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образование «Бирофельдское сельское поселение»</w:t>
      </w: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АДМИНИСТРАЦИЯ СЕЛЬСКОГО ПОСЕЛЕНИЯ  </w:t>
      </w: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A525D" w:rsidRDefault="00BA525D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94CBB" w:rsidRDefault="00094CBB" w:rsidP="00094CB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BA525D" w:rsidRDefault="00BA525D" w:rsidP="00094CBB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094CBB" w:rsidRPr="00BA525D" w:rsidRDefault="007477FA" w:rsidP="00094CBB">
      <w:pPr>
        <w:rPr>
          <w:rFonts w:ascii="Times New Roman" w:hAnsi="Times New Roman"/>
          <w:color w:val="FF0000"/>
          <w:sz w:val="28"/>
          <w:szCs w:val="28"/>
          <w:lang w:val="ru-RU"/>
        </w:rPr>
      </w:pPr>
      <w:r w:rsidRPr="007477FA">
        <w:rPr>
          <w:rFonts w:ascii="Times New Roman" w:hAnsi="Times New Roman"/>
          <w:color w:val="000000" w:themeColor="text1"/>
          <w:sz w:val="28"/>
          <w:szCs w:val="28"/>
          <w:lang w:val="ru-RU"/>
        </w:rPr>
        <w:t>23.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06</w:t>
      </w:r>
      <w:r w:rsidRPr="007477FA">
        <w:rPr>
          <w:rFonts w:ascii="Times New Roman" w:hAnsi="Times New Roman"/>
          <w:color w:val="000000" w:themeColor="text1"/>
          <w:sz w:val="28"/>
          <w:szCs w:val="28"/>
          <w:lang w:val="ru-RU"/>
        </w:rPr>
        <w:t>.202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="00094CBB" w:rsidRPr="009C0B3A">
        <w:rPr>
          <w:rFonts w:ascii="Times New Roman" w:hAnsi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        </w:t>
      </w:r>
      <w:r w:rsidR="00094CBB" w:rsidRPr="007477FA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№ 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78</w:t>
      </w:r>
    </w:p>
    <w:p w:rsidR="00BA525D" w:rsidRPr="009C0B3A" w:rsidRDefault="00BA525D" w:rsidP="00BA525D">
      <w:pPr>
        <w:jc w:val="center"/>
        <w:rPr>
          <w:rFonts w:ascii="Times New Roman" w:hAnsi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с. Бирофельд</w:t>
      </w:r>
    </w:p>
    <w:p w:rsidR="00094CBB" w:rsidRDefault="00094CBB" w:rsidP="00094CBB">
      <w:pPr>
        <w:rPr>
          <w:rFonts w:ascii="Times New Roman" w:hAnsi="Times New Roman"/>
          <w:sz w:val="28"/>
          <w:szCs w:val="28"/>
          <w:lang w:val="ru-RU"/>
        </w:rPr>
      </w:pPr>
    </w:p>
    <w:p w:rsidR="00094CBB" w:rsidRDefault="00094CBB" w:rsidP="00094CBB">
      <w:pPr>
        <w:rPr>
          <w:rFonts w:ascii="Times New Roman" w:hAnsi="Times New Roman"/>
          <w:sz w:val="28"/>
          <w:szCs w:val="28"/>
          <w:lang w:val="ru-RU"/>
        </w:rPr>
      </w:pPr>
    </w:p>
    <w:p w:rsidR="00FC33DA" w:rsidRDefault="00094CBB" w:rsidP="00FC33DA">
      <w:pPr>
        <w:rPr>
          <w:rFonts w:ascii="Times New Roman" w:hAnsi="Times New Roman"/>
          <w:sz w:val="28"/>
          <w:szCs w:val="28"/>
          <w:lang w:val="ru-RU"/>
        </w:rPr>
      </w:pPr>
      <w:r w:rsidRPr="002B6CA4">
        <w:rPr>
          <w:rFonts w:ascii="Times New Roman" w:hAnsi="Times New Roman"/>
          <w:sz w:val="28"/>
          <w:szCs w:val="28"/>
          <w:lang w:val="ru-RU"/>
        </w:rPr>
        <w:t>О</w:t>
      </w:r>
      <w:r w:rsidR="00C754E2">
        <w:rPr>
          <w:rFonts w:ascii="Times New Roman" w:hAnsi="Times New Roman"/>
          <w:sz w:val="28"/>
          <w:szCs w:val="28"/>
          <w:lang w:val="ru-RU"/>
        </w:rPr>
        <w:t>б изменении договора найма жилого помещения</w:t>
      </w:r>
      <w:r w:rsidR="009C0B3A">
        <w:rPr>
          <w:rFonts w:ascii="Times New Roman" w:hAnsi="Times New Roman"/>
          <w:sz w:val="28"/>
          <w:szCs w:val="28"/>
          <w:lang w:val="ru-RU"/>
        </w:rPr>
        <w:t xml:space="preserve"> маневренного фонда</w:t>
      </w:r>
    </w:p>
    <w:p w:rsidR="00C754E2" w:rsidRDefault="00C754E2" w:rsidP="00FC33DA">
      <w:pPr>
        <w:rPr>
          <w:rFonts w:ascii="Times New Roman" w:hAnsi="Times New Roman"/>
          <w:sz w:val="28"/>
          <w:szCs w:val="28"/>
          <w:lang w:val="ru-RU"/>
        </w:rPr>
      </w:pPr>
    </w:p>
    <w:p w:rsidR="00C754E2" w:rsidRPr="002B6CA4" w:rsidRDefault="00C754E2" w:rsidP="00FC33DA">
      <w:pPr>
        <w:rPr>
          <w:rFonts w:ascii="Times New Roman" w:hAnsi="Times New Roman"/>
          <w:sz w:val="28"/>
          <w:szCs w:val="28"/>
          <w:lang w:val="ru-RU"/>
        </w:rPr>
      </w:pPr>
    </w:p>
    <w:p w:rsidR="00FA2B94" w:rsidRDefault="00B90F5D" w:rsidP="00FC33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основании </w:t>
      </w:r>
      <w:r w:rsidR="00C754E2">
        <w:rPr>
          <w:rFonts w:ascii="Times New Roman" w:hAnsi="Times New Roman"/>
          <w:sz w:val="28"/>
          <w:szCs w:val="28"/>
          <w:lang w:val="ru-RU"/>
        </w:rPr>
        <w:t xml:space="preserve">решения жилищной комиссии муниципального образования «Бирофельдское сельское поселение» от </w:t>
      </w:r>
      <w:r w:rsidR="007477FA" w:rsidRPr="0058287F">
        <w:rPr>
          <w:rFonts w:ascii="Times New Roman" w:hAnsi="Times New Roman"/>
          <w:color w:val="000000" w:themeColor="text1"/>
          <w:sz w:val="28"/>
          <w:szCs w:val="28"/>
          <w:lang w:val="ru-RU"/>
        </w:rPr>
        <w:t>23</w:t>
      </w:r>
      <w:r w:rsidR="00C754E2" w:rsidRPr="0058287F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06</w:t>
      </w:r>
      <w:r w:rsidR="00C754E2" w:rsidRPr="0058287F">
        <w:rPr>
          <w:rFonts w:ascii="Times New Roman" w:hAnsi="Times New Roman"/>
          <w:color w:val="000000" w:themeColor="text1"/>
          <w:sz w:val="28"/>
          <w:szCs w:val="28"/>
          <w:lang w:val="ru-RU"/>
        </w:rPr>
        <w:t>.202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="00C754E2" w:rsidRPr="0058287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№ </w:t>
      </w:r>
      <w:r w:rsidR="00687A0B">
        <w:rPr>
          <w:rFonts w:ascii="Times New Roman" w:hAnsi="Times New Roman"/>
          <w:color w:val="000000" w:themeColor="text1"/>
          <w:sz w:val="28"/>
          <w:szCs w:val="28"/>
          <w:lang w:val="ru-RU"/>
        </w:rPr>
        <w:t>2</w:t>
      </w:r>
      <w:r w:rsidR="00C754E2">
        <w:rPr>
          <w:rFonts w:ascii="Times New Roman" w:hAnsi="Times New Roman"/>
          <w:sz w:val="28"/>
          <w:szCs w:val="28"/>
          <w:lang w:val="ru-RU"/>
        </w:rPr>
        <w:t xml:space="preserve"> «Об изменении договора найма жилого помещения</w:t>
      </w:r>
      <w:r w:rsidR="009C0B3A">
        <w:rPr>
          <w:rFonts w:ascii="Times New Roman" w:hAnsi="Times New Roman"/>
          <w:sz w:val="28"/>
          <w:szCs w:val="28"/>
          <w:lang w:val="ru-RU"/>
        </w:rPr>
        <w:t xml:space="preserve"> маневренного фонда</w:t>
      </w:r>
      <w:r w:rsidR="00C754E2">
        <w:rPr>
          <w:rFonts w:ascii="Times New Roman" w:hAnsi="Times New Roman"/>
          <w:sz w:val="28"/>
          <w:szCs w:val="28"/>
          <w:lang w:val="ru-RU"/>
        </w:rPr>
        <w:t xml:space="preserve">» и в соответствии со ст. </w:t>
      </w:r>
      <w:r w:rsidR="00B1010C">
        <w:rPr>
          <w:rFonts w:ascii="Times New Roman" w:hAnsi="Times New Roman"/>
          <w:sz w:val="28"/>
          <w:szCs w:val="28"/>
          <w:lang w:val="ru-RU"/>
        </w:rPr>
        <w:t>106</w:t>
      </w:r>
      <w:r w:rsidR="00C754E2">
        <w:rPr>
          <w:rFonts w:ascii="Times New Roman" w:hAnsi="Times New Roman"/>
          <w:sz w:val="28"/>
          <w:szCs w:val="28"/>
          <w:lang w:val="ru-RU"/>
        </w:rPr>
        <w:t xml:space="preserve"> Жилищного Кодекса Российской Федерации, администрация Бирофельдского сельского поселения</w:t>
      </w:r>
    </w:p>
    <w:p w:rsidR="00C754E2" w:rsidRDefault="00C754E2" w:rsidP="00FC33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DE69E6" w:rsidRPr="00DE69E6" w:rsidRDefault="008C502E" w:rsidP="008C502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1. 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 xml:space="preserve">Внести следующие изменения в договор </w:t>
      </w:r>
      <w:r w:rsidR="00B1010C" w:rsidRPr="00DE69E6">
        <w:rPr>
          <w:rFonts w:ascii="Times New Roman" w:hAnsi="Times New Roman"/>
          <w:sz w:val="28"/>
          <w:szCs w:val="28"/>
          <w:lang w:val="ru-RU"/>
        </w:rPr>
        <w:t>найма жилого помещения маневренного фонда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 xml:space="preserve"> № 1 от </w:t>
      </w:r>
      <w:r w:rsidR="00B1010C" w:rsidRPr="00DE69E6">
        <w:rPr>
          <w:rFonts w:ascii="Times New Roman" w:hAnsi="Times New Roman"/>
          <w:sz w:val="28"/>
          <w:szCs w:val="28"/>
          <w:lang w:val="ru-RU"/>
        </w:rPr>
        <w:t>21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>.0</w:t>
      </w:r>
      <w:r w:rsidR="00B1010C" w:rsidRPr="00DE69E6">
        <w:rPr>
          <w:rFonts w:ascii="Times New Roman" w:hAnsi="Times New Roman"/>
          <w:sz w:val="28"/>
          <w:szCs w:val="28"/>
          <w:lang w:val="ru-RU"/>
        </w:rPr>
        <w:t>6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>.202</w:t>
      </w:r>
      <w:r w:rsidR="00B1010C" w:rsidRPr="00DE69E6">
        <w:rPr>
          <w:rFonts w:ascii="Times New Roman" w:hAnsi="Times New Roman"/>
          <w:sz w:val="28"/>
          <w:szCs w:val="28"/>
          <w:lang w:val="ru-RU"/>
        </w:rPr>
        <w:t>4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 xml:space="preserve"> г., заключенный с </w:t>
      </w:r>
      <w:r w:rsidR="00B1010C" w:rsidRPr="00DE69E6">
        <w:rPr>
          <w:rFonts w:ascii="Times New Roman" w:hAnsi="Times New Roman"/>
          <w:sz w:val="28"/>
          <w:szCs w:val="28"/>
          <w:lang w:val="ru-RU"/>
        </w:rPr>
        <w:t>Макаровым Сергеем Александровичем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477FA">
        <w:rPr>
          <w:rFonts w:ascii="Times New Roman" w:hAnsi="Times New Roman"/>
          <w:sz w:val="28"/>
          <w:szCs w:val="28"/>
          <w:lang w:val="ru-RU"/>
        </w:rPr>
        <w:t xml:space="preserve">раздел 6 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>пункт 21 договора найма жилого помещения маневренного фонда изложить в следующей редакции:</w:t>
      </w:r>
    </w:p>
    <w:p w:rsidR="008C502E" w:rsidRDefault="00DE69E6" w:rsidP="008C502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Срок действия</w:t>
      </w:r>
      <w:r w:rsidR="007477FA">
        <w:rPr>
          <w:rFonts w:ascii="Times New Roman" w:hAnsi="Times New Roman"/>
          <w:sz w:val="28"/>
          <w:szCs w:val="28"/>
          <w:lang w:val="ru-RU"/>
        </w:rPr>
        <w:t xml:space="preserve"> договора</w:t>
      </w:r>
      <w:r>
        <w:rPr>
          <w:rFonts w:ascii="Times New Roman" w:hAnsi="Times New Roman"/>
          <w:sz w:val="28"/>
          <w:szCs w:val="28"/>
          <w:lang w:val="ru-RU"/>
        </w:rPr>
        <w:t xml:space="preserve"> продлен на 6 месяцев (по 23.</w:t>
      </w:r>
      <w:r w:rsidR="00687A0B">
        <w:rPr>
          <w:rFonts w:ascii="Times New Roman" w:hAnsi="Times New Roman"/>
          <w:sz w:val="28"/>
          <w:szCs w:val="28"/>
          <w:lang w:val="ru-RU"/>
        </w:rPr>
        <w:t>12</w:t>
      </w:r>
      <w:r>
        <w:rPr>
          <w:rFonts w:ascii="Times New Roman" w:hAnsi="Times New Roman"/>
          <w:sz w:val="28"/>
          <w:szCs w:val="28"/>
          <w:lang w:val="ru-RU"/>
        </w:rPr>
        <w:t>.202</w:t>
      </w:r>
      <w:r w:rsidR="000B5EB8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  <w:lang w:val="ru-RU"/>
        </w:rPr>
        <w:t xml:space="preserve"> г. включительно)</w:t>
      </w:r>
      <w:r w:rsidR="007B2BE4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490D29" w:rsidRPr="00DE69E6" w:rsidRDefault="008C502E" w:rsidP="008C502E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  2. </w:t>
      </w:r>
      <w:r w:rsidR="00490D29" w:rsidRPr="00DE69E6">
        <w:rPr>
          <w:rFonts w:ascii="Times New Roman" w:hAnsi="Times New Roman"/>
          <w:sz w:val="28"/>
          <w:szCs w:val="28"/>
          <w:lang w:val="ru-RU"/>
        </w:rPr>
        <w:t xml:space="preserve">Жилищной комиссии сельского поселения 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 xml:space="preserve">организовать </w:t>
      </w:r>
      <w:r w:rsidR="0058287F">
        <w:rPr>
          <w:rFonts w:ascii="Times New Roman" w:hAnsi="Times New Roman"/>
          <w:sz w:val="28"/>
          <w:szCs w:val="28"/>
          <w:lang w:val="ru-RU"/>
        </w:rPr>
        <w:t xml:space="preserve">заключение 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>дополнительно</w:t>
      </w:r>
      <w:r w:rsidR="0058287F">
        <w:rPr>
          <w:rFonts w:ascii="Times New Roman" w:hAnsi="Times New Roman"/>
          <w:sz w:val="28"/>
          <w:szCs w:val="28"/>
          <w:lang w:val="ru-RU"/>
        </w:rPr>
        <w:t xml:space="preserve">го 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>соглашени</w:t>
      </w:r>
      <w:r w:rsidR="0058287F">
        <w:rPr>
          <w:rFonts w:ascii="Times New Roman" w:hAnsi="Times New Roman"/>
          <w:sz w:val="28"/>
          <w:szCs w:val="28"/>
          <w:lang w:val="ru-RU"/>
        </w:rPr>
        <w:t>я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 xml:space="preserve"> к договору найма жилого помещения маневренного фонда</w:t>
      </w:r>
      <w:r w:rsidR="007477F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E69E6" w:rsidRPr="00DE69E6">
        <w:rPr>
          <w:rFonts w:ascii="Times New Roman" w:hAnsi="Times New Roman"/>
          <w:sz w:val="28"/>
          <w:szCs w:val="28"/>
          <w:lang w:val="ru-RU"/>
        </w:rPr>
        <w:t>от 21.06.2024 г. № 1 с Макаровым А.С.</w:t>
      </w:r>
    </w:p>
    <w:p w:rsidR="00490D29" w:rsidRPr="008C502E" w:rsidRDefault="007B2BE4" w:rsidP="008C502E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      </w:t>
      </w:r>
      <w:r w:rsidR="008C502E">
        <w:rPr>
          <w:rFonts w:ascii="Times New Roman" w:hAnsi="Times New Roman"/>
          <w:sz w:val="28"/>
          <w:szCs w:val="28"/>
          <w:lang w:val="ru-RU"/>
        </w:rPr>
        <w:t>  3. </w:t>
      </w:r>
      <w:r w:rsidR="00490D29" w:rsidRPr="008C502E">
        <w:rPr>
          <w:rFonts w:ascii="Times New Roman" w:hAnsi="Times New Roman"/>
          <w:sz w:val="28"/>
          <w:szCs w:val="28"/>
          <w:lang w:val="ru-RU"/>
        </w:rPr>
        <w:t>Контроль за исполнением постановления оставляю за собой.</w:t>
      </w:r>
    </w:p>
    <w:p w:rsidR="00094CBB" w:rsidRDefault="007B2BE4" w:rsidP="00FC33D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8C502E" w:rsidRPr="007B2BE4">
        <w:rPr>
          <w:rFonts w:ascii="Times New Roman" w:hAnsi="Times New Roman"/>
          <w:sz w:val="28"/>
          <w:szCs w:val="28"/>
          <w:lang w:val="ru-RU"/>
        </w:rPr>
        <w:t>  4. </w:t>
      </w:r>
      <w:r w:rsidR="00490D29" w:rsidRPr="007B2BE4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BA525D" w:rsidRPr="00FC33DA" w:rsidRDefault="00BA525D" w:rsidP="00FC33D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2B94" w:rsidRDefault="000B5EB8" w:rsidP="00870DC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</w:t>
      </w:r>
      <w:r w:rsidR="00490D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4CBB" w:rsidRPr="002B6CA4">
        <w:rPr>
          <w:rFonts w:ascii="Times New Roman" w:hAnsi="Times New Roman"/>
          <w:sz w:val="28"/>
          <w:szCs w:val="28"/>
          <w:lang w:val="ru-RU"/>
        </w:rPr>
        <w:t xml:space="preserve">администрации             </w:t>
      </w:r>
      <w:r w:rsidR="00FA2B94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="00094CBB" w:rsidRPr="002B6CA4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0D0B41" w:rsidRPr="002B6CA4" w:rsidRDefault="00094CBB" w:rsidP="00870DC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B6CA4">
        <w:rPr>
          <w:rFonts w:ascii="Times New Roman" w:hAnsi="Times New Roman"/>
          <w:sz w:val="28"/>
          <w:szCs w:val="28"/>
          <w:lang w:val="ru-RU"/>
        </w:rPr>
        <w:t xml:space="preserve">сельского поселения </w:t>
      </w:r>
      <w:r w:rsidR="00FA2B94">
        <w:rPr>
          <w:rFonts w:ascii="Times New Roman" w:hAnsi="Times New Roman"/>
          <w:sz w:val="28"/>
          <w:szCs w:val="28"/>
          <w:lang w:val="ru-RU"/>
        </w:rPr>
        <w:t xml:space="preserve">                                </w:t>
      </w:r>
      <w:r w:rsidR="00490D29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FA2B94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70DC3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FA2B9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B5EB8">
        <w:rPr>
          <w:rFonts w:ascii="Times New Roman" w:hAnsi="Times New Roman"/>
          <w:sz w:val="28"/>
          <w:szCs w:val="28"/>
          <w:lang w:val="ru-RU"/>
        </w:rPr>
        <w:t xml:space="preserve">     Л.С. Телегина</w:t>
      </w:r>
    </w:p>
    <w:sectPr w:rsidR="000D0B41" w:rsidRPr="002B6CA4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422"/>
    <w:multiLevelType w:val="hybridMultilevel"/>
    <w:tmpl w:val="FFD8BAD8"/>
    <w:lvl w:ilvl="0" w:tplc="9752B1E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69E0078"/>
    <w:multiLevelType w:val="hybridMultilevel"/>
    <w:tmpl w:val="96A6DAAA"/>
    <w:lvl w:ilvl="0" w:tplc="B8A87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46156D"/>
    <w:multiLevelType w:val="hybridMultilevel"/>
    <w:tmpl w:val="8B3A92BE"/>
    <w:lvl w:ilvl="0" w:tplc="01300A2C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3F0631"/>
    <w:multiLevelType w:val="hybridMultilevel"/>
    <w:tmpl w:val="7F36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B548E"/>
    <w:multiLevelType w:val="hybridMultilevel"/>
    <w:tmpl w:val="26503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D79A3"/>
    <w:multiLevelType w:val="hybridMultilevel"/>
    <w:tmpl w:val="321A6424"/>
    <w:lvl w:ilvl="0" w:tplc="70201E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9C6680"/>
    <w:multiLevelType w:val="hybridMultilevel"/>
    <w:tmpl w:val="F30C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E7F1C"/>
    <w:multiLevelType w:val="hybridMultilevel"/>
    <w:tmpl w:val="1C1CC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A70EEA"/>
    <w:multiLevelType w:val="hybridMultilevel"/>
    <w:tmpl w:val="EEA8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CBB"/>
    <w:rsid w:val="00001854"/>
    <w:rsid w:val="00002130"/>
    <w:rsid w:val="00002C81"/>
    <w:rsid w:val="00012797"/>
    <w:rsid w:val="00017E69"/>
    <w:rsid w:val="00027CF7"/>
    <w:rsid w:val="00030100"/>
    <w:rsid w:val="000407AC"/>
    <w:rsid w:val="00040EEE"/>
    <w:rsid w:val="00042F2E"/>
    <w:rsid w:val="00044F2B"/>
    <w:rsid w:val="0005268D"/>
    <w:rsid w:val="00056C8C"/>
    <w:rsid w:val="000605BD"/>
    <w:rsid w:val="000659F3"/>
    <w:rsid w:val="000707FD"/>
    <w:rsid w:val="0007497A"/>
    <w:rsid w:val="00074B3B"/>
    <w:rsid w:val="000806A7"/>
    <w:rsid w:val="000810C7"/>
    <w:rsid w:val="00084CC3"/>
    <w:rsid w:val="000867EE"/>
    <w:rsid w:val="00087F8D"/>
    <w:rsid w:val="00092C78"/>
    <w:rsid w:val="00093B20"/>
    <w:rsid w:val="00094CBB"/>
    <w:rsid w:val="000954E9"/>
    <w:rsid w:val="00096832"/>
    <w:rsid w:val="0009792C"/>
    <w:rsid w:val="000A26D2"/>
    <w:rsid w:val="000A3D5E"/>
    <w:rsid w:val="000B5EB8"/>
    <w:rsid w:val="000C16B8"/>
    <w:rsid w:val="000C3ACD"/>
    <w:rsid w:val="000C45C7"/>
    <w:rsid w:val="000C4F7C"/>
    <w:rsid w:val="000D052B"/>
    <w:rsid w:val="000D0B41"/>
    <w:rsid w:val="000E07EA"/>
    <w:rsid w:val="000E0EA9"/>
    <w:rsid w:val="000E2510"/>
    <w:rsid w:val="000F1AEC"/>
    <w:rsid w:val="00103765"/>
    <w:rsid w:val="00106617"/>
    <w:rsid w:val="00113722"/>
    <w:rsid w:val="001159B6"/>
    <w:rsid w:val="00116861"/>
    <w:rsid w:val="00131E2C"/>
    <w:rsid w:val="0013719B"/>
    <w:rsid w:val="00141673"/>
    <w:rsid w:val="0014554B"/>
    <w:rsid w:val="00152A05"/>
    <w:rsid w:val="00165554"/>
    <w:rsid w:val="00171BEC"/>
    <w:rsid w:val="00176116"/>
    <w:rsid w:val="0017723B"/>
    <w:rsid w:val="0019218F"/>
    <w:rsid w:val="00192A65"/>
    <w:rsid w:val="00193153"/>
    <w:rsid w:val="001A19D4"/>
    <w:rsid w:val="001A3EE3"/>
    <w:rsid w:val="001A7E01"/>
    <w:rsid w:val="001B07C5"/>
    <w:rsid w:val="001B21C2"/>
    <w:rsid w:val="001B3694"/>
    <w:rsid w:val="001C351F"/>
    <w:rsid w:val="001C44D5"/>
    <w:rsid w:val="001D12E6"/>
    <w:rsid w:val="001D50A7"/>
    <w:rsid w:val="001D69FF"/>
    <w:rsid w:val="001E30CF"/>
    <w:rsid w:val="001E66E2"/>
    <w:rsid w:val="001E738C"/>
    <w:rsid w:val="001E7CB7"/>
    <w:rsid w:val="001F1963"/>
    <w:rsid w:val="001F5AB3"/>
    <w:rsid w:val="001F72CD"/>
    <w:rsid w:val="00202909"/>
    <w:rsid w:val="00212E7F"/>
    <w:rsid w:val="00214423"/>
    <w:rsid w:val="00214560"/>
    <w:rsid w:val="00214750"/>
    <w:rsid w:val="002153FB"/>
    <w:rsid w:val="002158B9"/>
    <w:rsid w:val="00222C42"/>
    <w:rsid w:val="00222E05"/>
    <w:rsid w:val="0022618B"/>
    <w:rsid w:val="002263AC"/>
    <w:rsid w:val="0023007A"/>
    <w:rsid w:val="00236EF2"/>
    <w:rsid w:val="00245A3F"/>
    <w:rsid w:val="00251C91"/>
    <w:rsid w:val="00260925"/>
    <w:rsid w:val="00263C2C"/>
    <w:rsid w:val="00267962"/>
    <w:rsid w:val="002723A3"/>
    <w:rsid w:val="00281085"/>
    <w:rsid w:val="00281423"/>
    <w:rsid w:val="00290EFB"/>
    <w:rsid w:val="002A7925"/>
    <w:rsid w:val="002A7946"/>
    <w:rsid w:val="002B14F3"/>
    <w:rsid w:val="002B5BC6"/>
    <w:rsid w:val="002B6CA4"/>
    <w:rsid w:val="002C7502"/>
    <w:rsid w:val="002D06C2"/>
    <w:rsid w:val="002D63EA"/>
    <w:rsid w:val="002E0EBF"/>
    <w:rsid w:val="002F06B2"/>
    <w:rsid w:val="002F226F"/>
    <w:rsid w:val="002F2E3D"/>
    <w:rsid w:val="002F4532"/>
    <w:rsid w:val="00302134"/>
    <w:rsid w:val="00305869"/>
    <w:rsid w:val="00307EAB"/>
    <w:rsid w:val="00312D9A"/>
    <w:rsid w:val="00313361"/>
    <w:rsid w:val="00313F6E"/>
    <w:rsid w:val="003148E2"/>
    <w:rsid w:val="00331269"/>
    <w:rsid w:val="00331EA3"/>
    <w:rsid w:val="0034031B"/>
    <w:rsid w:val="003418AF"/>
    <w:rsid w:val="0034778E"/>
    <w:rsid w:val="0035111E"/>
    <w:rsid w:val="0035187D"/>
    <w:rsid w:val="00352EEA"/>
    <w:rsid w:val="00361B8C"/>
    <w:rsid w:val="00381DDF"/>
    <w:rsid w:val="00382303"/>
    <w:rsid w:val="0038768E"/>
    <w:rsid w:val="00387DB0"/>
    <w:rsid w:val="00391AF3"/>
    <w:rsid w:val="0039206A"/>
    <w:rsid w:val="0039666A"/>
    <w:rsid w:val="003A3807"/>
    <w:rsid w:val="003B2133"/>
    <w:rsid w:val="003B7D48"/>
    <w:rsid w:val="003C2319"/>
    <w:rsid w:val="003C2AF7"/>
    <w:rsid w:val="003C51C7"/>
    <w:rsid w:val="003C5C21"/>
    <w:rsid w:val="003E7E3A"/>
    <w:rsid w:val="003F331A"/>
    <w:rsid w:val="00400884"/>
    <w:rsid w:val="0040658E"/>
    <w:rsid w:val="00414C4F"/>
    <w:rsid w:val="00415790"/>
    <w:rsid w:val="00416801"/>
    <w:rsid w:val="00420122"/>
    <w:rsid w:val="00420CBB"/>
    <w:rsid w:val="00431292"/>
    <w:rsid w:val="00432A54"/>
    <w:rsid w:val="00432B3A"/>
    <w:rsid w:val="0043463F"/>
    <w:rsid w:val="0044072C"/>
    <w:rsid w:val="00441A42"/>
    <w:rsid w:val="00444E56"/>
    <w:rsid w:val="00447789"/>
    <w:rsid w:val="004551B6"/>
    <w:rsid w:val="00456AEC"/>
    <w:rsid w:val="00463E47"/>
    <w:rsid w:val="0046684C"/>
    <w:rsid w:val="00470648"/>
    <w:rsid w:val="004734A5"/>
    <w:rsid w:val="00483E25"/>
    <w:rsid w:val="004872B9"/>
    <w:rsid w:val="00490D29"/>
    <w:rsid w:val="00492BFB"/>
    <w:rsid w:val="00493248"/>
    <w:rsid w:val="00495A58"/>
    <w:rsid w:val="004A285B"/>
    <w:rsid w:val="004A409D"/>
    <w:rsid w:val="004A5B6A"/>
    <w:rsid w:val="004A61D5"/>
    <w:rsid w:val="004A7792"/>
    <w:rsid w:val="004C0042"/>
    <w:rsid w:val="004C0B4B"/>
    <w:rsid w:val="004E1E05"/>
    <w:rsid w:val="004E6CEE"/>
    <w:rsid w:val="004E721E"/>
    <w:rsid w:val="004F2C77"/>
    <w:rsid w:val="004F7C73"/>
    <w:rsid w:val="005015E2"/>
    <w:rsid w:val="00504DFF"/>
    <w:rsid w:val="0051119D"/>
    <w:rsid w:val="00522C32"/>
    <w:rsid w:val="0052369F"/>
    <w:rsid w:val="00523E17"/>
    <w:rsid w:val="00526481"/>
    <w:rsid w:val="00527D0F"/>
    <w:rsid w:val="0053278C"/>
    <w:rsid w:val="005353BC"/>
    <w:rsid w:val="00536940"/>
    <w:rsid w:val="0055550D"/>
    <w:rsid w:val="00555810"/>
    <w:rsid w:val="005637DF"/>
    <w:rsid w:val="00565DF8"/>
    <w:rsid w:val="00566F0F"/>
    <w:rsid w:val="00573401"/>
    <w:rsid w:val="005767C2"/>
    <w:rsid w:val="00582213"/>
    <w:rsid w:val="0058287F"/>
    <w:rsid w:val="00586691"/>
    <w:rsid w:val="00587C6F"/>
    <w:rsid w:val="00597BEB"/>
    <w:rsid w:val="005A2ED7"/>
    <w:rsid w:val="005C7D56"/>
    <w:rsid w:val="005D1E2A"/>
    <w:rsid w:val="005D2B14"/>
    <w:rsid w:val="005D4758"/>
    <w:rsid w:val="005D54DB"/>
    <w:rsid w:val="005D6A14"/>
    <w:rsid w:val="005E1862"/>
    <w:rsid w:val="005E4735"/>
    <w:rsid w:val="005F6436"/>
    <w:rsid w:val="00606024"/>
    <w:rsid w:val="006130A9"/>
    <w:rsid w:val="00625AC3"/>
    <w:rsid w:val="00632F60"/>
    <w:rsid w:val="00637785"/>
    <w:rsid w:val="0064529D"/>
    <w:rsid w:val="00657BCC"/>
    <w:rsid w:val="00660C33"/>
    <w:rsid w:val="00660C61"/>
    <w:rsid w:val="00665921"/>
    <w:rsid w:val="006669EE"/>
    <w:rsid w:val="00670109"/>
    <w:rsid w:val="006752F1"/>
    <w:rsid w:val="00681935"/>
    <w:rsid w:val="00682339"/>
    <w:rsid w:val="0068492F"/>
    <w:rsid w:val="00687A0B"/>
    <w:rsid w:val="00691C5D"/>
    <w:rsid w:val="00692570"/>
    <w:rsid w:val="006A0399"/>
    <w:rsid w:val="006A5A3C"/>
    <w:rsid w:val="006A7E7A"/>
    <w:rsid w:val="006B40F0"/>
    <w:rsid w:val="006B6A96"/>
    <w:rsid w:val="006C13AF"/>
    <w:rsid w:val="006C49D5"/>
    <w:rsid w:val="006C5B94"/>
    <w:rsid w:val="006D019A"/>
    <w:rsid w:val="006D5445"/>
    <w:rsid w:val="006D5FA2"/>
    <w:rsid w:val="006D7EF4"/>
    <w:rsid w:val="006E1CBF"/>
    <w:rsid w:val="006E4AED"/>
    <w:rsid w:val="006E6342"/>
    <w:rsid w:val="006F1462"/>
    <w:rsid w:val="006F3C1C"/>
    <w:rsid w:val="006F5AC4"/>
    <w:rsid w:val="006F6810"/>
    <w:rsid w:val="00701EE4"/>
    <w:rsid w:val="00702400"/>
    <w:rsid w:val="007078C3"/>
    <w:rsid w:val="00714280"/>
    <w:rsid w:val="00714A29"/>
    <w:rsid w:val="00720AEA"/>
    <w:rsid w:val="007251EC"/>
    <w:rsid w:val="00730A71"/>
    <w:rsid w:val="00746482"/>
    <w:rsid w:val="007477FA"/>
    <w:rsid w:val="00750CB8"/>
    <w:rsid w:val="007539D6"/>
    <w:rsid w:val="007555D9"/>
    <w:rsid w:val="00757C7B"/>
    <w:rsid w:val="007619C3"/>
    <w:rsid w:val="007642BF"/>
    <w:rsid w:val="00767117"/>
    <w:rsid w:val="0077142E"/>
    <w:rsid w:val="00772E68"/>
    <w:rsid w:val="00775021"/>
    <w:rsid w:val="0078515C"/>
    <w:rsid w:val="00785C91"/>
    <w:rsid w:val="00785ED9"/>
    <w:rsid w:val="007A2BCD"/>
    <w:rsid w:val="007A5763"/>
    <w:rsid w:val="007A5858"/>
    <w:rsid w:val="007B2BE4"/>
    <w:rsid w:val="007B3A76"/>
    <w:rsid w:val="007B5FBD"/>
    <w:rsid w:val="007C0A7B"/>
    <w:rsid w:val="007C0FE2"/>
    <w:rsid w:val="007C2DC5"/>
    <w:rsid w:val="007D0ADE"/>
    <w:rsid w:val="007E243C"/>
    <w:rsid w:val="007E42AB"/>
    <w:rsid w:val="007F01EC"/>
    <w:rsid w:val="007F261C"/>
    <w:rsid w:val="007F305D"/>
    <w:rsid w:val="007F4F56"/>
    <w:rsid w:val="00802FCC"/>
    <w:rsid w:val="00806C2B"/>
    <w:rsid w:val="00823DCF"/>
    <w:rsid w:val="008261E9"/>
    <w:rsid w:val="00830E6D"/>
    <w:rsid w:val="00831D3E"/>
    <w:rsid w:val="00852ED0"/>
    <w:rsid w:val="0086128C"/>
    <w:rsid w:val="00861B66"/>
    <w:rsid w:val="00861EA0"/>
    <w:rsid w:val="008628F9"/>
    <w:rsid w:val="0086458F"/>
    <w:rsid w:val="0086533A"/>
    <w:rsid w:val="008662DD"/>
    <w:rsid w:val="00867ABB"/>
    <w:rsid w:val="00870DC3"/>
    <w:rsid w:val="008725EC"/>
    <w:rsid w:val="00875E2D"/>
    <w:rsid w:val="0088374C"/>
    <w:rsid w:val="0088747D"/>
    <w:rsid w:val="00887C14"/>
    <w:rsid w:val="008A5C1E"/>
    <w:rsid w:val="008A646C"/>
    <w:rsid w:val="008A792A"/>
    <w:rsid w:val="008B222B"/>
    <w:rsid w:val="008B4715"/>
    <w:rsid w:val="008B5478"/>
    <w:rsid w:val="008B5BE6"/>
    <w:rsid w:val="008B69FF"/>
    <w:rsid w:val="008C15F1"/>
    <w:rsid w:val="008C2229"/>
    <w:rsid w:val="008C3FE8"/>
    <w:rsid w:val="008C502E"/>
    <w:rsid w:val="008C67D2"/>
    <w:rsid w:val="008C6C18"/>
    <w:rsid w:val="008D0819"/>
    <w:rsid w:val="008D7D98"/>
    <w:rsid w:val="008D7E28"/>
    <w:rsid w:val="008E0FAB"/>
    <w:rsid w:val="008E5B3B"/>
    <w:rsid w:val="008F178F"/>
    <w:rsid w:val="008F352C"/>
    <w:rsid w:val="008F4C04"/>
    <w:rsid w:val="008F7157"/>
    <w:rsid w:val="00901E2B"/>
    <w:rsid w:val="0090387D"/>
    <w:rsid w:val="00906B92"/>
    <w:rsid w:val="00911ADD"/>
    <w:rsid w:val="00921399"/>
    <w:rsid w:val="00922327"/>
    <w:rsid w:val="00923940"/>
    <w:rsid w:val="009279B1"/>
    <w:rsid w:val="00941DD4"/>
    <w:rsid w:val="00941E84"/>
    <w:rsid w:val="00944C38"/>
    <w:rsid w:val="00946388"/>
    <w:rsid w:val="00955FC4"/>
    <w:rsid w:val="00965109"/>
    <w:rsid w:val="00966526"/>
    <w:rsid w:val="009666B4"/>
    <w:rsid w:val="00970F74"/>
    <w:rsid w:val="00976157"/>
    <w:rsid w:val="00980C77"/>
    <w:rsid w:val="009811D1"/>
    <w:rsid w:val="00982127"/>
    <w:rsid w:val="00984084"/>
    <w:rsid w:val="00985A4A"/>
    <w:rsid w:val="00985F00"/>
    <w:rsid w:val="009872BC"/>
    <w:rsid w:val="00990653"/>
    <w:rsid w:val="00992A0A"/>
    <w:rsid w:val="009931D1"/>
    <w:rsid w:val="009C0B3A"/>
    <w:rsid w:val="009C3DB3"/>
    <w:rsid w:val="009D028F"/>
    <w:rsid w:val="009D331C"/>
    <w:rsid w:val="009E2A2F"/>
    <w:rsid w:val="009E5608"/>
    <w:rsid w:val="009F1543"/>
    <w:rsid w:val="009F25BA"/>
    <w:rsid w:val="009F2F0F"/>
    <w:rsid w:val="009F5549"/>
    <w:rsid w:val="00A00207"/>
    <w:rsid w:val="00A031AB"/>
    <w:rsid w:val="00A12375"/>
    <w:rsid w:val="00A12901"/>
    <w:rsid w:val="00A1644C"/>
    <w:rsid w:val="00A2072F"/>
    <w:rsid w:val="00A270F7"/>
    <w:rsid w:val="00A31E2F"/>
    <w:rsid w:val="00A3262A"/>
    <w:rsid w:val="00A32AC0"/>
    <w:rsid w:val="00A4265F"/>
    <w:rsid w:val="00A45ACA"/>
    <w:rsid w:val="00A46B42"/>
    <w:rsid w:val="00A553FE"/>
    <w:rsid w:val="00A56525"/>
    <w:rsid w:val="00A64C35"/>
    <w:rsid w:val="00A6667B"/>
    <w:rsid w:val="00A7464B"/>
    <w:rsid w:val="00A82346"/>
    <w:rsid w:val="00A829A1"/>
    <w:rsid w:val="00A927DD"/>
    <w:rsid w:val="00AA1A43"/>
    <w:rsid w:val="00AA3704"/>
    <w:rsid w:val="00AA4EE0"/>
    <w:rsid w:val="00AB10F7"/>
    <w:rsid w:val="00AC2F92"/>
    <w:rsid w:val="00AD0856"/>
    <w:rsid w:val="00AD1869"/>
    <w:rsid w:val="00AD1F71"/>
    <w:rsid w:val="00AD7DDC"/>
    <w:rsid w:val="00AE13FD"/>
    <w:rsid w:val="00AF4F07"/>
    <w:rsid w:val="00B1010C"/>
    <w:rsid w:val="00B30D66"/>
    <w:rsid w:val="00B4362D"/>
    <w:rsid w:val="00B46BEC"/>
    <w:rsid w:val="00B47F7D"/>
    <w:rsid w:val="00B56981"/>
    <w:rsid w:val="00B70411"/>
    <w:rsid w:val="00B759B5"/>
    <w:rsid w:val="00B76ED7"/>
    <w:rsid w:val="00B8797A"/>
    <w:rsid w:val="00B90F5D"/>
    <w:rsid w:val="00BA17C7"/>
    <w:rsid w:val="00BA525D"/>
    <w:rsid w:val="00BB0B93"/>
    <w:rsid w:val="00BB1EBF"/>
    <w:rsid w:val="00BB3414"/>
    <w:rsid w:val="00BB4833"/>
    <w:rsid w:val="00BC6ECF"/>
    <w:rsid w:val="00BD102A"/>
    <w:rsid w:val="00BE359D"/>
    <w:rsid w:val="00C10830"/>
    <w:rsid w:val="00C13EA1"/>
    <w:rsid w:val="00C14041"/>
    <w:rsid w:val="00C178D8"/>
    <w:rsid w:val="00C209D8"/>
    <w:rsid w:val="00C30B7A"/>
    <w:rsid w:val="00C3287C"/>
    <w:rsid w:val="00C4056D"/>
    <w:rsid w:val="00C546A4"/>
    <w:rsid w:val="00C656F4"/>
    <w:rsid w:val="00C754E2"/>
    <w:rsid w:val="00C84DE6"/>
    <w:rsid w:val="00C864DE"/>
    <w:rsid w:val="00C9294D"/>
    <w:rsid w:val="00C94AE6"/>
    <w:rsid w:val="00CA5C90"/>
    <w:rsid w:val="00CA68E2"/>
    <w:rsid w:val="00CB1A89"/>
    <w:rsid w:val="00CB2393"/>
    <w:rsid w:val="00CC1C62"/>
    <w:rsid w:val="00CC3EC5"/>
    <w:rsid w:val="00CC447A"/>
    <w:rsid w:val="00CC5C00"/>
    <w:rsid w:val="00CC6D78"/>
    <w:rsid w:val="00CD7A75"/>
    <w:rsid w:val="00CE0C4B"/>
    <w:rsid w:val="00CF2772"/>
    <w:rsid w:val="00CF2876"/>
    <w:rsid w:val="00CF5B70"/>
    <w:rsid w:val="00D03637"/>
    <w:rsid w:val="00D077FA"/>
    <w:rsid w:val="00D12482"/>
    <w:rsid w:val="00D15945"/>
    <w:rsid w:val="00D20C2D"/>
    <w:rsid w:val="00D2380F"/>
    <w:rsid w:val="00D3527C"/>
    <w:rsid w:val="00D4443E"/>
    <w:rsid w:val="00D44A93"/>
    <w:rsid w:val="00D503C7"/>
    <w:rsid w:val="00D56F64"/>
    <w:rsid w:val="00D57A32"/>
    <w:rsid w:val="00D7015E"/>
    <w:rsid w:val="00D72C30"/>
    <w:rsid w:val="00D86CD2"/>
    <w:rsid w:val="00D9462E"/>
    <w:rsid w:val="00D96F51"/>
    <w:rsid w:val="00DA11D3"/>
    <w:rsid w:val="00DA1551"/>
    <w:rsid w:val="00DA30CF"/>
    <w:rsid w:val="00DB2238"/>
    <w:rsid w:val="00DB3857"/>
    <w:rsid w:val="00DC352B"/>
    <w:rsid w:val="00DD0AC3"/>
    <w:rsid w:val="00DD0B32"/>
    <w:rsid w:val="00DE2FE5"/>
    <w:rsid w:val="00DE57BE"/>
    <w:rsid w:val="00DE69E6"/>
    <w:rsid w:val="00DF3250"/>
    <w:rsid w:val="00DF456E"/>
    <w:rsid w:val="00E015C8"/>
    <w:rsid w:val="00E068BC"/>
    <w:rsid w:val="00E12ADA"/>
    <w:rsid w:val="00E15C2E"/>
    <w:rsid w:val="00E173F3"/>
    <w:rsid w:val="00E25E29"/>
    <w:rsid w:val="00E25E9E"/>
    <w:rsid w:val="00E27813"/>
    <w:rsid w:val="00E31CCD"/>
    <w:rsid w:val="00E33C98"/>
    <w:rsid w:val="00E33CCD"/>
    <w:rsid w:val="00E430C1"/>
    <w:rsid w:val="00E44F77"/>
    <w:rsid w:val="00E55E34"/>
    <w:rsid w:val="00E623AA"/>
    <w:rsid w:val="00E62FF0"/>
    <w:rsid w:val="00E63AE8"/>
    <w:rsid w:val="00E746F8"/>
    <w:rsid w:val="00E84731"/>
    <w:rsid w:val="00E86C96"/>
    <w:rsid w:val="00E87553"/>
    <w:rsid w:val="00E94551"/>
    <w:rsid w:val="00E96BEB"/>
    <w:rsid w:val="00EA0DAA"/>
    <w:rsid w:val="00EA2F25"/>
    <w:rsid w:val="00EA446D"/>
    <w:rsid w:val="00EA46A0"/>
    <w:rsid w:val="00EA7215"/>
    <w:rsid w:val="00EB36C8"/>
    <w:rsid w:val="00EC11CC"/>
    <w:rsid w:val="00EC57F6"/>
    <w:rsid w:val="00ED76CA"/>
    <w:rsid w:val="00EE304B"/>
    <w:rsid w:val="00EF19AD"/>
    <w:rsid w:val="00EF5594"/>
    <w:rsid w:val="00EF79D2"/>
    <w:rsid w:val="00F018F1"/>
    <w:rsid w:val="00F04F1B"/>
    <w:rsid w:val="00F10BA2"/>
    <w:rsid w:val="00F1333B"/>
    <w:rsid w:val="00F26F7C"/>
    <w:rsid w:val="00F33B12"/>
    <w:rsid w:val="00F33CEB"/>
    <w:rsid w:val="00F354EC"/>
    <w:rsid w:val="00F35E19"/>
    <w:rsid w:val="00F414FB"/>
    <w:rsid w:val="00F42144"/>
    <w:rsid w:val="00F45147"/>
    <w:rsid w:val="00F4545E"/>
    <w:rsid w:val="00F52CC7"/>
    <w:rsid w:val="00F56B12"/>
    <w:rsid w:val="00F5731A"/>
    <w:rsid w:val="00F62A54"/>
    <w:rsid w:val="00F63550"/>
    <w:rsid w:val="00F66C30"/>
    <w:rsid w:val="00F81049"/>
    <w:rsid w:val="00F816DE"/>
    <w:rsid w:val="00F95005"/>
    <w:rsid w:val="00F96FCE"/>
    <w:rsid w:val="00FA2B94"/>
    <w:rsid w:val="00FB0081"/>
    <w:rsid w:val="00FB06FE"/>
    <w:rsid w:val="00FB0F93"/>
    <w:rsid w:val="00FB105E"/>
    <w:rsid w:val="00FB27B6"/>
    <w:rsid w:val="00FB4BAB"/>
    <w:rsid w:val="00FB66E3"/>
    <w:rsid w:val="00FB6C55"/>
    <w:rsid w:val="00FC1B7E"/>
    <w:rsid w:val="00FC33DA"/>
    <w:rsid w:val="00FD6632"/>
    <w:rsid w:val="00FE131D"/>
    <w:rsid w:val="00FE59E5"/>
    <w:rsid w:val="00FF3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B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EF2"/>
    <w:pPr>
      <w:ind w:left="720"/>
      <w:contextualSpacing/>
    </w:pPr>
  </w:style>
  <w:style w:type="paragraph" w:customStyle="1" w:styleId="ConsPlusNonformat">
    <w:name w:val="ConsPlusNonformat"/>
    <w:rsid w:val="000605B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2026-06-23T05:50:00Z</cp:lastPrinted>
  <dcterms:created xsi:type="dcterms:W3CDTF">2023-11-02T04:17:00Z</dcterms:created>
  <dcterms:modified xsi:type="dcterms:W3CDTF">2026-06-23T05:54:00Z</dcterms:modified>
</cp:coreProperties>
</file>