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71" w:rsidRPr="003A0B7D" w:rsidRDefault="00026302" w:rsidP="008B4569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A0B7D">
        <w:rPr>
          <w:rFonts w:ascii="Times New Roman" w:hAnsi="Times New Roman"/>
          <w:b/>
          <w:sz w:val="28"/>
          <w:szCs w:val="28"/>
        </w:rPr>
        <w:t>ПРОЕКТ</w:t>
      </w:r>
    </w:p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026302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</w:t>
      </w:r>
      <w:r w:rsidR="00B616B8">
        <w:rPr>
          <w:rFonts w:ascii="Times New Roman" w:hAnsi="Times New Roman" w:cs="Times New Roman"/>
          <w:bCs/>
          <w:sz w:val="28"/>
          <w:szCs w:val="28"/>
        </w:rPr>
        <w:t>и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силу  постановлени</w:t>
      </w:r>
      <w:r w:rsidR="00B616B8">
        <w:rPr>
          <w:rFonts w:ascii="Times New Roman" w:hAnsi="Times New Roman" w:cs="Times New Roman"/>
          <w:bCs/>
          <w:sz w:val="28"/>
          <w:szCs w:val="28"/>
        </w:rPr>
        <w:t>я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8B4569" w:rsidP="003A0B7D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B616B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 w:rsidR="00B616B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B616B8" w:rsidRDefault="00E672E7" w:rsidP="003A0B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09.02.2017 № 37 «О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б утверждении административного </w:t>
      </w:r>
      <w:proofErr w:type="gramStart"/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регламента подготовки планов норматив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ной деятельности администрации</w:t>
      </w:r>
      <w:proofErr w:type="gramEnd"/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Б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иро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фельдского сельского поселения Б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иробид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жанского муниципального района Е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врейской автономной области</w:t>
      </w:r>
      <w:r w:rsid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B616B8" w:rsidRDefault="00B616B8" w:rsidP="003A0B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17.02.2015  № 25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616B8" w:rsidRDefault="00B616B8" w:rsidP="00B61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hyperlink r:id="rId6" w:tooltip="http://register/content/act/436b24ba-8bbd-4e84-8ff6-979a551b3296.doc" w:history="1">
        <w:r w:rsidRPr="00B616B8">
          <w:rPr>
            <w:rStyle w:val="a5"/>
            <w:rFonts w:ascii="Times New Roman" w:eastAsia="Times New Roman" w:hAnsi="Times New Roman"/>
            <w:color w:val="000000" w:themeColor="text1"/>
            <w:sz w:val="28"/>
            <w:szCs w:val="28"/>
            <w:highlight w:val="white"/>
            <w:u w:val="none"/>
          </w:rPr>
          <w:t>09.06.2015 № 83</w:t>
        </w:r>
      </w:hyperlink>
      <w:r w:rsidRPr="00B616B8">
        <w:rPr>
          <w:sz w:val="28"/>
          <w:szCs w:val="28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«О внесении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изменений в постановление администрации сельского поселения от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17.02.2015  № 25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616B8" w:rsidRPr="00B616B8" w:rsidRDefault="00B616B8" w:rsidP="008B45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</w:t>
      </w:r>
      <w:r w:rsidRPr="00B616B8">
        <w:rPr>
          <w:rFonts w:ascii="Times New Roman" w:hAnsi="Times New Roman" w:cs="Times New Roman"/>
          <w:bCs/>
          <w:color w:val="000000"/>
          <w:sz w:val="28"/>
          <w:szCs w:val="28"/>
        </w:rPr>
        <w:t>01.07.2016 № 134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 внесении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изменений в постановление администрации сельского поселения от </w:t>
      </w:r>
      <w:hyperlink r:id="rId7" w:tooltip="http://register/content/act/436b24ba-8bbd-4e84-8ff6-979a551b3296.doc" w:history="1">
        <w:r w:rsidRPr="00B616B8">
          <w:rPr>
            <w:rStyle w:val="a5"/>
            <w:rFonts w:ascii="Times New Roman" w:eastAsia="Times New Roman" w:hAnsi="Times New Roman"/>
            <w:color w:val="000000" w:themeColor="text1"/>
            <w:sz w:val="28"/>
            <w:szCs w:val="28"/>
            <w:highlight w:val="white"/>
            <w:u w:val="none"/>
          </w:rPr>
          <w:t>09.06.2015 № 83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347D90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C84256">
        <w:rPr>
          <w:rFonts w:ascii="Times New Roman" w:hAnsi="Times New Roman"/>
          <w:sz w:val="28"/>
          <w:szCs w:val="28"/>
        </w:rPr>
        <w:t xml:space="preserve">                  </w:t>
      </w:r>
      <w:r w:rsidR="00347D90">
        <w:rPr>
          <w:rFonts w:ascii="Times New Roman" w:hAnsi="Times New Roman"/>
          <w:sz w:val="28"/>
          <w:szCs w:val="28"/>
        </w:rPr>
        <w:t xml:space="preserve">             </w:t>
      </w:r>
      <w:r w:rsidR="00C84256">
        <w:rPr>
          <w:rFonts w:ascii="Times New Roman" w:hAnsi="Times New Roman"/>
          <w:sz w:val="28"/>
          <w:szCs w:val="28"/>
        </w:rPr>
        <w:t>Л.С. Телегина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0B7D"/>
    <w:rsid w:val="003A3763"/>
    <w:rsid w:val="003C42CA"/>
    <w:rsid w:val="003D2B92"/>
    <w:rsid w:val="003D551C"/>
    <w:rsid w:val="003D7F6D"/>
    <w:rsid w:val="00552ED0"/>
    <w:rsid w:val="005B3546"/>
    <w:rsid w:val="005F2239"/>
    <w:rsid w:val="00651516"/>
    <w:rsid w:val="00661A28"/>
    <w:rsid w:val="008044DE"/>
    <w:rsid w:val="00813F38"/>
    <w:rsid w:val="008B4569"/>
    <w:rsid w:val="009122BD"/>
    <w:rsid w:val="0092086D"/>
    <w:rsid w:val="009C560A"/>
    <w:rsid w:val="00A16048"/>
    <w:rsid w:val="00A35DE6"/>
    <w:rsid w:val="00A416BB"/>
    <w:rsid w:val="00A767AC"/>
    <w:rsid w:val="00AE29F2"/>
    <w:rsid w:val="00B236A7"/>
    <w:rsid w:val="00B616B8"/>
    <w:rsid w:val="00BB2CA2"/>
    <w:rsid w:val="00BC3F50"/>
    <w:rsid w:val="00C0290A"/>
    <w:rsid w:val="00C84256"/>
    <w:rsid w:val="00D250B1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gister/content/act/436b24ba-8bbd-4e84-8ff6-979a551b329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ister/content/act/436b24ba-8bbd-4e84-8ff6-979a551b3296.doc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2025-03-18T01:29:00Z</cp:lastPrinted>
  <dcterms:created xsi:type="dcterms:W3CDTF">2026-04-22T05:51:00Z</dcterms:created>
  <dcterms:modified xsi:type="dcterms:W3CDTF">2026-04-22T21:59:00Z</dcterms:modified>
</cp:coreProperties>
</file>