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F02" w:rsidRPr="00D21E6E" w:rsidRDefault="00AE4F02" w:rsidP="00D21E6E">
      <w:pPr>
        <w:pStyle w:val="Heading"/>
        <w:jc w:val="right"/>
        <w:rPr>
          <w:rFonts w:ascii="Times New Roman" w:hAnsi="Times New Roman" w:cs="Times New Roman"/>
          <w:sz w:val="28"/>
          <w:szCs w:val="28"/>
        </w:rPr>
      </w:pPr>
      <w:r w:rsidRPr="00AE4F02">
        <w:rPr>
          <w:rFonts w:ascii="Times New Roman" w:hAnsi="Times New Roman" w:cs="Times New Roman"/>
          <w:sz w:val="28"/>
          <w:szCs w:val="28"/>
        </w:rPr>
        <w:t>ПРОЕКТ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«Бирофельдское  сельское поселение»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Биробиджанского муниципального района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СОБРАНИЕ ДЕПУТАТОВ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…….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                    №….</w:t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</w:r>
      <w:r w:rsidR="00077BC1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с. Бирофельд</w:t>
      </w:r>
    </w:p>
    <w:p w:rsidR="00AE4F02" w:rsidRDefault="00AE4F02" w:rsidP="00AE4F02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Собрания депутатов « Об утверждении Правил благоустройства «Формирование комфортной городской среды»  на территории муниципального образования «Бирофельдское  сельское поселение» Биробиджанского муниципального района Еврейской автономной области</w:t>
      </w:r>
      <w:bookmarkEnd w:id="0"/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области, Собрание депутатов сельского поселения</w:t>
      </w: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РЕШИЛО:</w:t>
      </w:r>
    </w:p>
    <w:p w:rsidR="00D21E6E" w:rsidRDefault="00D21E6E" w:rsidP="00AE4F02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Абзац 2 пункта 8.6.8 исключить.</w:t>
      </w:r>
    </w:p>
    <w:p w:rsidR="00AE4F02" w:rsidRDefault="00AE4F02" w:rsidP="00AE4F02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8.6.10 изложить в следующей редакции:</w:t>
      </w:r>
    </w:p>
    <w:p w:rsidR="00D21E6E" w:rsidRDefault="00D21E6E" w:rsidP="00D21E6E">
      <w:pPr>
        <w:pStyle w:val="Heading"/>
        <w:ind w:left="70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«в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ыдача разрешения на вынужденное уничтожение или повреждение древесно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- кустарниковой растительности и растений 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>производится только после оплаты восстан</w:t>
      </w:r>
      <w:r>
        <w:rPr>
          <w:rFonts w:ascii="Times New Roman" w:hAnsi="Times New Roman" w:cs="Times New Roman"/>
          <w:b w:val="0"/>
          <w:sz w:val="28"/>
          <w:szCs w:val="28"/>
        </w:rPr>
        <w:t>овительной стоимости зеленых на</w:t>
      </w:r>
      <w:r w:rsidR="00F91936">
        <w:rPr>
          <w:rFonts w:ascii="Times New Roman" w:hAnsi="Times New Roman" w:cs="Times New Roman"/>
          <w:b w:val="0"/>
          <w:sz w:val="28"/>
          <w:szCs w:val="28"/>
        </w:rPr>
        <w:t>саждений.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>Размер восстановительной стоимости зеленых насаждений определяется в соответствии с положени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ями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статьи 77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</w:t>
      </w:r>
      <w:r w:rsidRPr="00D21E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10.01.2002 </w:t>
      </w:r>
      <w:r w:rsidR="00AE4F02">
        <w:rPr>
          <w:rFonts w:ascii="Times New Roman" w:hAnsi="Times New Roman" w:cs="Times New Roman"/>
          <w:b w:val="0"/>
          <w:sz w:val="28"/>
          <w:szCs w:val="28"/>
        </w:rPr>
        <w:t xml:space="preserve"> № 7-ФЗ «Об охране окружающей среды»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4911E9" w:rsidRDefault="00D21E6E" w:rsidP="00D21E6E">
      <w:pPr>
        <w:pStyle w:val="Heading"/>
        <w:ind w:left="70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>Приложение № 8 исключить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4911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911E9" w:rsidRPr="004911E9" w:rsidRDefault="004911E9" w:rsidP="004911E9">
      <w:pPr>
        <w:pStyle w:val="a5"/>
        <w:widowControl w:val="0"/>
        <w:ind w:firstLine="709"/>
        <w:jc w:val="both"/>
        <w:rPr>
          <w:bCs/>
          <w:color w:val="000000"/>
          <w:szCs w:val="28"/>
        </w:rPr>
      </w:pPr>
      <w:r w:rsidRPr="004911E9">
        <w:rPr>
          <w:szCs w:val="28"/>
        </w:rPr>
        <w:t xml:space="preserve">2. </w:t>
      </w:r>
      <w:r w:rsidRPr="004911E9"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 w:rsidRPr="004911E9">
        <w:rPr>
          <w:color w:val="000000"/>
          <w:szCs w:val="28"/>
        </w:rPr>
        <w:t>Биробиджанского муниципального района Еврейской автономной области</w:t>
      </w:r>
      <w:r w:rsidRPr="004911E9"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7" w:history="1">
        <w:r w:rsidRPr="004911E9">
          <w:rPr>
            <w:rStyle w:val="a4"/>
            <w:bCs/>
            <w:szCs w:val="28"/>
            <w:lang w:val="en-US"/>
          </w:rPr>
          <w:t>http</w:t>
        </w:r>
        <w:r w:rsidRPr="004911E9">
          <w:rPr>
            <w:rStyle w:val="a4"/>
            <w:bCs/>
            <w:szCs w:val="28"/>
          </w:rPr>
          <w:t>://</w:t>
        </w:r>
        <w:proofErr w:type="spellStart"/>
        <w:r w:rsidRPr="004911E9">
          <w:rPr>
            <w:rStyle w:val="a4"/>
            <w:bCs/>
            <w:szCs w:val="28"/>
            <w:lang w:val="en-US"/>
          </w:rPr>
          <w:t>birofeld</w:t>
        </w:r>
        <w:proofErr w:type="spellEnd"/>
        <w:r w:rsidRPr="004911E9">
          <w:rPr>
            <w:rStyle w:val="a4"/>
            <w:bCs/>
            <w:szCs w:val="28"/>
          </w:rPr>
          <w:t>.</w:t>
        </w:r>
        <w:proofErr w:type="spellStart"/>
        <w:r w:rsidRPr="004911E9">
          <w:rPr>
            <w:rStyle w:val="a4"/>
            <w:bCs/>
            <w:szCs w:val="28"/>
            <w:lang w:val="en-US"/>
          </w:rPr>
          <w:t>ru</w:t>
        </w:r>
        <w:proofErr w:type="spellEnd"/>
        <w:r w:rsidRPr="004911E9">
          <w:rPr>
            <w:rStyle w:val="a4"/>
            <w:bCs/>
            <w:szCs w:val="28"/>
          </w:rPr>
          <w:t>/</w:t>
        </w:r>
      </w:hyperlink>
      <w:r w:rsidRPr="004911E9">
        <w:rPr>
          <w:bCs/>
          <w:color w:val="000000"/>
          <w:szCs w:val="28"/>
        </w:rPr>
        <w:t>.</w:t>
      </w:r>
    </w:p>
    <w:p w:rsidR="004911E9" w:rsidRPr="004911E9" w:rsidRDefault="004911E9" w:rsidP="004911E9">
      <w:pPr>
        <w:ind w:left="-142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911E9">
        <w:rPr>
          <w:rFonts w:ascii="Times New Roman" w:hAnsi="Times New Roman"/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E4F02" w:rsidRDefault="00AE4F02" w:rsidP="00AE4F02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911E9" w:rsidRPr="009925E4" w:rsidRDefault="004911E9" w:rsidP="004911E9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925E4">
        <w:rPr>
          <w:rFonts w:ascii="Times New Roman" w:hAnsi="Times New Roman"/>
          <w:color w:val="000000"/>
          <w:sz w:val="28"/>
          <w:szCs w:val="28"/>
        </w:rPr>
        <w:t>Председатель Собрания депутатов                                              Л.С. Телегина</w:t>
      </w:r>
    </w:p>
    <w:p w:rsidR="000D0B41" w:rsidRDefault="000D0B41"/>
    <w:sectPr w:rsidR="000D0B41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966" w:rsidRDefault="003D3966" w:rsidP="00D21E6E">
      <w:pPr>
        <w:spacing w:after="0" w:line="240" w:lineRule="auto"/>
      </w:pPr>
      <w:r>
        <w:separator/>
      </w:r>
    </w:p>
  </w:endnote>
  <w:endnote w:type="continuationSeparator" w:id="0">
    <w:p w:rsidR="003D3966" w:rsidRDefault="003D3966" w:rsidP="00D2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966" w:rsidRDefault="003D3966" w:rsidP="00D21E6E">
      <w:pPr>
        <w:spacing w:after="0" w:line="240" w:lineRule="auto"/>
      </w:pPr>
      <w:r>
        <w:separator/>
      </w:r>
    </w:p>
  </w:footnote>
  <w:footnote w:type="continuationSeparator" w:id="0">
    <w:p w:rsidR="003D3966" w:rsidRDefault="003D3966" w:rsidP="00D21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46AD6"/>
    <w:multiLevelType w:val="hybridMultilevel"/>
    <w:tmpl w:val="75F82788"/>
    <w:lvl w:ilvl="0" w:tplc="4E964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F02"/>
    <w:rsid w:val="00000383"/>
    <w:rsid w:val="000003DC"/>
    <w:rsid w:val="0000074A"/>
    <w:rsid w:val="000008F7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81"/>
    <w:rsid w:val="000034B4"/>
    <w:rsid w:val="00003677"/>
    <w:rsid w:val="00003A74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1CF3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D0D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77BC1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A35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D0A"/>
    <w:rsid w:val="001005E1"/>
    <w:rsid w:val="001007D5"/>
    <w:rsid w:val="00100A02"/>
    <w:rsid w:val="00101962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34A"/>
    <w:rsid w:val="001305E0"/>
    <w:rsid w:val="00130B2B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33B6"/>
    <w:rsid w:val="0014377A"/>
    <w:rsid w:val="00143C77"/>
    <w:rsid w:val="001443AE"/>
    <w:rsid w:val="00144421"/>
    <w:rsid w:val="001445E2"/>
    <w:rsid w:val="00144762"/>
    <w:rsid w:val="00144CE8"/>
    <w:rsid w:val="00145312"/>
    <w:rsid w:val="0014554B"/>
    <w:rsid w:val="00145AF5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9B1"/>
    <w:rsid w:val="001571A6"/>
    <w:rsid w:val="00160181"/>
    <w:rsid w:val="00162174"/>
    <w:rsid w:val="001623F6"/>
    <w:rsid w:val="001624E8"/>
    <w:rsid w:val="00162722"/>
    <w:rsid w:val="00162986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9DE"/>
    <w:rsid w:val="00186AD2"/>
    <w:rsid w:val="00186B7F"/>
    <w:rsid w:val="001901AF"/>
    <w:rsid w:val="0019020C"/>
    <w:rsid w:val="001903AB"/>
    <w:rsid w:val="0019041B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B5A"/>
    <w:rsid w:val="001C11C4"/>
    <w:rsid w:val="001C180A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20E8"/>
    <w:rsid w:val="001D2DD5"/>
    <w:rsid w:val="001D3017"/>
    <w:rsid w:val="001D3273"/>
    <w:rsid w:val="001D4038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57B"/>
    <w:rsid w:val="002075B1"/>
    <w:rsid w:val="00207953"/>
    <w:rsid w:val="00212E62"/>
    <w:rsid w:val="00212E7F"/>
    <w:rsid w:val="00213080"/>
    <w:rsid w:val="002134B1"/>
    <w:rsid w:val="0021438C"/>
    <w:rsid w:val="00214395"/>
    <w:rsid w:val="00214423"/>
    <w:rsid w:val="00214560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D02"/>
    <w:rsid w:val="00224E83"/>
    <w:rsid w:val="0022527F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CF4"/>
    <w:rsid w:val="002746F5"/>
    <w:rsid w:val="00275194"/>
    <w:rsid w:val="002751B4"/>
    <w:rsid w:val="002756F1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89D"/>
    <w:rsid w:val="00297062"/>
    <w:rsid w:val="002A1353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12EC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CBF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209A"/>
    <w:rsid w:val="00322C59"/>
    <w:rsid w:val="00322CD8"/>
    <w:rsid w:val="00323FD2"/>
    <w:rsid w:val="003246D1"/>
    <w:rsid w:val="0032485B"/>
    <w:rsid w:val="00324A53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4515"/>
    <w:rsid w:val="003549C7"/>
    <w:rsid w:val="00354B13"/>
    <w:rsid w:val="00354D28"/>
    <w:rsid w:val="00355388"/>
    <w:rsid w:val="0035547A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30FD"/>
    <w:rsid w:val="003D347D"/>
    <w:rsid w:val="003D3966"/>
    <w:rsid w:val="003D3F0C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53B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A5E"/>
    <w:rsid w:val="00403BF0"/>
    <w:rsid w:val="00403CD0"/>
    <w:rsid w:val="00403D7A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7670"/>
    <w:rsid w:val="004678B6"/>
    <w:rsid w:val="00470221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3111"/>
    <w:rsid w:val="004734A5"/>
    <w:rsid w:val="00473620"/>
    <w:rsid w:val="00474375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B0E"/>
    <w:rsid w:val="004862AA"/>
    <w:rsid w:val="0048635A"/>
    <w:rsid w:val="0048689A"/>
    <w:rsid w:val="0048708D"/>
    <w:rsid w:val="004872B9"/>
    <w:rsid w:val="0049067C"/>
    <w:rsid w:val="00490E2E"/>
    <w:rsid w:val="004911E9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8D"/>
    <w:rsid w:val="004A0426"/>
    <w:rsid w:val="004A05D6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33D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C20"/>
    <w:rsid w:val="004C72EA"/>
    <w:rsid w:val="004C7440"/>
    <w:rsid w:val="004C7559"/>
    <w:rsid w:val="004C7866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5DF8"/>
    <w:rsid w:val="00566041"/>
    <w:rsid w:val="00566603"/>
    <w:rsid w:val="00566FB2"/>
    <w:rsid w:val="0056732C"/>
    <w:rsid w:val="00567E8B"/>
    <w:rsid w:val="00571058"/>
    <w:rsid w:val="00571516"/>
    <w:rsid w:val="00571F58"/>
    <w:rsid w:val="00573401"/>
    <w:rsid w:val="005738F7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911"/>
    <w:rsid w:val="005C69C1"/>
    <w:rsid w:val="005C6CB4"/>
    <w:rsid w:val="005C6E9B"/>
    <w:rsid w:val="005C7127"/>
    <w:rsid w:val="005C71BA"/>
    <w:rsid w:val="005C780F"/>
    <w:rsid w:val="005C7D56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6E"/>
    <w:rsid w:val="005D6493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F5"/>
    <w:rsid w:val="005E2FC7"/>
    <w:rsid w:val="005E3263"/>
    <w:rsid w:val="005E367F"/>
    <w:rsid w:val="005E4735"/>
    <w:rsid w:val="005E4BE8"/>
    <w:rsid w:val="005E552D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E2E"/>
    <w:rsid w:val="00652E77"/>
    <w:rsid w:val="00652EE0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59BD"/>
    <w:rsid w:val="00695F54"/>
    <w:rsid w:val="0069616C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3AF"/>
    <w:rsid w:val="006C13E3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6F7273"/>
    <w:rsid w:val="00700295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3BD9"/>
    <w:rsid w:val="00704148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6B7"/>
    <w:rsid w:val="00715759"/>
    <w:rsid w:val="00715ABE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40E8"/>
    <w:rsid w:val="00724C01"/>
    <w:rsid w:val="0072503A"/>
    <w:rsid w:val="0072505C"/>
    <w:rsid w:val="007251EC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86B"/>
    <w:rsid w:val="00742A38"/>
    <w:rsid w:val="00742A68"/>
    <w:rsid w:val="00742C74"/>
    <w:rsid w:val="00742D30"/>
    <w:rsid w:val="00743786"/>
    <w:rsid w:val="00743C00"/>
    <w:rsid w:val="007443A3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1A5D"/>
    <w:rsid w:val="007539A7"/>
    <w:rsid w:val="007539D6"/>
    <w:rsid w:val="0075441A"/>
    <w:rsid w:val="00754A26"/>
    <w:rsid w:val="007555D9"/>
    <w:rsid w:val="00755A16"/>
    <w:rsid w:val="00755DA0"/>
    <w:rsid w:val="00756333"/>
    <w:rsid w:val="0075641E"/>
    <w:rsid w:val="007578C2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74DE"/>
    <w:rsid w:val="00777680"/>
    <w:rsid w:val="00777983"/>
    <w:rsid w:val="00777FC3"/>
    <w:rsid w:val="007800B2"/>
    <w:rsid w:val="00780207"/>
    <w:rsid w:val="0078031C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501C"/>
    <w:rsid w:val="007A5763"/>
    <w:rsid w:val="007A5858"/>
    <w:rsid w:val="007A61FB"/>
    <w:rsid w:val="007A6561"/>
    <w:rsid w:val="007A6C05"/>
    <w:rsid w:val="007B0489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ABC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ABC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D7F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F21"/>
    <w:rsid w:val="008252B4"/>
    <w:rsid w:val="00825466"/>
    <w:rsid w:val="008254A1"/>
    <w:rsid w:val="0082588B"/>
    <w:rsid w:val="008258AC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37F"/>
    <w:rsid w:val="00843443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C01"/>
    <w:rsid w:val="00846C79"/>
    <w:rsid w:val="00847219"/>
    <w:rsid w:val="00847B88"/>
    <w:rsid w:val="00850A6C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C1B"/>
    <w:rsid w:val="0086128C"/>
    <w:rsid w:val="0086170B"/>
    <w:rsid w:val="00861749"/>
    <w:rsid w:val="0086185A"/>
    <w:rsid w:val="00861B66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72EC"/>
    <w:rsid w:val="0088747D"/>
    <w:rsid w:val="00887B5B"/>
    <w:rsid w:val="00887C14"/>
    <w:rsid w:val="008902E4"/>
    <w:rsid w:val="0089055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E73"/>
    <w:rsid w:val="008B4FD1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F5F"/>
    <w:rsid w:val="008D4FF2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5474"/>
    <w:rsid w:val="008F5782"/>
    <w:rsid w:val="008F5A83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5A4"/>
    <w:rsid w:val="0091511D"/>
    <w:rsid w:val="0091595A"/>
    <w:rsid w:val="00916798"/>
    <w:rsid w:val="00916826"/>
    <w:rsid w:val="00916863"/>
    <w:rsid w:val="00916CE1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F82"/>
    <w:rsid w:val="009347EC"/>
    <w:rsid w:val="0093556D"/>
    <w:rsid w:val="009356AD"/>
    <w:rsid w:val="00935A68"/>
    <w:rsid w:val="00936B50"/>
    <w:rsid w:val="00936F19"/>
    <w:rsid w:val="009375FF"/>
    <w:rsid w:val="00937885"/>
    <w:rsid w:val="00937DA2"/>
    <w:rsid w:val="00941DD4"/>
    <w:rsid w:val="00942773"/>
    <w:rsid w:val="00943556"/>
    <w:rsid w:val="0094363D"/>
    <w:rsid w:val="00943769"/>
    <w:rsid w:val="00943E9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FAB"/>
    <w:rsid w:val="009645AD"/>
    <w:rsid w:val="00964967"/>
    <w:rsid w:val="00964B2D"/>
    <w:rsid w:val="00964C7D"/>
    <w:rsid w:val="00965109"/>
    <w:rsid w:val="0096614E"/>
    <w:rsid w:val="0096631A"/>
    <w:rsid w:val="00966526"/>
    <w:rsid w:val="009666B4"/>
    <w:rsid w:val="00966B64"/>
    <w:rsid w:val="0096722B"/>
    <w:rsid w:val="009677B5"/>
    <w:rsid w:val="00967884"/>
    <w:rsid w:val="00967F8C"/>
    <w:rsid w:val="0097018B"/>
    <w:rsid w:val="009705B1"/>
    <w:rsid w:val="009706C2"/>
    <w:rsid w:val="00970D3A"/>
    <w:rsid w:val="00970DC4"/>
    <w:rsid w:val="00970F74"/>
    <w:rsid w:val="00971975"/>
    <w:rsid w:val="00971BC3"/>
    <w:rsid w:val="00972EAC"/>
    <w:rsid w:val="00972F11"/>
    <w:rsid w:val="00973307"/>
    <w:rsid w:val="00974D0E"/>
    <w:rsid w:val="009750DA"/>
    <w:rsid w:val="00975224"/>
    <w:rsid w:val="00975450"/>
    <w:rsid w:val="00975774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70E4"/>
    <w:rsid w:val="009B7D8C"/>
    <w:rsid w:val="009C031C"/>
    <w:rsid w:val="009C0503"/>
    <w:rsid w:val="009C12CA"/>
    <w:rsid w:val="009C152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A3C"/>
    <w:rsid w:val="00A17C93"/>
    <w:rsid w:val="00A201F0"/>
    <w:rsid w:val="00A20277"/>
    <w:rsid w:val="00A2040D"/>
    <w:rsid w:val="00A2072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94F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ED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40D"/>
    <w:rsid w:val="00A645DA"/>
    <w:rsid w:val="00A649EA"/>
    <w:rsid w:val="00A64C35"/>
    <w:rsid w:val="00A65022"/>
    <w:rsid w:val="00A65047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BCC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3208"/>
    <w:rsid w:val="00AA3259"/>
    <w:rsid w:val="00AA35A9"/>
    <w:rsid w:val="00AA3704"/>
    <w:rsid w:val="00AA38E4"/>
    <w:rsid w:val="00AA3CE3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71BE"/>
    <w:rsid w:val="00AB727D"/>
    <w:rsid w:val="00AB7405"/>
    <w:rsid w:val="00AB7A0A"/>
    <w:rsid w:val="00AB7D8D"/>
    <w:rsid w:val="00AC1428"/>
    <w:rsid w:val="00AC17D4"/>
    <w:rsid w:val="00AC27F7"/>
    <w:rsid w:val="00AC2F92"/>
    <w:rsid w:val="00AC3022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EA9"/>
    <w:rsid w:val="00AD02A4"/>
    <w:rsid w:val="00AD07DA"/>
    <w:rsid w:val="00AD0856"/>
    <w:rsid w:val="00AD0DF6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4F02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8B4"/>
    <w:rsid w:val="00B54C5C"/>
    <w:rsid w:val="00B54E45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13A9"/>
    <w:rsid w:val="00B91B97"/>
    <w:rsid w:val="00B91E23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8E0"/>
    <w:rsid w:val="00B960A3"/>
    <w:rsid w:val="00B96A86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A31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24C3"/>
    <w:rsid w:val="00BF297A"/>
    <w:rsid w:val="00BF2D1F"/>
    <w:rsid w:val="00BF3686"/>
    <w:rsid w:val="00BF3792"/>
    <w:rsid w:val="00BF3B0C"/>
    <w:rsid w:val="00BF3CB3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3672"/>
    <w:rsid w:val="00CA3BE0"/>
    <w:rsid w:val="00CA4B71"/>
    <w:rsid w:val="00CA5067"/>
    <w:rsid w:val="00CA52C8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47A"/>
    <w:rsid w:val="00CC5191"/>
    <w:rsid w:val="00CC5272"/>
    <w:rsid w:val="00CC5457"/>
    <w:rsid w:val="00CC5780"/>
    <w:rsid w:val="00CC5C00"/>
    <w:rsid w:val="00CC5CAB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CEC"/>
    <w:rsid w:val="00CD3D06"/>
    <w:rsid w:val="00CD4648"/>
    <w:rsid w:val="00CD4AFB"/>
    <w:rsid w:val="00CD4F87"/>
    <w:rsid w:val="00CD5303"/>
    <w:rsid w:val="00CD573B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A6A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2312"/>
    <w:rsid w:val="00D12475"/>
    <w:rsid w:val="00D12482"/>
    <w:rsid w:val="00D12D8A"/>
    <w:rsid w:val="00D13A08"/>
    <w:rsid w:val="00D14B75"/>
    <w:rsid w:val="00D14B8F"/>
    <w:rsid w:val="00D14EAB"/>
    <w:rsid w:val="00D15084"/>
    <w:rsid w:val="00D15945"/>
    <w:rsid w:val="00D15A90"/>
    <w:rsid w:val="00D16A12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6E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FBF"/>
    <w:rsid w:val="00D930D5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762"/>
    <w:rsid w:val="00DA2975"/>
    <w:rsid w:val="00DA2986"/>
    <w:rsid w:val="00DA2FE4"/>
    <w:rsid w:val="00DA30CF"/>
    <w:rsid w:val="00DA327E"/>
    <w:rsid w:val="00DA356E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0C84"/>
    <w:rsid w:val="00DF1769"/>
    <w:rsid w:val="00DF1990"/>
    <w:rsid w:val="00DF1ED0"/>
    <w:rsid w:val="00DF2DB2"/>
    <w:rsid w:val="00DF3112"/>
    <w:rsid w:val="00DF3250"/>
    <w:rsid w:val="00DF3AF2"/>
    <w:rsid w:val="00DF3E07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7DC"/>
    <w:rsid w:val="00E03844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B3"/>
    <w:rsid w:val="00E11BE2"/>
    <w:rsid w:val="00E11C89"/>
    <w:rsid w:val="00E12370"/>
    <w:rsid w:val="00E127A3"/>
    <w:rsid w:val="00E12ADA"/>
    <w:rsid w:val="00E12F87"/>
    <w:rsid w:val="00E1322E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100C"/>
    <w:rsid w:val="00E2112E"/>
    <w:rsid w:val="00E21C23"/>
    <w:rsid w:val="00E21CAD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123"/>
    <w:rsid w:val="00E41693"/>
    <w:rsid w:val="00E41777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6B18"/>
    <w:rsid w:val="00E470E4"/>
    <w:rsid w:val="00E471A6"/>
    <w:rsid w:val="00E47DE4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2A6"/>
    <w:rsid w:val="00E554DB"/>
    <w:rsid w:val="00E55601"/>
    <w:rsid w:val="00E55E34"/>
    <w:rsid w:val="00E5639F"/>
    <w:rsid w:val="00E56661"/>
    <w:rsid w:val="00E5727B"/>
    <w:rsid w:val="00E57298"/>
    <w:rsid w:val="00E572E9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193"/>
    <w:rsid w:val="00E73D16"/>
    <w:rsid w:val="00E746F8"/>
    <w:rsid w:val="00E7503E"/>
    <w:rsid w:val="00E756E8"/>
    <w:rsid w:val="00E757AE"/>
    <w:rsid w:val="00E75928"/>
    <w:rsid w:val="00E75F66"/>
    <w:rsid w:val="00E76C68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F39"/>
    <w:rsid w:val="00EA4FE5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200D"/>
    <w:rsid w:val="00EB231E"/>
    <w:rsid w:val="00EB2987"/>
    <w:rsid w:val="00EB2FE8"/>
    <w:rsid w:val="00EB36C8"/>
    <w:rsid w:val="00EB3BC8"/>
    <w:rsid w:val="00EB3D5A"/>
    <w:rsid w:val="00EB4029"/>
    <w:rsid w:val="00EB450D"/>
    <w:rsid w:val="00EB4E4E"/>
    <w:rsid w:val="00EB52CC"/>
    <w:rsid w:val="00EB5B31"/>
    <w:rsid w:val="00EB5ECB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97F"/>
    <w:rsid w:val="00EE5EDD"/>
    <w:rsid w:val="00EE6071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0ED"/>
    <w:rsid w:val="00F303C6"/>
    <w:rsid w:val="00F307EE"/>
    <w:rsid w:val="00F30C69"/>
    <w:rsid w:val="00F30D34"/>
    <w:rsid w:val="00F30F65"/>
    <w:rsid w:val="00F310C6"/>
    <w:rsid w:val="00F3139B"/>
    <w:rsid w:val="00F31764"/>
    <w:rsid w:val="00F318E7"/>
    <w:rsid w:val="00F31D26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936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577"/>
    <w:rsid w:val="00FA5F61"/>
    <w:rsid w:val="00FA6ACD"/>
    <w:rsid w:val="00FA6ED8"/>
    <w:rsid w:val="00FA7244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02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link w:val="a3"/>
    <w:uiPriority w:val="99"/>
    <w:rsid w:val="00AE4F0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Header"/>
    <w:uiPriority w:val="99"/>
    <w:rsid w:val="00AE4F0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AE4F02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styleId="a4">
    <w:name w:val="Hyperlink"/>
    <w:rsid w:val="004911E9"/>
    <w:rPr>
      <w:color w:val="0000FF"/>
      <w:u w:val="single"/>
    </w:rPr>
  </w:style>
  <w:style w:type="paragraph" w:styleId="a5">
    <w:name w:val="Title"/>
    <w:basedOn w:val="a"/>
    <w:link w:val="a6"/>
    <w:rsid w:val="004911E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4911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1"/>
    <w:uiPriority w:val="99"/>
    <w:semiHidden/>
    <w:unhideWhenUsed/>
    <w:rsid w:val="00D2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7"/>
    <w:uiPriority w:val="99"/>
    <w:semiHidden/>
    <w:rsid w:val="00D21E6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D2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21E6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2026-04-07T04:06:00Z</dcterms:created>
  <dcterms:modified xsi:type="dcterms:W3CDTF">2026-04-07T05:07:00Z</dcterms:modified>
</cp:coreProperties>
</file>