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30CE" w14:textId="5D978E8C" w:rsidR="00851987" w:rsidRPr="00851987" w:rsidRDefault="00851987" w:rsidP="00851987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51987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09295108" w14:textId="00697FA3" w:rsidR="00851987" w:rsidRPr="00E800A9" w:rsidRDefault="00851987" w:rsidP="0085198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>Муниципальное образование Бирофельдское сельское поселение</w:t>
      </w:r>
    </w:p>
    <w:p w14:paraId="11164F0A" w14:textId="77777777" w:rsidR="00851987" w:rsidRPr="00E800A9" w:rsidRDefault="00851987" w:rsidP="00851987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14:paraId="1FE2EFC7" w14:textId="77777777" w:rsidR="00851987" w:rsidRPr="00E800A9" w:rsidRDefault="00851987" w:rsidP="00851987">
      <w:pPr>
        <w:tabs>
          <w:tab w:val="left" w:pos="90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60156129" w14:textId="77777777" w:rsidR="00851987" w:rsidRPr="00E800A9" w:rsidRDefault="00851987" w:rsidP="0085198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>АДМИНИСТРАЦИЯ   СЕЛЬСКОГО    ПОСЕЛЕНИЯ</w:t>
      </w:r>
    </w:p>
    <w:p w14:paraId="2F3D40C1" w14:textId="77777777" w:rsidR="00851987" w:rsidRPr="00E800A9" w:rsidRDefault="00851987" w:rsidP="00851987">
      <w:pPr>
        <w:tabs>
          <w:tab w:val="left" w:pos="27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BEA044D" w14:textId="60C854C9" w:rsidR="00851987" w:rsidRPr="00E800A9" w:rsidRDefault="00851987" w:rsidP="00851987">
      <w:pPr>
        <w:tabs>
          <w:tab w:val="left" w:pos="2865"/>
          <w:tab w:val="left" w:pos="75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  <w:r w:rsidRPr="00E800A9">
        <w:rPr>
          <w:rFonts w:ascii="Times New Roman" w:hAnsi="Times New Roman" w:cs="Times New Roman"/>
          <w:sz w:val="28"/>
          <w:szCs w:val="28"/>
        </w:rPr>
        <w:tab/>
      </w:r>
      <w:r w:rsidRPr="00E800A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№ ..</w:t>
      </w:r>
    </w:p>
    <w:p w14:paraId="3BB3F629" w14:textId="77777777" w:rsidR="00851987" w:rsidRPr="00E800A9" w:rsidRDefault="00851987" w:rsidP="00851987">
      <w:pPr>
        <w:tabs>
          <w:tab w:val="left" w:pos="27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>с. Бирофельд</w:t>
      </w:r>
    </w:p>
    <w:p w14:paraId="0464B2BC" w14:textId="77777777" w:rsidR="00851987" w:rsidRPr="00851987" w:rsidRDefault="00851987" w:rsidP="00851987">
      <w:pPr>
        <w:keepNext/>
        <w:tabs>
          <w:tab w:val="left" w:pos="32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договора</w:t>
      </w:r>
    </w:p>
    <w:p w14:paraId="26297DDC" w14:textId="77777777" w:rsidR="00851987" w:rsidRPr="00851987" w:rsidRDefault="00851987" w:rsidP="00851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8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земельного участка</w:t>
      </w:r>
    </w:p>
    <w:p w14:paraId="20CE372B" w14:textId="77777777" w:rsidR="00851987" w:rsidRPr="00851987" w:rsidRDefault="00851987" w:rsidP="00851987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BCC3A" w14:textId="039CB899" w:rsidR="00851987" w:rsidRPr="00851987" w:rsidRDefault="00851987" w:rsidP="00D157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9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Рассмотрев заявление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Ларик Эльмиры Балахановны</w:t>
      </w:r>
      <w:r w:rsidRPr="00851987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 основании ст.3.3 Федерального закона от 25.10.2001 № 137-ФЗ «О введении в действие Земельного кодекса Российской Федерации»,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</w:t>
      </w:r>
      <w:r w:rsidRPr="008519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Бирофельдского сельского поселения </w:t>
      </w:r>
      <w:r w:rsidRPr="008519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30.07.2024</w:t>
      </w:r>
      <w:r w:rsidRPr="008519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8519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«</w:t>
      </w:r>
      <w:r w:rsidRPr="00E800A9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</w:t>
      </w:r>
      <w:r w:rsidRPr="008519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</w:t>
      </w:r>
    </w:p>
    <w:p w14:paraId="0C86AFAE" w14:textId="77777777" w:rsidR="00851987" w:rsidRPr="00851987" w:rsidRDefault="00851987" w:rsidP="00851987">
      <w:pPr>
        <w:keepNext/>
        <w:tabs>
          <w:tab w:val="left" w:pos="32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198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14:paraId="0AB22AC5" w14:textId="62CF2442" w:rsidR="00851987" w:rsidRDefault="00851987" w:rsidP="00CE59EC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1. Заключить с </w:t>
      </w:r>
      <w:r w:rsidR="00BD1E47">
        <w:rPr>
          <w:rFonts w:ascii="Times New Roman" w:eastAsia="Times New Roman" w:hAnsi="Times New Roman" w:cs="Times New Roman"/>
          <w:sz w:val="28"/>
          <w:szCs w:val="20"/>
          <w:lang w:eastAsia="ru-RU"/>
        </w:rPr>
        <w:t>Ларик Э.Б</w:t>
      </w:r>
      <w:r w:rsidRPr="008519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договор аренды на земельный участок площадью </w:t>
      </w:r>
      <w:r w:rsidR="00BD1E47">
        <w:rPr>
          <w:rFonts w:ascii="Times New Roman" w:eastAsia="Times New Roman" w:hAnsi="Times New Roman" w:cs="Times New Roman"/>
          <w:sz w:val="28"/>
          <w:szCs w:val="20"/>
          <w:lang w:eastAsia="ru-RU"/>
        </w:rPr>
        <w:t>118</w:t>
      </w:r>
      <w:r w:rsidR="00CE59E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D1E47">
        <w:rPr>
          <w:rFonts w:ascii="Times New Roman" w:eastAsia="Times New Roman" w:hAnsi="Times New Roman" w:cs="Times New Roman"/>
          <w:sz w:val="28"/>
          <w:szCs w:val="20"/>
          <w:lang w:eastAsia="ru-RU"/>
        </w:rPr>
        <w:t>879</w:t>
      </w:r>
      <w:r w:rsidRPr="008519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</w:t>
      </w:r>
      <w:r w:rsidR="00BD1E47">
        <w:rPr>
          <w:rFonts w:ascii="Times New Roman" w:eastAsia="Times New Roman" w:hAnsi="Times New Roman" w:cs="Times New Roman"/>
          <w:sz w:val="28"/>
          <w:szCs w:val="20"/>
          <w:lang w:eastAsia="ru-RU"/>
        </w:rPr>
        <w:t>.,</w:t>
      </w:r>
      <w:r w:rsidRPr="008519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кадастровым номером</w:t>
      </w:r>
      <w:r w:rsidR="00CE59EC">
        <w:rPr>
          <w:rFonts w:ascii="Times New Roman" w:eastAsia="Times New Roman" w:hAnsi="Times New Roman" w:cs="Times New Roman"/>
          <w:sz w:val="28"/>
          <w:szCs w:val="20"/>
          <w:lang w:eastAsia="ru-RU"/>
        </w:rPr>
        <w:t>79:04:0000000:323:ЗУ1</w:t>
      </w:r>
      <w:r w:rsidRPr="0085198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E59EC" w:rsidRPr="00CE59EC">
        <w:t xml:space="preserve"> </w:t>
      </w:r>
      <w:r w:rsidR="00CE59EC" w:rsidRPr="00CE59EC">
        <w:rPr>
          <w:rFonts w:ascii="Times New Roman" w:hAnsi="Times New Roman" w:cs="Times New Roman"/>
          <w:sz w:val="28"/>
          <w:szCs w:val="28"/>
        </w:rPr>
        <w:t xml:space="preserve">(категория земель – земли сельскохозяйственного назначения) , имеющий адресный ориентир: примерно </w:t>
      </w:r>
      <w:r w:rsidR="00CE59EC" w:rsidRPr="00CE59EC">
        <w:rPr>
          <w:rFonts w:ascii="Times New Roman" w:hAnsi="Times New Roman" w:cs="Times New Roman"/>
          <w:color w:val="FF0000"/>
          <w:sz w:val="28"/>
          <w:szCs w:val="28"/>
        </w:rPr>
        <w:t xml:space="preserve">в 600 метров на северо-восток от с. Алексеевка от с. </w:t>
      </w:r>
      <w:r w:rsidR="00CE59EC" w:rsidRPr="00CE59EC">
        <w:rPr>
          <w:rFonts w:ascii="Times New Roman" w:hAnsi="Times New Roman" w:cs="Times New Roman"/>
          <w:sz w:val="28"/>
          <w:szCs w:val="28"/>
        </w:rPr>
        <w:t>Биробиджанский район, ЕАО, с видом разрешенного использования:</w:t>
      </w:r>
      <w:r w:rsidR="00686756">
        <w:rPr>
          <w:rFonts w:ascii="Times New Roman" w:hAnsi="Times New Roman" w:cs="Times New Roman"/>
          <w:sz w:val="28"/>
          <w:szCs w:val="28"/>
        </w:rPr>
        <w:t xml:space="preserve"> для развития животноводства КРС </w:t>
      </w:r>
      <w:r w:rsidR="00CE59EC">
        <w:rPr>
          <w:rFonts w:ascii="Times New Roman" w:hAnsi="Times New Roman" w:cs="Times New Roman"/>
          <w:sz w:val="28"/>
          <w:szCs w:val="28"/>
        </w:rPr>
        <w:t>сроком на 5 (пять) лет.</w:t>
      </w:r>
    </w:p>
    <w:p w14:paraId="120508D4" w14:textId="77777777" w:rsidR="00CE59EC" w:rsidRDefault="00CE59EC" w:rsidP="00CE59EC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9C5E9" w14:textId="5780482E" w:rsidR="00D15787" w:rsidRDefault="00D15787" w:rsidP="00CE59EC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2.Старшему специалисту администрации сельского поселения Григорьевой С.В. в семидневный срок со дня вступления настоящего постановления в силу подготовить договор аренды на вышеуказанный земельный участок с Ларик Э.Б.</w:t>
      </w:r>
    </w:p>
    <w:p w14:paraId="5BF0EB86" w14:textId="77777777" w:rsidR="00D15787" w:rsidRDefault="00D15787" w:rsidP="00CE59EC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0A501" w14:textId="54914CEE" w:rsidR="00D15787" w:rsidRDefault="00D15787" w:rsidP="00D15787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Контроль за исполнением оставляю за собой.</w:t>
      </w:r>
    </w:p>
    <w:p w14:paraId="0F361380" w14:textId="6E89A865" w:rsidR="00D15787" w:rsidRDefault="00D15787" w:rsidP="00D15787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Настоящее постановление вступает в силу со дня его подписания.</w:t>
      </w:r>
    </w:p>
    <w:p w14:paraId="5842B7B5" w14:textId="0BA65394" w:rsidR="00D15787" w:rsidRDefault="00D15787" w:rsidP="00D15787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137D8" w14:textId="77777777" w:rsidR="00D15787" w:rsidRDefault="00D15787" w:rsidP="00D15787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02961CF2" w14:textId="587FEA0E" w:rsidR="00D15787" w:rsidRPr="00851987" w:rsidRDefault="00D15787" w:rsidP="00D15787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А.Ю. Вилков-Дымочко </w:t>
      </w:r>
    </w:p>
    <w:p w14:paraId="6EE9F96A" w14:textId="77777777" w:rsidR="00D74E3E" w:rsidRDefault="00D74E3E" w:rsidP="00D15787"/>
    <w:sectPr w:rsidR="00D7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36"/>
    <w:rsid w:val="00125636"/>
    <w:rsid w:val="00262DED"/>
    <w:rsid w:val="00686756"/>
    <w:rsid w:val="00851987"/>
    <w:rsid w:val="00BD1E47"/>
    <w:rsid w:val="00BE7D10"/>
    <w:rsid w:val="00CE59EC"/>
    <w:rsid w:val="00D15787"/>
    <w:rsid w:val="00D7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D4C9"/>
  <w15:chartTrackingRefBased/>
  <w15:docId w15:val="{0589F520-C8D1-4492-A2B5-7654CD57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8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2024-07-31T03:54:00Z</dcterms:created>
  <dcterms:modified xsi:type="dcterms:W3CDTF">2024-08-02T05:38:00Z</dcterms:modified>
</cp:coreProperties>
</file>