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образование «Бирофельдское сельское поселение»</w:t>
      </w: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Биробиджанского муниципального района</w:t>
      </w: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СЕЛЬСКОГО ПОСЕЛЕНИЯ  </w:t>
      </w: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94CBB" w:rsidRDefault="00B90F5D" w:rsidP="00094C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0605BD">
        <w:rPr>
          <w:rFonts w:ascii="Times New Roman" w:hAnsi="Times New Roman"/>
          <w:sz w:val="28"/>
          <w:szCs w:val="28"/>
          <w:lang w:val="ru-RU"/>
        </w:rPr>
        <w:t>.06.2024</w:t>
      </w:r>
      <w:r w:rsidR="00094CB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№ </w:t>
      </w:r>
      <w:r w:rsidR="00FC33DA">
        <w:rPr>
          <w:rFonts w:ascii="Times New Roman" w:hAnsi="Times New Roman"/>
          <w:sz w:val="28"/>
          <w:szCs w:val="28"/>
          <w:lang w:val="ru-RU"/>
        </w:rPr>
        <w:t>57</w:t>
      </w:r>
    </w:p>
    <w:p w:rsidR="00094CBB" w:rsidRDefault="00094CBB" w:rsidP="00094CBB">
      <w:pPr>
        <w:rPr>
          <w:rFonts w:ascii="Times New Roman" w:hAnsi="Times New Roman"/>
          <w:sz w:val="28"/>
          <w:szCs w:val="28"/>
          <w:lang w:val="ru-RU"/>
        </w:rPr>
      </w:pPr>
    </w:p>
    <w:p w:rsidR="00094CBB" w:rsidRDefault="00094CBB" w:rsidP="00094CBB">
      <w:pPr>
        <w:rPr>
          <w:rFonts w:ascii="Times New Roman" w:hAnsi="Times New Roman"/>
          <w:sz w:val="28"/>
          <w:szCs w:val="28"/>
          <w:lang w:val="ru-RU"/>
        </w:rPr>
      </w:pPr>
    </w:p>
    <w:p w:rsidR="0043463F" w:rsidRDefault="00094CBB" w:rsidP="00FC33DA">
      <w:pPr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 xml:space="preserve">О предоставлении </w:t>
      </w:r>
      <w:r w:rsidR="000605BD" w:rsidRPr="002B6C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CA4">
        <w:rPr>
          <w:rFonts w:ascii="Times New Roman" w:hAnsi="Times New Roman"/>
          <w:sz w:val="28"/>
          <w:szCs w:val="28"/>
          <w:lang w:val="ru-RU"/>
        </w:rPr>
        <w:t>жилого помещения по договору</w:t>
      </w:r>
      <w:r w:rsidR="00B90F5D">
        <w:rPr>
          <w:rFonts w:ascii="Times New Roman" w:hAnsi="Times New Roman"/>
          <w:sz w:val="28"/>
          <w:szCs w:val="28"/>
          <w:lang w:val="ru-RU"/>
        </w:rPr>
        <w:t xml:space="preserve"> социального</w:t>
      </w:r>
      <w:r w:rsidRPr="002B6CA4">
        <w:rPr>
          <w:rFonts w:ascii="Times New Roman" w:hAnsi="Times New Roman"/>
          <w:sz w:val="28"/>
          <w:szCs w:val="28"/>
          <w:lang w:val="ru-RU"/>
        </w:rPr>
        <w:t xml:space="preserve"> найма </w:t>
      </w:r>
      <w:r w:rsidR="00FC33DA">
        <w:rPr>
          <w:rFonts w:ascii="Times New Roman" w:hAnsi="Times New Roman"/>
          <w:sz w:val="28"/>
          <w:szCs w:val="28"/>
          <w:lang w:val="ru-RU"/>
        </w:rPr>
        <w:t>Вольской Г.Т., состоящей на учете в качестве малоимущей и нуждающейся в жилом помещении</w:t>
      </w:r>
    </w:p>
    <w:p w:rsidR="00FC33DA" w:rsidRPr="002B6CA4" w:rsidRDefault="00FC33DA" w:rsidP="00FC33DA">
      <w:pPr>
        <w:rPr>
          <w:rFonts w:ascii="Times New Roman" w:hAnsi="Times New Roman"/>
          <w:sz w:val="28"/>
          <w:szCs w:val="28"/>
          <w:lang w:val="ru-RU"/>
        </w:rPr>
      </w:pPr>
    </w:p>
    <w:p w:rsidR="00FA2B94" w:rsidRPr="002B6CA4" w:rsidRDefault="00B90F5D" w:rsidP="00FC33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заявления </w:t>
      </w:r>
      <w:r w:rsidR="00FC33DA">
        <w:rPr>
          <w:rFonts w:ascii="Times New Roman" w:hAnsi="Times New Roman"/>
          <w:sz w:val="28"/>
          <w:szCs w:val="28"/>
          <w:lang w:val="ru-RU"/>
        </w:rPr>
        <w:t>Вольской Галины Трофимовны</w:t>
      </w:r>
      <w:r>
        <w:rPr>
          <w:rFonts w:ascii="Times New Roman" w:hAnsi="Times New Roman"/>
          <w:sz w:val="28"/>
          <w:szCs w:val="28"/>
          <w:lang w:val="ru-RU"/>
        </w:rPr>
        <w:t xml:space="preserve">, зарегистрированной по адресу: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Еврейская автономная область, Бир</w:t>
      </w:r>
      <w:r w:rsidR="008D7E28">
        <w:rPr>
          <w:rFonts w:ascii="Times New Roman" w:hAnsi="Times New Roman"/>
          <w:sz w:val="28"/>
          <w:szCs w:val="28"/>
          <w:lang w:val="ru-RU"/>
        </w:rPr>
        <w:t>обиджанский район, с. Бирофельд,</w:t>
      </w:r>
      <w:r>
        <w:rPr>
          <w:rFonts w:ascii="Times New Roman" w:hAnsi="Times New Roman"/>
          <w:sz w:val="28"/>
          <w:szCs w:val="28"/>
          <w:lang w:val="ru-RU"/>
        </w:rPr>
        <w:t xml:space="preserve"> ул. </w:t>
      </w:r>
      <w:r w:rsidR="00FC33DA">
        <w:rPr>
          <w:rFonts w:ascii="Times New Roman" w:hAnsi="Times New Roman"/>
          <w:sz w:val="28"/>
          <w:szCs w:val="28"/>
          <w:lang w:val="ru-RU"/>
        </w:rPr>
        <w:t>Новая</w:t>
      </w:r>
      <w:r>
        <w:rPr>
          <w:rFonts w:ascii="Times New Roman" w:hAnsi="Times New Roman"/>
          <w:sz w:val="28"/>
          <w:szCs w:val="28"/>
          <w:lang w:val="ru-RU"/>
        </w:rPr>
        <w:t xml:space="preserve"> д. </w:t>
      </w:r>
      <w:r w:rsidR="00FC33DA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кв. </w:t>
      </w:r>
      <w:r w:rsidR="00FC33D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и решения жилищной комиссии муниципального образования «Бирофельдское сельское поселение» от 24.06.2024 № </w:t>
      </w:r>
      <w:r w:rsidR="00FC33DA">
        <w:rPr>
          <w:rFonts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C33DA">
        <w:rPr>
          <w:rFonts w:ascii="Times New Roman" w:hAnsi="Times New Roman"/>
          <w:sz w:val="28"/>
          <w:szCs w:val="28"/>
          <w:lang w:val="ru-RU"/>
        </w:rPr>
        <w:t>О предоставлении жилого помещения по договору социального найма Вольской Г.Т., состоящей на учете в качестве малоимущей и нуждающейся в жилом помещении»</w:t>
      </w:r>
      <w:r>
        <w:rPr>
          <w:rFonts w:ascii="Times New Roman" w:hAnsi="Times New Roman"/>
          <w:sz w:val="28"/>
          <w:szCs w:val="28"/>
          <w:lang w:val="ru-RU"/>
        </w:rPr>
        <w:t>» и в соответствии со ст.</w:t>
      </w:r>
      <w:r w:rsidR="00FC33DA">
        <w:rPr>
          <w:rFonts w:ascii="Times New Roman" w:hAnsi="Times New Roman"/>
          <w:sz w:val="28"/>
          <w:szCs w:val="28"/>
          <w:lang w:val="ru-RU"/>
        </w:rPr>
        <w:t xml:space="preserve"> 57</w:t>
      </w:r>
      <w:r>
        <w:rPr>
          <w:rFonts w:ascii="Times New Roman" w:hAnsi="Times New Roman"/>
          <w:sz w:val="28"/>
          <w:szCs w:val="28"/>
          <w:lang w:val="ru-RU"/>
        </w:rPr>
        <w:t xml:space="preserve"> Жилищного Кодекса Российской Федерации администрация Бирофельдского сельского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</w:p>
    <w:p w:rsidR="008D7E28" w:rsidRDefault="00236EF2" w:rsidP="008D7E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2B6CA4" w:rsidRPr="008D7E28" w:rsidRDefault="008D7E28" w:rsidP="008D7E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Предоставить </w:t>
      </w:r>
      <w:r w:rsidR="002B6CA4" w:rsidRPr="008D7E28">
        <w:rPr>
          <w:rFonts w:ascii="Times New Roman" w:hAnsi="Times New Roman"/>
          <w:sz w:val="28"/>
          <w:szCs w:val="28"/>
          <w:lang w:val="ru-RU"/>
        </w:rPr>
        <w:t xml:space="preserve">жилое помещение по договору </w:t>
      </w:r>
      <w:r w:rsidRPr="008D7E28">
        <w:rPr>
          <w:rFonts w:ascii="Times New Roman" w:hAnsi="Times New Roman"/>
          <w:sz w:val="28"/>
          <w:szCs w:val="28"/>
          <w:lang w:val="ru-RU"/>
        </w:rPr>
        <w:t>социального найма</w:t>
      </w:r>
      <w:r w:rsidR="002B6CA4" w:rsidRPr="008D7E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 расположенное по адресу:</w:t>
      </w:r>
      <w:r w:rsidRPr="008D7E28">
        <w:rPr>
          <w:rFonts w:ascii="Times New Roman" w:hAnsi="Times New Roman"/>
          <w:sz w:val="28"/>
          <w:szCs w:val="28"/>
          <w:lang w:val="ru-RU"/>
        </w:rPr>
        <w:t xml:space="preserve"> Еврейская автономная область, Биробиджанский район</w:t>
      </w:r>
      <w:r w:rsidR="00FA2B94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с. Бирофельд, ул. </w:t>
      </w:r>
      <w:r w:rsidR="00FC33DA">
        <w:rPr>
          <w:rFonts w:ascii="Times New Roman" w:hAnsi="Times New Roman"/>
          <w:sz w:val="28"/>
          <w:szCs w:val="28"/>
          <w:lang w:val="ru-RU"/>
        </w:rPr>
        <w:t xml:space="preserve">Центральная </w:t>
      </w:r>
      <w:r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>д.</w:t>
      </w:r>
      <w:r w:rsidR="00FA2B94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3DA">
        <w:rPr>
          <w:rFonts w:ascii="Times New Roman" w:hAnsi="Times New Roman"/>
          <w:sz w:val="28"/>
          <w:szCs w:val="28"/>
          <w:lang w:val="ru-RU"/>
        </w:rPr>
        <w:t>10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2797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>кв</w:t>
      </w:r>
      <w:r w:rsidR="00012797" w:rsidRPr="008D7E2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C33DA">
        <w:rPr>
          <w:rFonts w:ascii="Times New Roman" w:hAnsi="Times New Roman"/>
          <w:sz w:val="28"/>
          <w:szCs w:val="28"/>
          <w:lang w:val="ru-RU"/>
        </w:rPr>
        <w:t>16</w:t>
      </w:r>
      <w:r w:rsidR="00012797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>по договору</w:t>
      </w:r>
      <w:r w:rsidRPr="008D7E28">
        <w:rPr>
          <w:rFonts w:ascii="Times New Roman" w:hAnsi="Times New Roman"/>
          <w:sz w:val="28"/>
          <w:szCs w:val="28"/>
          <w:lang w:val="ru-RU"/>
        </w:rPr>
        <w:t xml:space="preserve"> социального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 найма </w:t>
      </w:r>
      <w:r w:rsidR="00FC33DA">
        <w:rPr>
          <w:rFonts w:ascii="Times New Roman" w:hAnsi="Times New Roman"/>
          <w:sz w:val="28"/>
          <w:szCs w:val="28"/>
          <w:lang w:val="ru-RU"/>
        </w:rPr>
        <w:t>Вольской Галине Трофимовне</w:t>
      </w:r>
      <w:r w:rsidR="002B6CA4" w:rsidRPr="008D7E28">
        <w:rPr>
          <w:rFonts w:ascii="Times New Roman" w:hAnsi="Times New Roman"/>
          <w:sz w:val="28"/>
          <w:szCs w:val="28"/>
          <w:lang w:val="ru-RU"/>
        </w:rPr>
        <w:t>.</w:t>
      </w:r>
    </w:p>
    <w:p w:rsidR="0043463F" w:rsidRPr="002B6CA4" w:rsidRDefault="00FA2B94" w:rsidP="00FA2B9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36EF2" w:rsidRPr="002B6CA4">
        <w:rPr>
          <w:rFonts w:ascii="Times New Roman" w:hAnsi="Times New Roman"/>
          <w:sz w:val="28"/>
          <w:szCs w:val="28"/>
          <w:lang w:val="ru-RU"/>
        </w:rPr>
        <w:t>2.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2B6CA4">
        <w:rPr>
          <w:rFonts w:ascii="Times New Roman" w:hAnsi="Times New Roman"/>
          <w:sz w:val="28"/>
          <w:szCs w:val="28"/>
          <w:lang w:val="ru-RU"/>
        </w:rPr>
        <w:t>Ж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>илищной комиссии сельского поселения организовать заключение      договора</w:t>
      </w:r>
      <w:r w:rsidR="008D7E28">
        <w:rPr>
          <w:rFonts w:ascii="Times New Roman" w:hAnsi="Times New Roman"/>
          <w:sz w:val="28"/>
          <w:szCs w:val="28"/>
          <w:lang w:val="ru-RU"/>
        </w:rPr>
        <w:t xml:space="preserve"> социального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найма с </w:t>
      </w:r>
      <w:r w:rsidR="00FC33DA">
        <w:rPr>
          <w:rFonts w:ascii="Times New Roman" w:hAnsi="Times New Roman"/>
          <w:sz w:val="28"/>
          <w:szCs w:val="28"/>
          <w:lang w:val="ru-RU"/>
        </w:rPr>
        <w:t>Вольской Галиной Трофимовной</w:t>
      </w:r>
      <w:r w:rsidR="008D7E28">
        <w:rPr>
          <w:rFonts w:ascii="Times New Roman" w:hAnsi="Times New Roman"/>
          <w:sz w:val="28"/>
          <w:szCs w:val="28"/>
          <w:lang w:val="ru-RU"/>
        </w:rPr>
        <w:t>.</w:t>
      </w:r>
    </w:p>
    <w:p w:rsidR="00FA2B94" w:rsidRDefault="00FA2B94" w:rsidP="00FA2B9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 3. Контроль за исполнением постановления оставляю за собой.</w:t>
      </w:r>
    </w:p>
    <w:p w:rsidR="0043463F" w:rsidRPr="002B6CA4" w:rsidRDefault="00FA2B94" w:rsidP="00FA2B9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4. Настоящее постановление вступает в силу со дня его подписания.</w:t>
      </w:r>
    </w:p>
    <w:p w:rsidR="00094CBB" w:rsidRPr="00FC33DA" w:rsidRDefault="00094CBB" w:rsidP="00FC33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B94" w:rsidRDefault="00094CBB" w:rsidP="00FC33D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</w:t>
      </w:r>
      <w:r w:rsidR="00FA2B9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2B6CA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0D0B41" w:rsidRPr="002B6CA4" w:rsidRDefault="00094CBB" w:rsidP="00FC33D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FA2B9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FA2B94" w:rsidRPr="002B6CA4">
        <w:rPr>
          <w:rFonts w:ascii="Times New Roman" w:hAnsi="Times New Roman"/>
          <w:sz w:val="28"/>
          <w:szCs w:val="28"/>
          <w:lang w:val="ru-RU"/>
        </w:rPr>
        <w:t>А.Ю. Вилков - Дымочко</w:t>
      </w:r>
    </w:p>
    <w:sectPr w:rsidR="000D0B41" w:rsidRPr="002B6CA4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422"/>
    <w:multiLevelType w:val="hybridMultilevel"/>
    <w:tmpl w:val="FFD8BAD8"/>
    <w:lvl w:ilvl="0" w:tplc="9752B1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23F0631"/>
    <w:multiLevelType w:val="hybridMultilevel"/>
    <w:tmpl w:val="7F3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0EEA"/>
    <w:multiLevelType w:val="hybridMultilevel"/>
    <w:tmpl w:val="EEA8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CBB"/>
    <w:rsid w:val="00001854"/>
    <w:rsid w:val="00002130"/>
    <w:rsid w:val="00002C81"/>
    <w:rsid w:val="00012797"/>
    <w:rsid w:val="00017E69"/>
    <w:rsid w:val="00027CF7"/>
    <w:rsid w:val="000407AC"/>
    <w:rsid w:val="00040EEE"/>
    <w:rsid w:val="00042F2E"/>
    <w:rsid w:val="00044F2B"/>
    <w:rsid w:val="0005268D"/>
    <w:rsid w:val="00056C8C"/>
    <w:rsid w:val="000605BD"/>
    <w:rsid w:val="000659F3"/>
    <w:rsid w:val="000707FD"/>
    <w:rsid w:val="0007497A"/>
    <w:rsid w:val="00074B3B"/>
    <w:rsid w:val="000806A7"/>
    <w:rsid w:val="000810C7"/>
    <w:rsid w:val="00084CC3"/>
    <w:rsid w:val="000867EE"/>
    <w:rsid w:val="00087F8D"/>
    <w:rsid w:val="00092C78"/>
    <w:rsid w:val="00093B20"/>
    <w:rsid w:val="00094CBB"/>
    <w:rsid w:val="000954E9"/>
    <w:rsid w:val="00096832"/>
    <w:rsid w:val="0009792C"/>
    <w:rsid w:val="000A26D2"/>
    <w:rsid w:val="000A3D5E"/>
    <w:rsid w:val="000C3ACD"/>
    <w:rsid w:val="000C45C7"/>
    <w:rsid w:val="000C4F7C"/>
    <w:rsid w:val="000D052B"/>
    <w:rsid w:val="000D0B41"/>
    <w:rsid w:val="000E07EA"/>
    <w:rsid w:val="000E0EA9"/>
    <w:rsid w:val="000E2510"/>
    <w:rsid w:val="000F1AEC"/>
    <w:rsid w:val="00103765"/>
    <w:rsid w:val="00106617"/>
    <w:rsid w:val="00113722"/>
    <w:rsid w:val="001159B6"/>
    <w:rsid w:val="00116861"/>
    <w:rsid w:val="00131E2C"/>
    <w:rsid w:val="0013719B"/>
    <w:rsid w:val="00141673"/>
    <w:rsid w:val="0014554B"/>
    <w:rsid w:val="00152A05"/>
    <w:rsid w:val="00165554"/>
    <w:rsid w:val="00171BEC"/>
    <w:rsid w:val="00176116"/>
    <w:rsid w:val="0017723B"/>
    <w:rsid w:val="0019218F"/>
    <w:rsid w:val="00192A65"/>
    <w:rsid w:val="00193153"/>
    <w:rsid w:val="001A19D4"/>
    <w:rsid w:val="001A3EE3"/>
    <w:rsid w:val="001A7E01"/>
    <w:rsid w:val="001B07C5"/>
    <w:rsid w:val="001B21C2"/>
    <w:rsid w:val="001B3694"/>
    <w:rsid w:val="001C351F"/>
    <w:rsid w:val="001C44D5"/>
    <w:rsid w:val="001D12E6"/>
    <w:rsid w:val="001D50A7"/>
    <w:rsid w:val="001D69FF"/>
    <w:rsid w:val="001E30CF"/>
    <w:rsid w:val="001E66E2"/>
    <w:rsid w:val="001E738C"/>
    <w:rsid w:val="001E7CB7"/>
    <w:rsid w:val="001F1963"/>
    <w:rsid w:val="001F5AB3"/>
    <w:rsid w:val="001F72CD"/>
    <w:rsid w:val="00202909"/>
    <w:rsid w:val="00212E7F"/>
    <w:rsid w:val="00214423"/>
    <w:rsid w:val="00214560"/>
    <w:rsid w:val="00214750"/>
    <w:rsid w:val="002153FB"/>
    <w:rsid w:val="002158B9"/>
    <w:rsid w:val="00222C42"/>
    <w:rsid w:val="00222E05"/>
    <w:rsid w:val="0022618B"/>
    <w:rsid w:val="002263AC"/>
    <w:rsid w:val="0023007A"/>
    <w:rsid w:val="00236EF2"/>
    <w:rsid w:val="00245A3F"/>
    <w:rsid w:val="00251C91"/>
    <w:rsid w:val="00260925"/>
    <w:rsid w:val="00263C2C"/>
    <w:rsid w:val="00267962"/>
    <w:rsid w:val="002723A3"/>
    <w:rsid w:val="00281085"/>
    <w:rsid w:val="00281423"/>
    <w:rsid w:val="00290EFB"/>
    <w:rsid w:val="002A7925"/>
    <w:rsid w:val="002A7946"/>
    <w:rsid w:val="002B14F3"/>
    <w:rsid w:val="002B5BC6"/>
    <w:rsid w:val="002B6CA4"/>
    <w:rsid w:val="002C7502"/>
    <w:rsid w:val="002D63EA"/>
    <w:rsid w:val="002E0EBF"/>
    <w:rsid w:val="002F06B2"/>
    <w:rsid w:val="002F226F"/>
    <w:rsid w:val="002F2E3D"/>
    <w:rsid w:val="002F4532"/>
    <w:rsid w:val="00302134"/>
    <w:rsid w:val="00305869"/>
    <w:rsid w:val="00307EAB"/>
    <w:rsid w:val="00312D9A"/>
    <w:rsid w:val="00313361"/>
    <w:rsid w:val="00313F6E"/>
    <w:rsid w:val="003148E2"/>
    <w:rsid w:val="00331269"/>
    <w:rsid w:val="00331EA3"/>
    <w:rsid w:val="0034031B"/>
    <w:rsid w:val="003418AF"/>
    <w:rsid w:val="0034778E"/>
    <w:rsid w:val="0035111E"/>
    <w:rsid w:val="0035187D"/>
    <w:rsid w:val="00352EEA"/>
    <w:rsid w:val="00361B8C"/>
    <w:rsid w:val="00381DDF"/>
    <w:rsid w:val="00382303"/>
    <w:rsid w:val="0038768E"/>
    <w:rsid w:val="00387DB0"/>
    <w:rsid w:val="00391AF3"/>
    <w:rsid w:val="0039206A"/>
    <w:rsid w:val="0039666A"/>
    <w:rsid w:val="003A3807"/>
    <w:rsid w:val="003B2133"/>
    <w:rsid w:val="003B7D48"/>
    <w:rsid w:val="003C2319"/>
    <w:rsid w:val="003C2AF7"/>
    <w:rsid w:val="003C51C7"/>
    <w:rsid w:val="003C5C21"/>
    <w:rsid w:val="003E7E3A"/>
    <w:rsid w:val="003F331A"/>
    <w:rsid w:val="00400884"/>
    <w:rsid w:val="0040658E"/>
    <w:rsid w:val="00414C4F"/>
    <w:rsid w:val="00415790"/>
    <w:rsid w:val="00416801"/>
    <w:rsid w:val="00420122"/>
    <w:rsid w:val="00420CBB"/>
    <w:rsid w:val="00431292"/>
    <w:rsid w:val="00432A54"/>
    <w:rsid w:val="00432B3A"/>
    <w:rsid w:val="0043463F"/>
    <w:rsid w:val="0044072C"/>
    <w:rsid w:val="00441A42"/>
    <w:rsid w:val="00444E56"/>
    <w:rsid w:val="004551B6"/>
    <w:rsid w:val="00456AEC"/>
    <w:rsid w:val="00463E47"/>
    <w:rsid w:val="0046684C"/>
    <w:rsid w:val="00470648"/>
    <w:rsid w:val="004734A5"/>
    <w:rsid w:val="00483E25"/>
    <w:rsid w:val="004872B9"/>
    <w:rsid w:val="00492BFB"/>
    <w:rsid w:val="00493248"/>
    <w:rsid w:val="00495A58"/>
    <w:rsid w:val="004A285B"/>
    <w:rsid w:val="004A409D"/>
    <w:rsid w:val="004A5B6A"/>
    <w:rsid w:val="004A61D5"/>
    <w:rsid w:val="004A7792"/>
    <w:rsid w:val="004C0042"/>
    <w:rsid w:val="004C0B4B"/>
    <w:rsid w:val="004E1E05"/>
    <w:rsid w:val="004E6CEE"/>
    <w:rsid w:val="004E721E"/>
    <w:rsid w:val="004F2C77"/>
    <w:rsid w:val="004F7C73"/>
    <w:rsid w:val="005015E2"/>
    <w:rsid w:val="00504DFF"/>
    <w:rsid w:val="0051119D"/>
    <w:rsid w:val="00522C32"/>
    <w:rsid w:val="0052369F"/>
    <w:rsid w:val="00523E17"/>
    <w:rsid w:val="00526481"/>
    <w:rsid w:val="00527D0F"/>
    <w:rsid w:val="0053278C"/>
    <w:rsid w:val="005353BC"/>
    <w:rsid w:val="00536940"/>
    <w:rsid w:val="0055550D"/>
    <w:rsid w:val="005637DF"/>
    <w:rsid w:val="00565DF8"/>
    <w:rsid w:val="00573401"/>
    <w:rsid w:val="005767C2"/>
    <w:rsid w:val="00582213"/>
    <w:rsid w:val="00586691"/>
    <w:rsid w:val="00597BEB"/>
    <w:rsid w:val="005A2ED7"/>
    <w:rsid w:val="005C7D56"/>
    <w:rsid w:val="005D1E2A"/>
    <w:rsid w:val="005D2B14"/>
    <w:rsid w:val="005D4758"/>
    <w:rsid w:val="005D54DB"/>
    <w:rsid w:val="005D6A14"/>
    <w:rsid w:val="005E1862"/>
    <w:rsid w:val="005E4735"/>
    <w:rsid w:val="005F6436"/>
    <w:rsid w:val="00606024"/>
    <w:rsid w:val="006130A9"/>
    <w:rsid w:val="00625AC3"/>
    <w:rsid w:val="00632F60"/>
    <w:rsid w:val="00637785"/>
    <w:rsid w:val="0064529D"/>
    <w:rsid w:val="00657BCC"/>
    <w:rsid w:val="00660C33"/>
    <w:rsid w:val="00660C61"/>
    <w:rsid w:val="00665921"/>
    <w:rsid w:val="006669EE"/>
    <w:rsid w:val="00670109"/>
    <w:rsid w:val="006752F1"/>
    <w:rsid w:val="00681935"/>
    <w:rsid w:val="00682339"/>
    <w:rsid w:val="0068492F"/>
    <w:rsid w:val="00691C5D"/>
    <w:rsid w:val="00692570"/>
    <w:rsid w:val="006A0399"/>
    <w:rsid w:val="006A5A3C"/>
    <w:rsid w:val="006A7E7A"/>
    <w:rsid w:val="006B40F0"/>
    <w:rsid w:val="006C13AF"/>
    <w:rsid w:val="006C49D5"/>
    <w:rsid w:val="006C5B94"/>
    <w:rsid w:val="006D019A"/>
    <w:rsid w:val="006D5445"/>
    <w:rsid w:val="006D5FA2"/>
    <w:rsid w:val="006D7EF4"/>
    <w:rsid w:val="006E1CBF"/>
    <w:rsid w:val="006E4AED"/>
    <w:rsid w:val="006E6342"/>
    <w:rsid w:val="006F1462"/>
    <w:rsid w:val="006F5AC4"/>
    <w:rsid w:val="006F6810"/>
    <w:rsid w:val="00701EE4"/>
    <w:rsid w:val="00702400"/>
    <w:rsid w:val="007078C3"/>
    <w:rsid w:val="00714280"/>
    <w:rsid w:val="00720AEA"/>
    <w:rsid w:val="007251EC"/>
    <w:rsid w:val="00730A71"/>
    <w:rsid w:val="00746482"/>
    <w:rsid w:val="00750CB8"/>
    <w:rsid w:val="007539D6"/>
    <w:rsid w:val="007555D9"/>
    <w:rsid w:val="00757C7B"/>
    <w:rsid w:val="007619C3"/>
    <w:rsid w:val="007642BF"/>
    <w:rsid w:val="00767117"/>
    <w:rsid w:val="0077142E"/>
    <w:rsid w:val="00772E68"/>
    <w:rsid w:val="00775021"/>
    <w:rsid w:val="0078515C"/>
    <w:rsid w:val="00785C91"/>
    <w:rsid w:val="00785ED9"/>
    <w:rsid w:val="007A2BCD"/>
    <w:rsid w:val="007A5763"/>
    <w:rsid w:val="007A5858"/>
    <w:rsid w:val="007B3A76"/>
    <w:rsid w:val="007B5FBD"/>
    <w:rsid w:val="007C0A7B"/>
    <w:rsid w:val="007C0FE2"/>
    <w:rsid w:val="007C2DC5"/>
    <w:rsid w:val="007D0ADE"/>
    <w:rsid w:val="007E243C"/>
    <w:rsid w:val="007E42AB"/>
    <w:rsid w:val="007F01EC"/>
    <w:rsid w:val="007F261C"/>
    <w:rsid w:val="007F305D"/>
    <w:rsid w:val="007F4F56"/>
    <w:rsid w:val="00802FCC"/>
    <w:rsid w:val="00806C2B"/>
    <w:rsid w:val="00823DCF"/>
    <w:rsid w:val="008261E9"/>
    <w:rsid w:val="00830E6D"/>
    <w:rsid w:val="00831D3E"/>
    <w:rsid w:val="00852ED0"/>
    <w:rsid w:val="0086128C"/>
    <w:rsid w:val="00861B66"/>
    <w:rsid w:val="00861EA0"/>
    <w:rsid w:val="008628F9"/>
    <w:rsid w:val="0086458F"/>
    <w:rsid w:val="0086533A"/>
    <w:rsid w:val="008662DD"/>
    <w:rsid w:val="00867ABB"/>
    <w:rsid w:val="008725EC"/>
    <w:rsid w:val="00875E2D"/>
    <w:rsid w:val="0088374C"/>
    <w:rsid w:val="0088747D"/>
    <w:rsid w:val="00887C14"/>
    <w:rsid w:val="008A5C1E"/>
    <w:rsid w:val="008A646C"/>
    <w:rsid w:val="008A792A"/>
    <w:rsid w:val="008B222B"/>
    <w:rsid w:val="008B4715"/>
    <w:rsid w:val="008B5478"/>
    <w:rsid w:val="008B5BE6"/>
    <w:rsid w:val="008B69FF"/>
    <w:rsid w:val="008C15F1"/>
    <w:rsid w:val="008C2229"/>
    <w:rsid w:val="008C3FE8"/>
    <w:rsid w:val="008C67D2"/>
    <w:rsid w:val="008D0819"/>
    <w:rsid w:val="008D7D98"/>
    <w:rsid w:val="008D7E28"/>
    <w:rsid w:val="008E0FAB"/>
    <w:rsid w:val="008E5B3B"/>
    <w:rsid w:val="008F178F"/>
    <w:rsid w:val="008F352C"/>
    <w:rsid w:val="008F4C04"/>
    <w:rsid w:val="008F7157"/>
    <w:rsid w:val="00901E2B"/>
    <w:rsid w:val="0090387D"/>
    <w:rsid w:val="00906B92"/>
    <w:rsid w:val="00911ADD"/>
    <w:rsid w:val="00921399"/>
    <w:rsid w:val="00922327"/>
    <w:rsid w:val="00923940"/>
    <w:rsid w:val="009279B1"/>
    <w:rsid w:val="00941DD4"/>
    <w:rsid w:val="00944C38"/>
    <w:rsid w:val="00946388"/>
    <w:rsid w:val="00955FC4"/>
    <w:rsid w:val="00965109"/>
    <w:rsid w:val="00966526"/>
    <w:rsid w:val="009666B4"/>
    <w:rsid w:val="00970F74"/>
    <w:rsid w:val="00976157"/>
    <w:rsid w:val="00980C77"/>
    <w:rsid w:val="009811D1"/>
    <w:rsid w:val="00982127"/>
    <w:rsid w:val="00984084"/>
    <w:rsid w:val="00985A4A"/>
    <w:rsid w:val="00985F00"/>
    <w:rsid w:val="009872BC"/>
    <w:rsid w:val="00990653"/>
    <w:rsid w:val="009931D1"/>
    <w:rsid w:val="009C3DB3"/>
    <w:rsid w:val="009D028F"/>
    <w:rsid w:val="009D331C"/>
    <w:rsid w:val="009E2A2F"/>
    <w:rsid w:val="009E5608"/>
    <w:rsid w:val="009F1543"/>
    <w:rsid w:val="009F25BA"/>
    <w:rsid w:val="009F2F0F"/>
    <w:rsid w:val="009F5549"/>
    <w:rsid w:val="00A00207"/>
    <w:rsid w:val="00A031AB"/>
    <w:rsid w:val="00A12375"/>
    <w:rsid w:val="00A12901"/>
    <w:rsid w:val="00A1644C"/>
    <w:rsid w:val="00A2072F"/>
    <w:rsid w:val="00A270F7"/>
    <w:rsid w:val="00A31E2F"/>
    <w:rsid w:val="00A3262A"/>
    <w:rsid w:val="00A32AC0"/>
    <w:rsid w:val="00A4265F"/>
    <w:rsid w:val="00A45ACA"/>
    <w:rsid w:val="00A46B42"/>
    <w:rsid w:val="00A553FE"/>
    <w:rsid w:val="00A56525"/>
    <w:rsid w:val="00A64C35"/>
    <w:rsid w:val="00A6667B"/>
    <w:rsid w:val="00A7464B"/>
    <w:rsid w:val="00A82346"/>
    <w:rsid w:val="00A927DD"/>
    <w:rsid w:val="00AA1A43"/>
    <w:rsid w:val="00AA3704"/>
    <w:rsid w:val="00AA4EE0"/>
    <w:rsid w:val="00AB10F7"/>
    <w:rsid w:val="00AC2F92"/>
    <w:rsid w:val="00AD0856"/>
    <w:rsid w:val="00AD1869"/>
    <w:rsid w:val="00AD1F71"/>
    <w:rsid w:val="00AD7DDC"/>
    <w:rsid w:val="00AE13FD"/>
    <w:rsid w:val="00AF4F07"/>
    <w:rsid w:val="00B30D66"/>
    <w:rsid w:val="00B4362D"/>
    <w:rsid w:val="00B46BEC"/>
    <w:rsid w:val="00B47F7D"/>
    <w:rsid w:val="00B56981"/>
    <w:rsid w:val="00B70411"/>
    <w:rsid w:val="00B759B5"/>
    <w:rsid w:val="00B76ED7"/>
    <w:rsid w:val="00B8797A"/>
    <w:rsid w:val="00B90F5D"/>
    <w:rsid w:val="00BA17C7"/>
    <w:rsid w:val="00BB1EBF"/>
    <w:rsid w:val="00BB3414"/>
    <w:rsid w:val="00BB4833"/>
    <w:rsid w:val="00BC6ECF"/>
    <w:rsid w:val="00BD102A"/>
    <w:rsid w:val="00BE359D"/>
    <w:rsid w:val="00C10830"/>
    <w:rsid w:val="00C13EA1"/>
    <w:rsid w:val="00C14041"/>
    <w:rsid w:val="00C178D8"/>
    <w:rsid w:val="00C209D8"/>
    <w:rsid w:val="00C30B7A"/>
    <w:rsid w:val="00C3287C"/>
    <w:rsid w:val="00C4056D"/>
    <w:rsid w:val="00C546A4"/>
    <w:rsid w:val="00C656F4"/>
    <w:rsid w:val="00C84DE6"/>
    <w:rsid w:val="00C864DE"/>
    <w:rsid w:val="00C9294D"/>
    <w:rsid w:val="00C94AE6"/>
    <w:rsid w:val="00CA5C90"/>
    <w:rsid w:val="00CA68E2"/>
    <w:rsid w:val="00CB1A89"/>
    <w:rsid w:val="00CB2393"/>
    <w:rsid w:val="00CC1C62"/>
    <w:rsid w:val="00CC3EC5"/>
    <w:rsid w:val="00CC447A"/>
    <w:rsid w:val="00CC5C00"/>
    <w:rsid w:val="00CC6D78"/>
    <w:rsid w:val="00CD7A75"/>
    <w:rsid w:val="00CE0C4B"/>
    <w:rsid w:val="00CF2772"/>
    <w:rsid w:val="00CF2876"/>
    <w:rsid w:val="00CF5B70"/>
    <w:rsid w:val="00D03637"/>
    <w:rsid w:val="00D077FA"/>
    <w:rsid w:val="00D12482"/>
    <w:rsid w:val="00D15945"/>
    <w:rsid w:val="00D20C2D"/>
    <w:rsid w:val="00D2380F"/>
    <w:rsid w:val="00D3527C"/>
    <w:rsid w:val="00D4443E"/>
    <w:rsid w:val="00D44A93"/>
    <w:rsid w:val="00D503C7"/>
    <w:rsid w:val="00D56F64"/>
    <w:rsid w:val="00D57A32"/>
    <w:rsid w:val="00D7015E"/>
    <w:rsid w:val="00D72C30"/>
    <w:rsid w:val="00D86CD2"/>
    <w:rsid w:val="00D9462E"/>
    <w:rsid w:val="00D96F51"/>
    <w:rsid w:val="00DA11D3"/>
    <w:rsid w:val="00DA1551"/>
    <w:rsid w:val="00DA30CF"/>
    <w:rsid w:val="00DB2238"/>
    <w:rsid w:val="00DB3857"/>
    <w:rsid w:val="00DC352B"/>
    <w:rsid w:val="00DD0AC3"/>
    <w:rsid w:val="00DD0B32"/>
    <w:rsid w:val="00DE2FE5"/>
    <w:rsid w:val="00DE57BE"/>
    <w:rsid w:val="00DF3250"/>
    <w:rsid w:val="00DF456E"/>
    <w:rsid w:val="00E015C8"/>
    <w:rsid w:val="00E068BC"/>
    <w:rsid w:val="00E12ADA"/>
    <w:rsid w:val="00E15C2E"/>
    <w:rsid w:val="00E173F3"/>
    <w:rsid w:val="00E25E29"/>
    <w:rsid w:val="00E25E9E"/>
    <w:rsid w:val="00E27813"/>
    <w:rsid w:val="00E31CCD"/>
    <w:rsid w:val="00E33C98"/>
    <w:rsid w:val="00E33CCD"/>
    <w:rsid w:val="00E430C1"/>
    <w:rsid w:val="00E44F77"/>
    <w:rsid w:val="00E55E34"/>
    <w:rsid w:val="00E623AA"/>
    <w:rsid w:val="00E62FF0"/>
    <w:rsid w:val="00E63AE8"/>
    <w:rsid w:val="00E746F8"/>
    <w:rsid w:val="00E84731"/>
    <w:rsid w:val="00E86C96"/>
    <w:rsid w:val="00E87553"/>
    <w:rsid w:val="00E94551"/>
    <w:rsid w:val="00E96BEB"/>
    <w:rsid w:val="00EA0DAA"/>
    <w:rsid w:val="00EA2F25"/>
    <w:rsid w:val="00EA446D"/>
    <w:rsid w:val="00EA46A0"/>
    <w:rsid w:val="00EA7215"/>
    <w:rsid w:val="00EB36C8"/>
    <w:rsid w:val="00EC11CC"/>
    <w:rsid w:val="00EC57F6"/>
    <w:rsid w:val="00ED76CA"/>
    <w:rsid w:val="00EF19AD"/>
    <w:rsid w:val="00EF5594"/>
    <w:rsid w:val="00EF79D2"/>
    <w:rsid w:val="00F018F1"/>
    <w:rsid w:val="00F04F1B"/>
    <w:rsid w:val="00F10BA2"/>
    <w:rsid w:val="00F1333B"/>
    <w:rsid w:val="00F26F7C"/>
    <w:rsid w:val="00F33B12"/>
    <w:rsid w:val="00F33CEB"/>
    <w:rsid w:val="00F354EC"/>
    <w:rsid w:val="00F35E19"/>
    <w:rsid w:val="00F414FB"/>
    <w:rsid w:val="00F42144"/>
    <w:rsid w:val="00F45147"/>
    <w:rsid w:val="00F4545E"/>
    <w:rsid w:val="00F52CC7"/>
    <w:rsid w:val="00F56B12"/>
    <w:rsid w:val="00F5731A"/>
    <w:rsid w:val="00F62A54"/>
    <w:rsid w:val="00F63550"/>
    <w:rsid w:val="00F66C30"/>
    <w:rsid w:val="00F81049"/>
    <w:rsid w:val="00F816DE"/>
    <w:rsid w:val="00F95005"/>
    <w:rsid w:val="00F96FCE"/>
    <w:rsid w:val="00FA2B94"/>
    <w:rsid w:val="00FB0081"/>
    <w:rsid w:val="00FB06FE"/>
    <w:rsid w:val="00FB0F93"/>
    <w:rsid w:val="00FB105E"/>
    <w:rsid w:val="00FB27B6"/>
    <w:rsid w:val="00FB4BAB"/>
    <w:rsid w:val="00FB66E3"/>
    <w:rsid w:val="00FB6C55"/>
    <w:rsid w:val="00FC1B7E"/>
    <w:rsid w:val="00FC33DA"/>
    <w:rsid w:val="00FD6632"/>
    <w:rsid w:val="00FE131D"/>
    <w:rsid w:val="00FE59E5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B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F2"/>
    <w:pPr>
      <w:ind w:left="720"/>
      <w:contextualSpacing/>
    </w:pPr>
  </w:style>
  <w:style w:type="paragraph" w:customStyle="1" w:styleId="ConsPlusNonformat">
    <w:name w:val="ConsPlusNonformat"/>
    <w:rsid w:val="000605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2024-06-24T01:32:00Z</cp:lastPrinted>
  <dcterms:created xsi:type="dcterms:W3CDTF">2023-11-02T04:17:00Z</dcterms:created>
  <dcterms:modified xsi:type="dcterms:W3CDTF">2024-06-24T01:33:00Z</dcterms:modified>
</cp:coreProperties>
</file>