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BB" w:rsidRDefault="00094CBB" w:rsidP="00094CB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образование «Бирофельдское сельское поселение»</w:t>
      </w:r>
    </w:p>
    <w:p w:rsidR="00094CBB" w:rsidRDefault="00094CBB" w:rsidP="00094CB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Биробиджанского муниципального района</w:t>
      </w:r>
    </w:p>
    <w:p w:rsidR="00094CBB" w:rsidRDefault="00094CBB" w:rsidP="00094CB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Еврейской автономной области</w:t>
      </w:r>
    </w:p>
    <w:p w:rsidR="00094CBB" w:rsidRDefault="00094CBB" w:rsidP="00094CB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4CBB" w:rsidRDefault="00094CBB" w:rsidP="00094CB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АДМИНИСТРАЦИЯ СЕЛЬСКОГО ПОСЕЛЕНИЯ  </w:t>
      </w:r>
    </w:p>
    <w:p w:rsidR="00094CBB" w:rsidRDefault="00094CBB" w:rsidP="00094CB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4CBB" w:rsidRDefault="00094CBB" w:rsidP="00094CB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94CBB" w:rsidRDefault="00B90F5D" w:rsidP="00094CB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</w:t>
      </w:r>
      <w:r w:rsidR="000605BD">
        <w:rPr>
          <w:rFonts w:ascii="Times New Roman" w:hAnsi="Times New Roman"/>
          <w:sz w:val="28"/>
          <w:szCs w:val="28"/>
          <w:lang w:val="ru-RU"/>
        </w:rPr>
        <w:t>.06.2024</w:t>
      </w:r>
      <w:r w:rsidR="00094CB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56</w:t>
      </w:r>
    </w:p>
    <w:p w:rsidR="00094CBB" w:rsidRDefault="00094CBB" w:rsidP="00094CBB">
      <w:pPr>
        <w:rPr>
          <w:rFonts w:ascii="Times New Roman" w:hAnsi="Times New Roman"/>
          <w:sz w:val="28"/>
          <w:szCs w:val="28"/>
          <w:lang w:val="ru-RU"/>
        </w:rPr>
      </w:pPr>
    </w:p>
    <w:p w:rsidR="00094CBB" w:rsidRDefault="00094CBB" w:rsidP="00094CBB">
      <w:pPr>
        <w:rPr>
          <w:rFonts w:ascii="Times New Roman" w:hAnsi="Times New Roman"/>
          <w:sz w:val="28"/>
          <w:szCs w:val="28"/>
          <w:lang w:val="ru-RU"/>
        </w:rPr>
      </w:pPr>
    </w:p>
    <w:p w:rsidR="0043463F" w:rsidRPr="002B6CA4" w:rsidRDefault="00094CBB" w:rsidP="000605BD">
      <w:pPr>
        <w:rPr>
          <w:rFonts w:ascii="Times New Roman" w:hAnsi="Times New Roman"/>
          <w:sz w:val="28"/>
          <w:szCs w:val="28"/>
          <w:lang w:val="ru-RU"/>
        </w:rPr>
      </w:pPr>
      <w:r w:rsidRPr="002B6CA4">
        <w:rPr>
          <w:rFonts w:ascii="Times New Roman" w:hAnsi="Times New Roman"/>
          <w:sz w:val="28"/>
          <w:szCs w:val="28"/>
          <w:lang w:val="ru-RU"/>
        </w:rPr>
        <w:t xml:space="preserve">О предоставлении </w:t>
      </w:r>
      <w:r w:rsidR="000605BD" w:rsidRPr="002B6CA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CA4">
        <w:rPr>
          <w:rFonts w:ascii="Times New Roman" w:hAnsi="Times New Roman"/>
          <w:sz w:val="28"/>
          <w:szCs w:val="28"/>
          <w:lang w:val="ru-RU"/>
        </w:rPr>
        <w:t>жилого помещения по договору</w:t>
      </w:r>
      <w:r w:rsidR="00B90F5D">
        <w:rPr>
          <w:rFonts w:ascii="Times New Roman" w:hAnsi="Times New Roman"/>
          <w:sz w:val="28"/>
          <w:szCs w:val="28"/>
          <w:lang w:val="ru-RU"/>
        </w:rPr>
        <w:t xml:space="preserve"> социального</w:t>
      </w:r>
      <w:r w:rsidRPr="002B6CA4">
        <w:rPr>
          <w:rFonts w:ascii="Times New Roman" w:hAnsi="Times New Roman"/>
          <w:sz w:val="28"/>
          <w:szCs w:val="28"/>
          <w:lang w:val="ru-RU"/>
        </w:rPr>
        <w:t xml:space="preserve"> найма </w:t>
      </w:r>
      <w:r w:rsidR="00B90F5D">
        <w:rPr>
          <w:rFonts w:ascii="Times New Roman" w:hAnsi="Times New Roman"/>
          <w:sz w:val="28"/>
          <w:szCs w:val="28"/>
          <w:lang w:val="ru-RU"/>
        </w:rPr>
        <w:t>Огурцовой Е.Н.</w:t>
      </w:r>
    </w:p>
    <w:p w:rsidR="0043463F" w:rsidRPr="002B6CA4" w:rsidRDefault="0043463F" w:rsidP="0043463F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236EF2" w:rsidRDefault="00B90F5D" w:rsidP="008D7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основании заявления Огурцовой Елены Николаевны, зарегистрированной по адресу: Еврейская автономная область, Бир</w:t>
      </w:r>
      <w:r w:rsidR="008D7E28">
        <w:rPr>
          <w:rFonts w:ascii="Times New Roman" w:hAnsi="Times New Roman"/>
          <w:sz w:val="28"/>
          <w:szCs w:val="28"/>
          <w:lang w:val="ru-RU"/>
        </w:rPr>
        <w:t>обиджанский район, с. Бирофельд,</w:t>
      </w:r>
      <w:r>
        <w:rPr>
          <w:rFonts w:ascii="Times New Roman" w:hAnsi="Times New Roman"/>
          <w:sz w:val="28"/>
          <w:szCs w:val="28"/>
          <w:lang w:val="ru-RU"/>
        </w:rPr>
        <w:t xml:space="preserve"> ул. Чапаева, д. 3 кв. 2 и решения жилищной комиссии муниципального образования «Бирофельдское сельское поселение» от 24.06.2024 № 16 «Об обмене муниципального жилья» и в соответствии со ст.72 Жилищного Кодекса Российской Федерации администрация Бирофельдского сельского поселения </w:t>
      </w:r>
    </w:p>
    <w:p w:rsidR="00FA2B94" w:rsidRPr="002B6CA4" w:rsidRDefault="00FA2B94" w:rsidP="00FA2B9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D7E28" w:rsidRDefault="00236EF2" w:rsidP="008D7E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6CA4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2B6CA4" w:rsidRPr="008D7E28" w:rsidRDefault="008D7E28" w:rsidP="008D7E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236EF2" w:rsidRPr="008D7E28">
        <w:rPr>
          <w:rFonts w:ascii="Times New Roman" w:hAnsi="Times New Roman"/>
          <w:sz w:val="28"/>
          <w:szCs w:val="28"/>
          <w:lang w:val="ru-RU"/>
        </w:rPr>
        <w:t xml:space="preserve">Предоставить </w:t>
      </w:r>
      <w:r w:rsidR="002B6CA4" w:rsidRPr="008D7E28">
        <w:rPr>
          <w:rFonts w:ascii="Times New Roman" w:hAnsi="Times New Roman"/>
          <w:sz w:val="28"/>
          <w:szCs w:val="28"/>
          <w:lang w:val="ru-RU"/>
        </w:rPr>
        <w:t xml:space="preserve">жилое помещение по договору </w:t>
      </w:r>
      <w:r w:rsidRPr="008D7E28">
        <w:rPr>
          <w:rFonts w:ascii="Times New Roman" w:hAnsi="Times New Roman"/>
          <w:sz w:val="28"/>
          <w:szCs w:val="28"/>
          <w:lang w:val="ru-RU"/>
        </w:rPr>
        <w:t>социального найма</w:t>
      </w:r>
      <w:r w:rsidR="002B6CA4" w:rsidRPr="008D7E2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36EF2" w:rsidRPr="008D7E28">
        <w:rPr>
          <w:rFonts w:ascii="Times New Roman" w:hAnsi="Times New Roman"/>
          <w:sz w:val="28"/>
          <w:szCs w:val="28"/>
          <w:lang w:val="ru-RU"/>
        </w:rPr>
        <w:t xml:space="preserve"> расположенное по адресу:</w:t>
      </w:r>
      <w:r w:rsidRPr="008D7E28">
        <w:rPr>
          <w:rFonts w:ascii="Times New Roman" w:hAnsi="Times New Roman"/>
          <w:sz w:val="28"/>
          <w:szCs w:val="28"/>
          <w:lang w:val="ru-RU"/>
        </w:rPr>
        <w:t xml:space="preserve"> Еврейская автономная область, Биробиджанский район</w:t>
      </w:r>
      <w:r w:rsidR="00FA2B94" w:rsidRPr="008D7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EF2" w:rsidRPr="008D7E28">
        <w:rPr>
          <w:rFonts w:ascii="Times New Roman" w:hAnsi="Times New Roman"/>
          <w:sz w:val="28"/>
          <w:szCs w:val="28"/>
          <w:lang w:val="ru-RU"/>
        </w:rPr>
        <w:t xml:space="preserve">с. Бирофельд, ул. </w:t>
      </w:r>
      <w:r w:rsidRPr="008D7E28">
        <w:rPr>
          <w:rFonts w:ascii="Times New Roman" w:hAnsi="Times New Roman"/>
          <w:sz w:val="28"/>
          <w:szCs w:val="28"/>
          <w:lang w:val="ru-RU"/>
        </w:rPr>
        <w:t xml:space="preserve">Совхозная </w:t>
      </w:r>
      <w:r w:rsidR="00236EF2" w:rsidRPr="008D7E28">
        <w:rPr>
          <w:rFonts w:ascii="Times New Roman" w:hAnsi="Times New Roman"/>
          <w:sz w:val="28"/>
          <w:szCs w:val="28"/>
          <w:lang w:val="ru-RU"/>
        </w:rPr>
        <w:t>д.</w:t>
      </w:r>
      <w:r w:rsidR="00FA2B94" w:rsidRPr="008D7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7E28">
        <w:rPr>
          <w:rFonts w:ascii="Times New Roman" w:hAnsi="Times New Roman"/>
          <w:sz w:val="28"/>
          <w:szCs w:val="28"/>
          <w:lang w:val="ru-RU"/>
        </w:rPr>
        <w:t>1</w:t>
      </w:r>
      <w:r w:rsidR="00236EF2" w:rsidRPr="008D7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2797" w:rsidRPr="008D7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EF2" w:rsidRPr="008D7E28">
        <w:rPr>
          <w:rFonts w:ascii="Times New Roman" w:hAnsi="Times New Roman"/>
          <w:sz w:val="28"/>
          <w:szCs w:val="28"/>
          <w:lang w:val="ru-RU"/>
        </w:rPr>
        <w:t>кв</w:t>
      </w:r>
      <w:r w:rsidR="00012797" w:rsidRPr="008D7E2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D7E28">
        <w:rPr>
          <w:rFonts w:ascii="Times New Roman" w:hAnsi="Times New Roman"/>
          <w:sz w:val="28"/>
          <w:szCs w:val="28"/>
          <w:lang w:val="ru-RU"/>
        </w:rPr>
        <w:t>7</w:t>
      </w:r>
      <w:r w:rsidR="00012797" w:rsidRPr="008D7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EF2" w:rsidRPr="008D7E28">
        <w:rPr>
          <w:rFonts w:ascii="Times New Roman" w:hAnsi="Times New Roman"/>
          <w:sz w:val="28"/>
          <w:szCs w:val="28"/>
          <w:lang w:val="ru-RU"/>
        </w:rPr>
        <w:t>по договору</w:t>
      </w:r>
      <w:r w:rsidRPr="008D7E28">
        <w:rPr>
          <w:rFonts w:ascii="Times New Roman" w:hAnsi="Times New Roman"/>
          <w:sz w:val="28"/>
          <w:szCs w:val="28"/>
          <w:lang w:val="ru-RU"/>
        </w:rPr>
        <w:t xml:space="preserve"> социального</w:t>
      </w:r>
      <w:r w:rsidR="00236EF2" w:rsidRPr="008D7E28">
        <w:rPr>
          <w:rFonts w:ascii="Times New Roman" w:hAnsi="Times New Roman"/>
          <w:sz w:val="28"/>
          <w:szCs w:val="28"/>
          <w:lang w:val="ru-RU"/>
        </w:rPr>
        <w:t xml:space="preserve"> найма </w:t>
      </w:r>
      <w:r w:rsidRPr="008D7E28">
        <w:rPr>
          <w:rFonts w:ascii="Times New Roman" w:hAnsi="Times New Roman"/>
          <w:sz w:val="28"/>
          <w:szCs w:val="28"/>
          <w:lang w:val="ru-RU"/>
        </w:rPr>
        <w:t>Огурцовой Елене Николаевне</w:t>
      </w:r>
      <w:r w:rsidR="002B6CA4" w:rsidRPr="008D7E28">
        <w:rPr>
          <w:rFonts w:ascii="Times New Roman" w:hAnsi="Times New Roman"/>
          <w:sz w:val="28"/>
          <w:szCs w:val="28"/>
          <w:lang w:val="ru-RU"/>
        </w:rPr>
        <w:t>.</w:t>
      </w:r>
    </w:p>
    <w:p w:rsidR="0043463F" w:rsidRPr="002B6CA4" w:rsidRDefault="00FA2B94" w:rsidP="00FA2B9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3463F" w:rsidRPr="002B6CA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36EF2" w:rsidRPr="002B6CA4">
        <w:rPr>
          <w:rFonts w:ascii="Times New Roman" w:hAnsi="Times New Roman"/>
          <w:sz w:val="28"/>
          <w:szCs w:val="28"/>
          <w:lang w:val="ru-RU"/>
        </w:rPr>
        <w:t>2.</w:t>
      </w:r>
      <w:r w:rsidR="0043463F" w:rsidRPr="002B6C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6EF2" w:rsidRPr="002B6CA4">
        <w:rPr>
          <w:rFonts w:ascii="Times New Roman" w:hAnsi="Times New Roman"/>
          <w:sz w:val="28"/>
          <w:szCs w:val="28"/>
          <w:lang w:val="ru-RU"/>
        </w:rPr>
        <w:t>Ж</w:t>
      </w:r>
      <w:r w:rsidR="0043463F" w:rsidRPr="002B6CA4">
        <w:rPr>
          <w:rFonts w:ascii="Times New Roman" w:hAnsi="Times New Roman"/>
          <w:sz w:val="28"/>
          <w:szCs w:val="28"/>
          <w:lang w:val="ru-RU"/>
        </w:rPr>
        <w:t>илищной комиссии сельского поселения организовать заключение      договора</w:t>
      </w:r>
      <w:r w:rsidR="008D7E28">
        <w:rPr>
          <w:rFonts w:ascii="Times New Roman" w:hAnsi="Times New Roman"/>
          <w:sz w:val="28"/>
          <w:szCs w:val="28"/>
          <w:lang w:val="ru-RU"/>
        </w:rPr>
        <w:t xml:space="preserve"> социального</w:t>
      </w:r>
      <w:r w:rsidR="0043463F" w:rsidRPr="002B6CA4">
        <w:rPr>
          <w:rFonts w:ascii="Times New Roman" w:hAnsi="Times New Roman"/>
          <w:sz w:val="28"/>
          <w:szCs w:val="28"/>
          <w:lang w:val="ru-RU"/>
        </w:rPr>
        <w:t xml:space="preserve"> найма с </w:t>
      </w:r>
      <w:r w:rsidR="008D7E28">
        <w:rPr>
          <w:rFonts w:ascii="Times New Roman" w:hAnsi="Times New Roman"/>
          <w:sz w:val="28"/>
          <w:szCs w:val="28"/>
          <w:lang w:val="ru-RU"/>
        </w:rPr>
        <w:t>Огурцовой Еленой Николаевной.</w:t>
      </w:r>
    </w:p>
    <w:p w:rsidR="00FA2B94" w:rsidRDefault="00FA2B94" w:rsidP="00FA2B9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3463F" w:rsidRPr="002B6CA4">
        <w:rPr>
          <w:rFonts w:ascii="Times New Roman" w:hAnsi="Times New Roman"/>
          <w:sz w:val="28"/>
          <w:szCs w:val="28"/>
          <w:lang w:val="ru-RU"/>
        </w:rPr>
        <w:t xml:space="preserve">  3. Контроль за исполнением постановления оставляю за собой.</w:t>
      </w:r>
    </w:p>
    <w:p w:rsidR="0043463F" w:rsidRPr="002B6CA4" w:rsidRDefault="00FA2B94" w:rsidP="00FA2B9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3463F" w:rsidRPr="002B6CA4">
        <w:rPr>
          <w:rFonts w:ascii="Times New Roman" w:hAnsi="Times New Roman"/>
          <w:sz w:val="28"/>
          <w:szCs w:val="28"/>
          <w:lang w:val="ru-RU"/>
        </w:rPr>
        <w:t xml:space="preserve"> 4. Настоящее постановление вступает в силу со дня его подписания.</w:t>
      </w:r>
    </w:p>
    <w:p w:rsidR="0043463F" w:rsidRPr="002B6CA4" w:rsidRDefault="0043463F" w:rsidP="00FA2B9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4CBB" w:rsidRPr="002B6CA4" w:rsidRDefault="0043463F" w:rsidP="00FA2B94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6CA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A2B94" w:rsidRDefault="00094CBB" w:rsidP="00FA2B9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6CA4">
        <w:rPr>
          <w:rFonts w:ascii="Times New Roman" w:hAnsi="Times New Roman"/>
          <w:sz w:val="28"/>
          <w:szCs w:val="28"/>
          <w:lang w:val="ru-RU"/>
        </w:rPr>
        <w:t xml:space="preserve">Глава администрации             </w:t>
      </w:r>
      <w:r w:rsidR="00FA2B94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2B6CA4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FA2B94" w:rsidRPr="002B6CA4" w:rsidRDefault="00094CBB" w:rsidP="00FA2B9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6CA4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 w:rsidR="00FA2B94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FA2B94" w:rsidRPr="002B6CA4">
        <w:rPr>
          <w:rFonts w:ascii="Times New Roman" w:hAnsi="Times New Roman"/>
          <w:sz w:val="28"/>
          <w:szCs w:val="28"/>
          <w:lang w:val="ru-RU"/>
        </w:rPr>
        <w:t>А.Ю. Вилков - Дымочко</w:t>
      </w:r>
    </w:p>
    <w:p w:rsidR="00094CBB" w:rsidRPr="002B6CA4" w:rsidRDefault="00094CBB" w:rsidP="00FA2B9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0B41" w:rsidRPr="002B6CA4" w:rsidRDefault="000D0B41" w:rsidP="00FA2B9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0D0B41" w:rsidRPr="002B6CA4" w:rsidSect="000D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1422"/>
    <w:multiLevelType w:val="hybridMultilevel"/>
    <w:tmpl w:val="FFD8BAD8"/>
    <w:lvl w:ilvl="0" w:tplc="9752B1E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23F0631"/>
    <w:multiLevelType w:val="hybridMultilevel"/>
    <w:tmpl w:val="7F36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70EEA"/>
    <w:multiLevelType w:val="hybridMultilevel"/>
    <w:tmpl w:val="EEA8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CBB"/>
    <w:rsid w:val="00001854"/>
    <w:rsid w:val="00002130"/>
    <w:rsid w:val="00002C81"/>
    <w:rsid w:val="00012797"/>
    <w:rsid w:val="00017E69"/>
    <w:rsid w:val="00027CF7"/>
    <w:rsid w:val="000407AC"/>
    <w:rsid w:val="00040EEE"/>
    <w:rsid w:val="00042F2E"/>
    <w:rsid w:val="00044F2B"/>
    <w:rsid w:val="0005268D"/>
    <w:rsid w:val="00056C8C"/>
    <w:rsid w:val="000605BD"/>
    <w:rsid w:val="000659F3"/>
    <w:rsid w:val="000707FD"/>
    <w:rsid w:val="0007497A"/>
    <w:rsid w:val="00074B3B"/>
    <w:rsid w:val="000806A7"/>
    <w:rsid w:val="000810C7"/>
    <w:rsid w:val="00084CC3"/>
    <w:rsid w:val="000867EE"/>
    <w:rsid w:val="00087F8D"/>
    <w:rsid w:val="00092C78"/>
    <w:rsid w:val="00093B20"/>
    <w:rsid w:val="00094CBB"/>
    <w:rsid w:val="000954E9"/>
    <w:rsid w:val="00096832"/>
    <w:rsid w:val="0009792C"/>
    <w:rsid w:val="000A26D2"/>
    <w:rsid w:val="000A3D5E"/>
    <w:rsid w:val="000C3ACD"/>
    <w:rsid w:val="000C45C7"/>
    <w:rsid w:val="000C4F7C"/>
    <w:rsid w:val="000D052B"/>
    <w:rsid w:val="000D0B41"/>
    <w:rsid w:val="000E07EA"/>
    <w:rsid w:val="000E0EA9"/>
    <w:rsid w:val="000E2510"/>
    <w:rsid w:val="000F1AEC"/>
    <w:rsid w:val="00103765"/>
    <w:rsid w:val="00106617"/>
    <w:rsid w:val="00113722"/>
    <w:rsid w:val="001159B6"/>
    <w:rsid w:val="00116861"/>
    <w:rsid w:val="00131E2C"/>
    <w:rsid w:val="0013719B"/>
    <w:rsid w:val="00141673"/>
    <w:rsid w:val="0014554B"/>
    <w:rsid w:val="00152A05"/>
    <w:rsid w:val="00165554"/>
    <w:rsid w:val="00171BEC"/>
    <w:rsid w:val="00176116"/>
    <w:rsid w:val="0017723B"/>
    <w:rsid w:val="0019218F"/>
    <w:rsid w:val="00192A65"/>
    <w:rsid w:val="00193153"/>
    <w:rsid w:val="001A19D4"/>
    <w:rsid w:val="001A3EE3"/>
    <w:rsid w:val="001A7E01"/>
    <w:rsid w:val="001B07C5"/>
    <w:rsid w:val="001B21C2"/>
    <w:rsid w:val="001B3694"/>
    <w:rsid w:val="001C351F"/>
    <w:rsid w:val="001C44D5"/>
    <w:rsid w:val="001D12E6"/>
    <w:rsid w:val="001D50A7"/>
    <w:rsid w:val="001D69FF"/>
    <w:rsid w:val="001E30CF"/>
    <w:rsid w:val="001E66E2"/>
    <w:rsid w:val="001E738C"/>
    <w:rsid w:val="001E7CB7"/>
    <w:rsid w:val="001F1963"/>
    <w:rsid w:val="001F5AB3"/>
    <w:rsid w:val="001F72CD"/>
    <w:rsid w:val="00202909"/>
    <w:rsid w:val="00212E7F"/>
    <w:rsid w:val="00214423"/>
    <w:rsid w:val="00214560"/>
    <w:rsid w:val="00214750"/>
    <w:rsid w:val="002153FB"/>
    <w:rsid w:val="002158B9"/>
    <w:rsid w:val="00222C42"/>
    <w:rsid w:val="00222E05"/>
    <w:rsid w:val="0022618B"/>
    <w:rsid w:val="002263AC"/>
    <w:rsid w:val="0023007A"/>
    <w:rsid w:val="00236EF2"/>
    <w:rsid w:val="00245A3F"/>
    <w:rsid w:val="00251C91"/>
    <w:rsid w:val="00260925"/>
    <w:rsid w:val="00263C2C"/>
    <w:rsid w:val="00267962"/>
    <w:rsid w:val="002723A3"/>
    <w:rsid w:val="00281085"/>
    <w:rsid w:val="00281423"/>
    <w:rsid w:val="00290EFB"/>
    <w:rsid w:val="002A7925"/>
    <w:rsid w:val="002A7946"/>
    <w:rsid w:val="002B14F3"/>
    <w:rsid w:val="002B5BC6"/>
    <w:rsid w:val="002B6CA4"/>
    <w:rsid w:val="002C7502"/>
    <w:rsid w:val="002D63EA"/>
    <w:rsid w:val="002E0EBF"/>
    <w:rsid w:val="002F06B2"/>
    <w:rsid w:val="002F226F"/>
    <w:rsid w:val="002F2E3D"/>
    <w:rsid w:val="002F4532"/>
    <w:rsid w:val="00302134"/>
    <w:rsid w:val="00305869"/>
    <w:rsid w:val="00307EAB"/>
    <w:rsid w:val="00312D9A"/>
    <w:rsid w:val="00313361"/>
    <w:rsid w:val="00313F6E"/>
    <w:rsid w:val="003148E2"/>
    <w:rsid w:val="00331269"/>
    <w:rsid w:val="00331EA3"/>
    <w:rsid w:val="0034031B"/>
    <w:rsid w:val="003418AF"/>
    <w:rsid w:val="0034778E"/>
    <w:rsid w:val="0035111E"/>
    <w:rsid w:val="0035187D"/>
    <w:rsid w:val="00352EEA"/>
    <w:rsid w:val="00361B8C"/>
    <w:rsid w:val="00381DDF"/>
    <w:rsid w:val="00382303"/>
    <w:rsid w:val="0038768E"/>
    <w:rsid w:val="00387DB0"/>
    <w:rsid w:val="00391AF3"/>
    <w:rsid w:val="0039206A"/>
    <w:rsid w:val="0039666A"/>
    <w:rsid w:val="003A3807"/>
    <w:rsid w:val="003B2133"/>
    <w:rsid w:val="003B7D48"/>
    <w:rsid w:val="003C2319"/>
    <w:rsid w:val="003C2AF7"/>
    <w:rsid w:val="003C51C7"/>
    <w:rsid w:val="003C5C21"/>
    <w:rsid w:val="003E7E3A"/>
    <w:rsid w:val="003F331A"/>
    <w:rsid w:val="00400884"/>
    <w:rsid w:val="0040658E"/>
    <w:rsid w:val="00414C4F"/>
    <w:rsid w:val="00415790"/>
    <w:rsid w:val="00416801"/>
    <w:rsid w:val="00420122"/>
    <w:rsid w:val="00420CBB"/>
    <w:rsid w:val="00431292"/>
    <w:rsid w:val="00432A54"/>
    <w:rsid w:val="00432B3A"/>
    <w:rsid w:val="0043463F"/>
    <w:rsid w:val="0044072C"/>
    <w:rsid w:val="00441A42"/>
    <w:rsid w:val="00444E56"/>
    <w:rsid w:val="004551B6"/>
    <w:rsid w:val="00456AEC"/>
    <w:rsid w:val="00463E47"/>
    <w:rsid w:val="0046684C"/>
    <w:rsid w:val="00470648"/>
    <w:rsid w:val="004734A5"/>
    <w:rsid w:val="00483E25"/>
    <w:rsid w:val="004872B9"/>
    <w:rsid w:val="00492BFB"/>
    <w:rsid w:val="00493248"/>
    <w:rsid w:val="00495A58"/>
    <w:rsid w:val="004A285B"/>
    <w:rsid w:val="004A409D"/>
    <w:rsid w:val="004A5B6A"/>
    <w:rsid w:val="004A61D5"/>
    <w:rsid w:val="004A7792"/>
    <w:rsid w:val="004C0042"/>
    <w:rsid w:val="004C0B4B"/>
    <w:rsid w:val="004E1E05"/>
    <w:rsid w:val="004E6CEE"/>
    <w:rsid w:val="004E721E"/>
    <w:rsid w:val="004F2C77"/>
    <w:rsid w:val="004F7C73"/>
    <w:rsid w:val="005015E2"/>
    <w:rsid w:val="00504DFF"/>
    <w:rsid w:val="0051119D"/>
    <w:rsid w:val="00522C32"/>
    <w:rsid w:val="0052369F"/>
    <w:rsid w:val="00523E17"/>
    <w:rsid w:val="00526481"/>
    <w:rsid w:val="00527D0F"/>
    <w:rsid w:val="0053278C"/>
    <w:rsid w:val="005353BC"/>
    <w:rsid w:val="00536940"/>
    <w:rsid w:val="0055550D"/>
    <w:rsid w:val="005637DF"/>
    <w:rsid w:val="00565DF8"/>
    <w:rsid w:val="00573401"/>
    <w:rsid w:val="005767C2"/>
    <w:rsid w:val="00582213"/>
    <w:rsid w:val="00586691"/>
    <w:rsid w:val="00597BEB"/>
    <w:rsid w:val="005A2ED7"/>
    <w:rsid w:val="005C7D56"/>
    <w:rsid w:val="005D1E2A"/>
    <w:rsid w:val="005D2B14"/>
    <w:rsid w:val="005D4758"/>
    <w:rsid w:val="005D54DB"/>
    <w:rsid w:val="005D6A14"/>
    <w:rsid w:val="005E1862"/>
    <w:rsid w:val="005E4735"/>
    <w:rsid w:val="005F6436"/>
    <w:rsid w:val="00606024"/>
    <w:rsid w:val="006130A9"/>
    <w:rsid w:val="00625AC3"/>
    <w:rsid w:val="00632F60"/>
    <w:rsid w:val="00637785"/>
    <w:rsid w:val="0064529D"/>
    <w:rsid w:val="00657BCC"/>
    <w:rsid w:val="00660C33"/>
    <w:rsid w:val="00660C61"/>
    <w:rsid w:val="00665921"/>
    <w:rsid w:val="006669EE"/>
    <w:rsid w:val="00670109"/>
    <w:rsid w:val="006752F1"/>
    <w:rsid w:val="00681935"/>
    <w:rsid w:val="00682339"/>
    <w:rsid w:val="0068492F"/>
    <w:rsid w:val="00691C5D"/>
    <w:rsid w:val="00692570"/>
    <w:rsid w:val="006A0399"/>
    <w:rsid w:val="006A5A3C"/>
    <w:rsid w:val="006A7E7A"/>
    <w:rsid w:val="006B40F0"/>
    <w:rsid w:val="006C13AF"/>
    <w:rsid w:val="006C49D5"/>
    <w:rsid w:val="006C5B94"/>
    <w:rsid w:val="006D019A"/>
    <w:rsid w:val="006D5445"/>
    <w:rsid w:val="006D5FA2"/>
    <w:rsid w:val="006D7EF4"/>
    <w:rsid w:val="006E1CBF"/>
    <w:rsid w:val="006E4AED"/>
    <w:rsid w:val="006E6342"/>
    <w:rsid w:val="006F1462"/>
    <w:rsid w:val="006F5AC4"/>
    <w:rsid w:val="006F6810"/>
    <w:rsid w:val="00701EE4"/>
    <w:rsid w:val="00702400"/>
    <w:rsid w:val="007078C3"/>
    <w:rsid w:val="00714280"/>
    <w:rsid w:val="00720AEA"/>
    <w:rsid w:val="007251EC"/>
    <w:rsid w:val="00730A71"/>
    <w:rsid w:val="00746482"/>
    <w:rsid w:val="00750CB8"/>
    <w:rsid w:val="007539D6"/>
    <w:rsid w:val="007555D9"/>
    <w:rsid w:val="00757C7B"/>
    <w:rsid w:val="007619C3"/>
    <w:rsid w:val="007642BF"/>
    <w:rsid w:val="00767117"/>
    <w:rsid w:val="0077142E"/>
    <w:rsid w:val="00772E68"/>
    <w:rsid w:val="00775021"/>
    <w:rsid w:val="0078515C"/>
    <w:rsid w:val="00785C91"/>
    <w:rsid w:val="00785ED9"/>
    <w:rsid w:val="007A2BCD"/>
    <w:rsid w:val="007A5763"/>
    <w:rsid w:val="007A5858"/>
    <w:rsid w:val="007B3A76"/>
    <w:rsid w:val="007B5FBD"/>
    <w:rsid w:val="007C0A7B"/>
    <w:rsid w:val="007C0FE2"/>
    <w:rsid w:val="007C2DC5"/>
    <w:rsid w:val="007D0ADE"/>
    <w:rsid w:val="007E243C"/>
    <w:rsid w:val="007E42AB"/>
    <w:rsid w:val="007F01EC"/>
    <w:rsid w:val="007F261C"/>
    <w:rsid w:val="007F305D"/>
    <w:rsid w:val="007F4F56"/>
    <w:rsid w:val="00802FCC"/>
    <w:rsid w:val="00806C2B"/>
    <w:rsid w:val="00823DCF"/>
    <w:rsid w:val="008261E9"/>
    <w:rsid w:val="00830E6D"/>
    <w:rsid w:val="00831D3E"/>
    <w:rsid w:val="00852ED0"/>
    <w:rsid w:val="0086128C"/>
    <w:rsid w:val="00861B66"/>
    <w:rsid w:val="00861EA0"/>
    <w:rsid w:val="008628F9"/>
    <w:rsid w:val="0086458F"/>
    <w:rsid w:val="0086533A"/>
    <w:rsid w:val="008662DD"/>
    <w:rsid w:val="00867ABB"/>
    <w:rsid w:val="008725EC"/>
    <w:rsid w:val="00875E2D"/>
    <w:rsid w:val="0088374C"/>
    <w:rsid w:val="0088747D"/>
    <w:rsid w:val="00887C14"/>
    <w:rsid w:val="008A5C1E"/>
    <w:rsid w:val="008A646C"/>
    <w:rsid w:val="008A792A"/>
    <w:rsid w:val="008B222B"/>
    <w:rsid w:val="008B4715"/>
    <w:rsid w:val="008B5478"/>
    <w:rsid w:val="008B5BE6"/>
    <w:rsid w:val="008B69FF"/>
    <w:rsid w:val="008C15F1"/>
    <w:rsid w:val="008C2229"/>
    <w:rsid w:val="008C3FE8"/>
    <w:rsid w:val="008C67D2"/>
    <w:rsid w:val="008D0819"/>
    <w:rsid w:val="008D7D98"/>
    <w:rsid w:val="008D7E28"/>
    <w:rsid w:val="008E0FAB"/>
    <w:rsid w:val="008E5B3B"/>
    <w:rsid w:val="008F178F"/>
    <w:rsid w:val="008F352C"/>
    <w:rsid w:val="008F4C04"/>
    <w:rsid w:val="008F7157"/>
    <w:rsid w:val="00901E2B"/>
    <w:rsid w:val="0090387D"/>
    <w:rsid w:val="00906B92"/>
    <w:rsid w:val="00911ADD"/>
    <w:rsid w:val="00921399"/>
    <w:rsid w:val="00922327"/>
    <w:rsid w:val="00923940"/>
    <w:rsid w:val="009279B1"/>
    <w:rsid w:val="00941DD4"/>
    <w:rsid w:val="00944C38"/>
    <w:rsid w:val="00946388"/>
    <w:rsid w:val="00955FC4"/>
    <w:rsid w:val="00965109"/>
    <w:rsid w:val="00966526"/>
    <w:rsid w:val="009666B4"/>
    <w:rsid w:val="00970F74"/>
    <w:rsid w:val="00976157"/>
    <w:rsid w:val="00980C77"/>
    <w:rsid w:val="009811D1"/>
    <w:rsid w:val="00982127"/>
    <w:rsid w:val="00984084"/>
    <w:rsid w:val="00985A4A"/>
    <w:rsid w:val="00985F00"/>
    <w:rsid w:val="009872BC"/>
    <w:rsid w:val="00990653"/>
    <w:rsid w:val="009931D1"/>
    <w:rsid w:val="009C3DB3"/>
    <w:rsid w:val="009D028F"/>
    <w:rsid w:val="009D331C"/>
    <w:rsid w:val="009E2A2F"/>
    <w:rsid w:val="009E5608"/>
    <w:rsid w:val="009F1543"/>
    <w:rsid w:val="009F25BA"/>
    <w:rsid w:val="009F2F0F"/>
    <w:rsid w:val="009F5549"/>
    <w:rsid w:val="00A00207"/>
    <w:rsid w:val="00A031AB"/>
    <w:rsid w:val="00A12375"/>
    <w:rsid w:val="00A12901"/>
    <w:rsid w:val="00A1644C"/>
    <w:rsid w:val="00A2072F"/>
    <w:rsid w:val="00A270F7"/>
    <w:rsid w:val="00A31E2F"/>
    <w:rsid w:val="00A3262A"/>
    <w:rsid w:val="00A32AC0"/>
    <w:rsid w:val="00A4265F"/>
    <w:rsid w:val="00A45ACA"/>
    <w:rsid w:val="00A46B42"/>
    <w:rsid w:val="00A553FE"/>
    <w:rsid w:val="00A56525"/>
    <w:rsid w:val="00A64C35"/>
    <w:rsid w:val="00A6667B"/>
    <w:rsid w:val="00A7464B"/>
    <w:rsid w:val="00A82346"/>
    <w:rsid w:val="00A927DD"/>
    <w:rsid w:val="00AA1A43"/>
    <w:rsid w:val="00AA3704"/>
    <w:rsid w:val="00AA4EE0"/>
    <w:rsid w:val="00AB10F7"/>
    <w:rsid w:val="00AC2F92"/>
    <w:rsid w:val="00AD0856"/>
    <w:rsid w:val="00AD1869"/>
    <w:rsid w:val="00AD1F71"/>
    <w:rsid w:val="00AD7DDC"/>
    <w:rsid w:val="00AE13FD"/>
    <w:rsid w:val="00AF4F07"/>
    <w:rsid w:val="00B30D66"/>
    <w:rsid w:val="00B4362D"/>
    <w:rsid w:val="00B46BEC"/>
    <w:rsid w:val="00B47F7D"/>
    <w:rsid w:val="00B56981"/>
    <w:rsid w:val="00B70411"/>
    <w:rsid w:val="00B759B5"/>
    <w:rsid w:val="00B76ED7"/>
    <w:rsid w:val="00B8797A"/>
    <w:rsid w:val="00B90F5D"/>
    <w:rsid w:val="00BA17C7"/>
    <w:rsid w:val="00BB1EBF"/>
    <w:rsid w:val="00BB3414"/>
    <w:rsid w:val="00BB4833"/>
    <w:rsid w:val="00BC6ECF"/>
    <w:rsid w:val="00BD102A"/>
    <w:rsid w:val="00BE359D"/>
    <w:rsid w:val="00C10830"/>
    <w:rsid w:val="00C13EA1"/>
    <w:rsid w:val="00C14041"/>
    <w:rsid w:val="00C178D8"/>
    <w:rsid w:val="00C209D8"/>
    <w:rsid w:val="00C30B7A"/>
    <w:rsid w:val="00C3287C"/>
    <w:rsid w:val="00C4056D"/>
    <w:rsid w:val="00C546A4"/>
    <w:rsid w:val="00C656F4"/>
    <w:rsid w:val="00C84DE6"/>
    <w:rsid w:val="00C864DE"/>
    <w:rsid w:val="00C9294D"/>
    <w:rsid w:val="00C94AE6"/>
    <w:rsid w:val="00CA5C90"/>
    <w:rsid w:val="00CA68E2"/>
    <w:rsid w:val="00CB1A89"/>
    <w:rsid w:val="00CB2393"/>
    <w:rsid w:val="00CC1C62"/>
    <w:rsid w:val="00CC3EC5"/>
    <w:rsid w:val="00CC447A"/>
    <w:rsid w:val="00CC5C00"/>
    <w:rsid w:val="00CC6D78"/>
    <w:rsid w:val="00CD7A75"/>
    <w:rsid w:val="00CE0C4B"/>
    <w:rsid w:val="00CF2772"/>
    <w:rsid w:val="00CF2876"/>
    <w:rsid w:val="00CF5B70"/>
    <w:rsid w:val="00D03637"/>
    <w:rsid w:val="00D077FA"/>
    <w:rsid w:val="00D12482"/>
    <w:rsid w:val="00D15945"/>
    <w:rsid w:val="00D20C2D"/>
    <w:rsid w:val="00D2380F"/>
    <w:rsid w:val="00D3527C"/>
    <w:rsid w:val="00D4443E"/>
    <w:rsid w:val="00D44A93"/>
    <w:rsid w:val="00D503C7"/>
    <w:rsid w:val="00D56F64"/>
    <w:rsid w:val="00D57A32"/>
    <w:rsid w:val="00D7015E"/>
    <w:rsid w:val="00D72C30"/>
    <w:rsid w:val="00D86CD2"/>
    <w:rsid w:val="00D9462E"/>
    <w:rsid w:val="00D96F51"/>
    <w:rsid w:val="00DA11D3"/>
    <w:rsid w:val="00DA1551"/>
    <w:rsid w:val="00DA30CF"/>
    <w:rsid w:val="00DB2238"/>
    <w:rsid w:val="00DB3857"/>
    <w:rsid w:val="00DC352B"/>
    <w:rsid w:val="00DD0AC3"/>
    <w:rsid w:val="00DD0B32"/>
    <w:rsid w:val="00DE2FE5"/>
    <w:rsid w:val="00DE57BE"/>
    <w:rsid w:val="00DF3250"/>
    <w:rsid w:val="00DF456E"/>
    <w:rsid w:val="00E015C8"/>
    <w:rsid w:val="00E068BC"/>
    <w:rsid w:val="00E12ADA"/>
    <w:rsid w:val="00E15C2E"/>
    <w:rsid w:val="00E173F3"/>
    <w:rsid w:val="00E25E29"/>
    <w:rsid w:val="00E25E9E"/>
    <w:rsid w:val="00E27813"/>
    <w:rsid w:val="00E31CCD"/>
    <w:rsid w:val="00E33C98"/>
    <w:rsid w:val="00E33CCD"/>
    <w:rsid w:val="00E430C1"/>
    <w:rsid w:val="00E44F77"/>
    <w:rsid w:val="00E55E34"/>
    <w:rsid w:val="00E623AA"/>
    <w:rsid w:val="00E62FF0"/>
    <w:rsid w:val="00E63AE8"/>
    <w:rsid w:val="00E746F8"/>
    <w:rsid w:val="00E84731"/>
    <w:rsid w:val="00E86C96"/>
    <w:rsid w:val="00E87553"/>
    <w:rsid w:val="00E94551"/>
    <w:rsid w:val="00E96BEB"/>
    <w:rsid w:val="00EA0DAA"/>
    <w:rsid w:val="00EA2F25"/>
    <w:rsid w:val="00EA446D"/>
    <w:rsid w:val="00EA46A0"/>
    <w:rsid w:val="00EA7215"/>
    <w:rsid w:val="00EB36C8"/>
    <w:rsid w:val="00EC11CC"/>
    <w:rsid w:val="00EC57F6"/>
    <w:rsid w:val="00ED76CA"/>
    <w:rsid w:val="00EF19AD"/>
    <w:rsid w:val="00EF5594"/>
    <w:rsid w:val="00EF79D2"/>
    <w:rsid w:val="00F018F1"/>
    <w:rsid w:val="00F04F1B"/>
    <w:rsid w:val="00F10BA2"/>
    <w:rsid w:val="00F1333B"/>
    <w:rsid w:val="00F26F7C"/>
    <w:rsid w:val="00F33B12"/>
    <w:rsid w:val="00F33CEB"/>
    <w:rsid w:val="00F35E19"/>
    <w:rsid w:val="00F414FB"/>
    <w:rsid w:val="00F42144"/>
    <w:rsid w:val="00F45147"/>
    <w:rsid w:val="00F4545E"/>
    <w:rsid w:val="00F52CC7"/>
    <w:rsid w:val="00F56B12"/>
    <w:rsid w:val="00F5731A"/>
    <w:rsid w:val="00F62A54"/>
    <w:rsid w:val="00F63550"/>
    <w:rsid w:val="00F66C30"/>
    <w:rsid w:val="00F81049"/>
    <w:rsid w:val="00F816DE"/>
    <w:rsid w:val="00F95005"/>
    <w:rsid w:val="00F96FCE"/>
    <w:rsid w:val="00FA2B94"/>
    <w:rsid w:val="00FB0081"/>
    <w:rsid w:val="00FB06FE"/>
    <w:rsid w:val="00FB0F93"/>
    <w:rsid w:val="00FB105E"/>
    <w:rsid w:val="00FB27B6"/>
    <w:rsid w:val="00FB4BAB"/>
    <w:rsid w:val="00FB66E3"/>
    <w:rsid w:val="00FB6C55"/>
    <w:rsid w:val="00FC1B7E"/>
    <w:rsid w:val="00FD6632"/>
    <w:rsid w:val="00FE131D"/>
    <w:rsid w:val="00FE59E5"/>
    <w:rsid w:val="00F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B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EF2"/>
    <w:pPr>
      <w:ind w:left="720"/>
      <w:contextualSpacing/>
    </w:pPr>
  </w:style>
  <w:style w:type="paragraph" w:customStyle="1" w:styleId="ConsPlusNonformat">
    <w:name w:val="ConsPlusNonformat"/>
    <w:rsid w:val="000605B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2024-06-24T00:31:00Z</cp:lastPrinted>
  <dcterms:created xsi:type="dcterms:W3CDTF">2023-11-02T04:17:00Z</dcterms:created>
  <dcterms:modified xsi:type="dcterms:W3CDTF">2024-06-24T00:53:00Z</dcterms:modified>
</cp:coreProperties>
</file>