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3F04A4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3F04A4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3F04A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3F04A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  <w:szCs w:val="28"/>
        </w:rPr>
      </w:pPr>
    </w:p>
    <w:p w:rsidR="003F04A4" w:rsidRPr="003F04A4" w:rsidRDefault="003F04A4" w:rsidP="003F04A4">
      <w:pPr>
        <w:spacing w:after="0"/>
        <w:ind w:right="-186"/>
        <w:jc w:val="center"/>
        <w:rPr>
          <w:rFonts w:ascii="Times New Roman" w:hAnsi="Times New Roman" w:cs="Times New Roman"/>
          <w:sz w:val="28"/>
        </w:rPr>
      </w:pPr>
      <w:r w:rsidRPr="003F04A4">
        <w:rPr>
          <w:rFonts w:ascii="Times New Roman" w:hAnsi="Times New Roman" w:cs="Times New Roman"/>
          <w:sz w:val="28"/>
        </w:rPr>
        <w:t>ПОСТАНОВЛЕНИЕ</w:t>
      </w:r>
    </w:p>
    <w:p w:rsidR="003F04A4" w:rsidRPr="003F04A4" w:rsidRDefault="003F04A4" w:rsidP="003F04A4">
      <w:pPr>
        <w:spacing w:after="0"/>
        <w:ind w:right="-186"/>
        <w:rPr>
          <w:rFonts w:ascii="Times New Roman" w:hAnsi="Times New Roman" w:cs="Times New Roman"/>
          <w:sz w:val="28"/>
        </w:rPr>
      </w:pPr>
    </w:p>
    <w:p w:rsidR="003F04A4" w:rsidRPr="003F04A4" w:rsidRDefault="00EB0F31" w:rsidP="003F04A4">
      <w:pPr>
        <w:spacing w:after="0"/>
        <w:ind w:right="-1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3F04A4" w:rsidRPr="003F04A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</w:t>
      </w:r>
      <w:r w:rsidR="003F04A4">
        <w:rPr>
          <w:rFonts w:ascii="Times New Roman" w:hAnsi="Times New Roman" w:cs="Times New Roman"/>
          <w:sz w:val="28"/>
        </w:rPr>
        <w:t>.2024</w:t>
      </w:r>
      <w:r w:rsidR="003F04A4" w:rsidRPr="003F04A4">
        <w:rPr>
          <w:rFonts w:ascii="Times New Roman" w:hAnsi="Times New Roman" w:cs="Times New Roman"/>
          <w:sz w:val="28"/>
        </w:rPr>
        <w:t xml:space="preserve"> </w:t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</w:r>
      <w:r w:rsidR="003F04A4" w:rsidRPr="003F04A4">
        <w:rPr>
          <w:rFonts w:ascii="Times New Roman" w:hAnsi="Times New Roman" w:cs="Times New Roman"/>
          <w:sz w:val="28"/>
        </w:rPr>
        <w:tab/>
        <w:t xml:space="preserve"> </w:t>
      </w:r>
      <w:r w:rsidR="002C0A49">
        <w:rPr>
          <w:rFonts w:ascii="Times New Roman" w:hAnsi="Times New Roman" w:cs="Times New Roman"/>
          <w:sz w:val="28"/>
        </w:rPr>
        <w:t xml:space="preserve">              </w:t>
      </w:r>
      <w:r w:rsidR="003F04A4" w:rsidRPr="003F04A4">
        <w:rPr>
          <w:rFonts w:ascii="Times New Roman" w:hAnsi="Times New Roman" w:cs="Times New Roman"/>
          <w:sz w:val="28"/>
        </w:rPr>
        <w:t xml:space="preserve">        № </w:t>
      </w:r>
      <w:r>
        <w:rPr>
          <w:rFonts w:ascii="Times New Roman" w:hAnsi="Times New Roman" w:cs="Times New Roman"/>
          <w:sz w:val="28"/>
        </w:rPr>
        <w:t>18</w:t>
      </w:r>
    </w:p>
    <w:p w:rsidR="003F04A4" w:rsidRPr="003F04A4" w:rsidRDefault="003F04A4" w:rsidP="003F04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F04A4">
        <w:rPr>
          <w:rFonts w:ascii="Times New Roman" w:hAnsi="Times New Roman" w:cs="Times New Roman"/>
          <w:sz w:val="28"/>
        </w:rPr>
        <w:t>с. Бирофельд</w:t>
      </w:r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4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F04A4" w:rsidRPr="003F04A4" w:rsidRDefault="003F04A4" w:rsidP="003E6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F04A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 организации обучения населения мерам пожарной безопасности на территории муниципального обра</w:t>
      </w:r>
      <w:r w:rsidR="00EB0F3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зования «Бирофельдское сельское </w:t>
      </w:r>
      <w:r w:rsidRPr="003F04A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поселение»</w:t>
      </w:r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4A4" w:rsidRPr="003F04A4" w:rsidRDefault="003F04A4" w:rsidP="005D7A9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В соответствии с Федеральным</w:t>
      </w:r>
      <w:r w:rsidR="003E676B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и</w:t>
      </w:r>
      <w:r w:rsidRPr="003F04A4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 xml:space="preserve"> закон</w:t>
      </w:r>
      <w:r w:rsidR="003E676B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а</w:t>
      </w:r>
      <w:r w:rsidRPr="003F04A4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м</w:t>
      </w:r>
      <w:r w:rsidR="003E676B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и</w:t>
      </w:r>
      <w:r w:rsidRPr="003F04A4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 xml:space="preserve"> от 21.12.1994 года № 69-ФЗ "О пожарной безопасности"</w:t>
      </w:r>
      <w:r w:rsidR="00E04F9C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 xml:space="preserve">, </w:t>
      </w:r>
      <w:r w:rsidR="00E04F9C" w:rsidRPr="00E04F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 06.10.2003 г. № 131-ФЗ «Об общих принципах организации местного самоуправления в Российской Федерации» и Уставом Бирофельдского сельского поселения</w:t>
      </w:r>
      <w:r w:rsidRPr="003F04A4">
        <w:rPr>
          <w:rFonts w:ascii="Times New Roman" w:eastAsia="Times New Roman" w:hAnsi="Times New Roman" w:cs="Times New Roman"/>
          <w:color w:val="000000"/>
          <w:kern w:val="36"/>
          <w:sz w:val="32"/>
          <w:szCs w:val="24"/>
          <w:lang w:eastAsia="ru-RU"/>
        </w:rPr>
        <w:t xml:space="preserve"> </w:t>
      </w:r>
      <w:r w:rsidRPr="003F04A4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и в целях укрепления пожарной безопасности, защиты жизни и здоровья населения муниципального образования "Бирофельдское сельское  поселение" администрация сельского поселения</w:t>
      </w:r>
    </w:p>
    <w:p w:rsidR="003E676B" w:rsidRDefault="003E676B" w:rsidP="005D7A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F04A4" w:rsidRDefault="00596ECE" w:rsidP="005D7A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3F04A4"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:rsidR="003E676B" w:rsidRPr="003F04A4" w:rsidRDefault="003E676B" w:rsidP="005D7A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F04A4" w:rsidRPr="003F04A4" w:rsidRDefault="003F04A4" w:rsidP="005D7A9D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 Положение об организации обучения населения мерам</w:t>
      </w:r>
    </w:p>
    <w:p w:rsidR="003F04A4" w:rsidRPr="003F04A4" w:rsidRDefault="003F04A4" w:rsidP="005D7A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пожарной безопасности на территории муниципального образования "Биро</w:t>
      </w:r>
      <w:r w:rsidR="00E04F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фельдское  сельское  поселение" (Приложение 1).</w:t>
      </w:r>
    </w:p>
    <w:p w:rsidR="003F04A4" w:rsidRPr="003F04A4" w:rsidRDefault="00E04F9C" w:rsidP="005D7A9D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</w:t>
      </w:r>
      <w:r w:rsidR="003F04A4"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настоящего </w:t>
      </w:r>
      <w:r w:rsidR="003F04A4"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оставляю за собой.</w:t>
      </w:r>
    </w:p>
    <w:p w:rsidR="003F04A4" w:rsidRPr="003F04A4" w:rsidRDefault="003E676B" w:rsidP="005D7A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3. </w:t>
      </w:r>
      <w:r w:rsidRPr="004601B0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4601B0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4601B0">
        <w:rPr>
          <w:rFonts w:ascii="Times New Roman" w:hAnsi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http://birofeld.ru</w:t>
      </w:r>
      <w:r w:rsidR="003F04A4"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F04A4" w:rsidRPr="003E676B" w:rsidRDefault="003F04A4" w:rsidP="005D7A9D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после дня его</w:t>
      </w:r>
      <w:r w:rsidR="003E67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E67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официального опубликования.</w:t>
      </w:r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4A4" w:rsidRDefault="003F04A4" w:rsidP="003F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6CCD" w:rsidRPr="005D7A9D" w:rsidRDefault="003F04A4" w:rsidP="005D7A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F0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</w:t>
      </w:r>
      <w:r w:rsidR="005D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А.Ю. </w:t>
      </w:r>
      <w:proofErr w:type="spellStart"/>
      <w:r w:rsidR="005D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Вилков-Дымочко</w:t>
      </w:r>
      <w:proofErr w:type="spellEnd"/>
    </w:p>
    <w:p w:rsidR="003F04A4" w:rsidRPr="003F04A4" w:rsidRDefault="003F04A4" w:rsidP="003F0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76CCD" w:rsidRPr="00E704EC" w:rsidRDefault="00776CCD" w:rsidP="00776CC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4EC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776CCD" w:rsidRPr="00E704EC" w:rsidRDefault="00776CCD" w:rsidP="00776CC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4EC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776CCD" w:rsidRPr="00E704EC" w:rsidRDefault="00776CCD" w:rsidP="00776CC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Бирофельдского</w:t>
      </w:r>
      <w:r w:rsidRPr="00E704E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76CCD" w:rsidRPr="00E704EC" w:rsidRDefault="00776CCD" w:rsidP="00776CC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4E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B0F31">
        <w:rPr>
          <w:rFonts w:ascii="Times New Roman" w:hAnsi="Times New Roman" w:cs="Times New Roman"/>
          <w:sz w:val="24"/>
          <w:szCs w:val="24"/>
          <w:lang w:eastAsia="ru-RU"/>
        </w:rPr>
        <w:t>28.02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.2024 г. </w:t>
      </w:r>
      <w:r w:rsidRPr="00E704E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B0F31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:rsidR="00776CCD" w:rsidRPr="00E704EC" w:rsidRDefault="00776CCD" w:rsidP="00776CCD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0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76CCD" w:rsidRPr="00E704EC" w:rsidRDefault="00776CCD" w:rsidP="00776CC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4E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76CCD" w:rsidRPr="00E704EC" w:rsidRDefault="00776CCD" w:rsidP="00776CC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04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ВАДЬК</w:t>
      </w:r>
      <w:r w:rsidRPr="00E704EC">
        <w:rPr>
          <w:rFonts w:ascii="Times New Roman" w:hAnsi="Times New Roman" w:cs="Times New Roman"/>
          <w:b/>
          <w:sz w:val="24"/>
          <w:szCs w:val="24"/>
          <w:lang w:eastAsia="ru-RU"/>
        </w:rPr>
        <w:t>ОВСКОГО  СЕЛЬСКОГО ПОСЕЛЕНИЯ</w:t>
      </w:r>
    </w:p>
    <w:p w:rsidR="00776CCD" w:rsidRPr="00E704EC" w:rsidRDefault="00776CCD" w:rsidP="00776CCD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0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76CCD" w:rsidRPr="00776CCD" w:rsidRDefault="00776CCD" w:rsidP="00776CCD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776CCD" w:rsidRPr="00776CCD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противопожарного режима в РФ, Уставом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776CCD" w:rsidRPr="00776CCD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3434D9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   </w:t>
      </w:r>
    </w:p>
    <w:p w:rsidR="00776CCD" w:rsidRPr="00776CCD" w:rsidRDefault="00776CCD" w:rsidP="00343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Обучение мерам пожарной безопасности</w:t>
      </w:r>
    </w:p>
    <w:p w:rsidR="00776CCD" w:rsidRPr="00776CCD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муниципальных служащих и неработающего населения</w:t>
      </w:r>
    </w:p>
    <w:p w:rsidR="00776CCD" w:rsidRPr="00E704EC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776CCD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.</w:t>
      </w:r>
    </w:p>
    <w:p w:rsidR="003434D9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Обучение мерам пожарной безопасности сотрудников администрации и неработающего населения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проводится в объеме типовой программы пожарно-технического минимума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 и 2).</w:t>
      </w:r>
    </w:p>
    <w:p w:rsidR="003434D9" w:rsidRDefault="003434D9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 Глава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организует:</w:t>
      </w:r>
    </w:p>
    <w:p w:rsidR="00776CCD" w:rsidRPr="00776CCD" w:rsidRDefault="00776CCD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776CCD" w:rsidRPr="00776CCD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776CCD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776CCD" w:rsidRPr="00776CCD" w:rsidRDefault="003434D9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2.3.1. Глава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устанавливает:</w:t>
      </w:r>
    </w:p>
    <w:p w:rsidR="00776CCD" w:rsidRPr="00776CCD" w:rsidRDefault="00776CCD" w:rsidP="00776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3434D9" w:rsidRDefault="00776CCD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776CCD" w:rsidRPr="00776CCD" w:rsidRDefault="00776CCD" w:rsidP="003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мерам пожарной безопасности возлагается на </w:t>
      </w:r>
      <w:r w:rsidR="005D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лаву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.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</w:t>
      </w: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Обучение мерам пожарной безопасности</w:t>
      </w:r>
    </w:p>
    <w:p w:rsidR="003434D9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 w:rsidRPr="00343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76CCD" w:rsidRPr="00343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</w:t>
      </w:r>
      <w:r w:rsidRPr="00343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76CCD" w:rsidRPr="00343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возложены эти обязанности.</w:t>
      </w:r>
      <w:r w:rsidR="005D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инструктажа регистрируется под роспись в специальном журнале или ведомости (приложение 3 и 4).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         </w:t>
      </w: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Пожарно-технический минимум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                                 </w:t>
      </w:r>
      <w:r w:rsidRPr="00776C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Противопожарный инструктаж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, с соответствующими инструкциями пожарной безопасности под роспись в ведомости или в специальном журнале.</w:t>
      </w:r>
    </w:p>
    <w:p w:rsidR="003434D9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3434D9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вводный;</w:t>
      </w:r>
    </w:p>
    <w:p w:rsidR="003434D9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первичный на рабочем месте;</w:t>
      </w:r>
    </w:p>
    <w:p w:rsidR="003434D9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повторный;</w:t>
      </w:r>
    </w:p>
    <w:p w:rsidR="003434D9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внеплановый;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целевой.</w:t>
      </w:r>
    </w:p>
    <w:p w:rsidR="003434D9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776CCD" w:rsidRPr="00776CCD" w:rsidRDefault="003434D9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776CCD" w:rsidRPr="00776CCD" w:rsidRDefault="003434D9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776CCD"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пожаров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;</w:t>
      </w:r>
    </w:p>
    <w:p w:rsidR="00776CCD" w:rsidRPr="00776CCD" w:rsidRDefault="00776CCD" w:rsidP="003434D9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3434D9" w:rsidRDefault="00776CCD" w:rsidP="003434D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776CCD" w:rsidRPr="00776CCD" w:rsidRDefault="00776CCD" w:rsidP="003434D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Целевой инструктаж проводится непосредственно </w:t>
      </w:r>
      <w:r w:rsidR="005D7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населением сельского поселения</w:t>
      </w: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776CCD" w:rsidRP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6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776CCD" w:rsidRPr="00E704EC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76CCD" w:rsidRPr="00E704EC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Default="00776CCD" w:rsidP="00776CCD">
      <w:pPr>
        <w:spacing w:before="216" w:after="216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776CCD" w:rsidRDefault="00776CCD" w:rsidP="00776CCD">
      <w:pPr>
        <w:spacing w:before="216" w:after="216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34D9" w:rsidRDefault="003434D9" w:rsidP="00776CCD">
      <w:pPr>
        <w:spacing w:before="216" w:after="216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34D9" w:rsidRDefault="003434D9" w:rsidP="00776CCD">
      <w:pPr>
        <w:spacing w:before="216" w:after="216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34D9" w:rsidRDefault="003434D9" w:rsidP="00776CCD">
      <w:pPr>
        <w:spacing w:before="216" w:after="216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8B2D92" w:rsidRDefault="00EB0F31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 1</w:t>
      </w:r>
      <w:r w:rsidR="00776CCD"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</w:t>
      </w:r>
    </w:p>
    <w:p w:rsidR="00776CCD" w:rsidRPr="008B2D92" w:rsidRDefault="00776CCD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 организации обучения</w:t>
      </w:r>
    </w:p>
    <w:p w:rsidR="00776CCD" w:rsidRPr="008B2D92" w:rsidRDefault="00776CCD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 мерам пожарной безопасности</w:t>
      </w:r>
    </w:p>
    <w:p w:rsidR="00776CCD" w:rsidRPr="008B2D92" w:rsidRDefault="00776CCD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8B2D92"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8B2D92" w:rsidRDefault="008B2D92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Pr="00E704EC" w:rsidRDefault="008B2D92" w:rsidP="008B2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E704EC" w:rsidRDefault="00776CCD" w:rsidP="008B2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776CCD" w:rsidRPr="00E704EC" w:rsidRDefault="00776CCD" w:rsidP="008B2D92">
      <w:pPr>
        <w:spacing w:after="216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776CCD" w:rsidRPr="008B2D92" w:rsidRDefault="00776CCD" w:rsidP="008B2D92">
      <w:pPr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организационные вопросы;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Предупреждение пожаров от основных причин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776CCD" w:rsidRPr="008B2D92" w:rsidRDefault="00776CCD" w:rsidP="008B2D92">
      <w:pPr>
        <w:spacing w:before="216"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Pr="00E704EC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 к Положению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обучения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 мерам пожарной безопасности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776CCD" w:rsidRDefault="00776CCD" w:rsidP="008B2D9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2D92" w:rsidRPr="00E704EC" w:rsidRDefault="008B2D92" w:rsidP="008B2D9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ТЕМАТИЧЕСКИЙ ПЛАН</w:t>
      </w:r>
    </w:p>
    <w:p w:rsidR="00776CCD" w:rsidRDefault="00776CCD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2D92" w:rsidRPr="008B2D92" w:rsidRDefault="008B2D92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5. Дети – виновники пожаров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Примечание: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Тема № 9 используется для ответа на вопросы.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776CCD" w:rsidRPr="008B2D92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Итого: обязательных – 35 мин, по выбору – 25 минут.</w:t>
      </w:r>
    </w:p>
    <w:p w:rsidR="00776CCD" w:rsidRDefault="00776CCD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2D92" w:rsidRPr="00E704EC" w:rsidRDefault="008B2D92" w:rsidP="00776CCD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 к Положению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обучения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 мерам пожарной безопасности</w:t>
      </w:r>
    </w:p>
    <w:p w:rsidR="00776CCD" w:rsidRPr="008B2D92" w:rsidRDefault="00776CCD" w:rsidP="008B2D9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="008B2D92"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776CCD" w:rsidRDefault="00776CCD" w:rsidP="008B2D92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2D92" w:rsidRPr="00E704EC" w:rsidRDefault="008B2D92" w:rsidP="008B2D92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 (ВЕДОМОСТЬ) № ________</w:t>
      </w:r>
    </w:p>
    <w:p w:rsidR="00776CCD" w:rsidRDefault="00776CCD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8B2D92" w:rsidRPr="008B2D92" w:rsidRDefault="008B2D92" w:rsidP="008B2D9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CCD" w:rsidRPr="008B2D92" w:rsidRDefault="00776CCD" w:rsidP="008B2D92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сельского поселения _______________________________ где проводится инструктаж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инструктажа ______________________________________________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 инструктажа "____" _____________ 20__ г.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Инструктаж провел ____________________________________________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(Ф.И.О., должность)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2224"/>
        <w:gridCol w:w="2410"/>
        <w:gridCol w:w="3260"/>
        <w:gridCol w:w="1858"/>
      </w:tblGrid>
      <w:tr w:rsidR="00776CCD" w:rsidRPr="008B2D92" w:rsidTr="006661A1"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Должность</w:t>
            </w:r>
          </w:p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инструктируемого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Вид инструктажа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Подпись инструктируемого</w:t>
            </w:r>
          </w:p>
        </w:tc>
      </w:tr>
      <w:tr w:rsidR="00776CCD" w:rsidRPr="008B2D92" w:rsidTr="006661A1"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6661A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76CCD" w:rsidRPr="008B2D92" w:rsidTr="006661A1"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76CCD" w:rsidRPr="008B2D92" w:rsidTr="006661A1"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8B2D92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776CCD" w:rsidRPr="008B2D92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6CCD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B2D92" w:rsidRDefault="008B2D92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2D92" w:rsidRDefault="008B2D92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661A1" w:rsidRPr="00E704EC" w:rsidRDefault="006661A1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6CCD" w:rsidRPr="006661A1" w:rsidRDefault="00776CCD" w:rsidP="006661A1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4 к Положению</w:t>
      </w:r>
    </w:p>
    <w:p w:rsidR="00776CCD" w:rsidRPr="006661A1" w:rsidRDefault="00776CCD" w:rsidP="006661A1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обучения</w:t>
      </w:r>
    </w:p>
    <w:p w:rsidR="00776CCD" w:rsidRPr="006661A1" w:rsidRDefault="00776CCD" w:rsidP="006661A1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населения мерам пожарной безопасности</w:t>
      </w:r>
    </w:p>
    <w:p w:rsidR="00776CCD" w:rsidRPr="006661A1" w:rsidRDefault="00776CCD" w:rsidP="006661A1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Бирофельдского</w:t>
      </w: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776CCD" w:rsidRPr="00E704EC" w:rsidRDefault="00776CCD" w:rsidP="006661A1">
      <w:pPr>
        <w:spacing w:after="0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4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661A1" w:rsidRDefault="006661A1" w:rsidP="006661A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6CCD" w:rsidRPr="006661A1" w:rsidRDefault="00776CCD" w:rsidP="006661A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Журнал</w:t>
      </w:r>
    </w:p>
    <w:p w:rsidR="00776CCD" w:rsidRPr="006661A1" w:rsidRDefault="00776CCD" w:rsidP="006661A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776CCD" w:rsidRPr="006661A1" w:rsidRDefault="00776CCD" w:rsidP="006661A1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Общественный инструктор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обучению населения_________________________________________</w:t>
      </w:r>
    </w:p>
    <w:p w:rsidR="00776CCD" w:rsidRPr="006661A1" w:rsidRDefault="006661A1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="00776CCD"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сельском поселении __________________________________________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сельского поселения)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Начат _________________________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Окончен _______________________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94" w:type="dxa"/>
        <w:tblInd w:w="-788" w:type="dxa"/>
        <w:tblCellMar>
          <w:left w:w="0" w:type="dxa"/>
          <w:right w:w="0" w:type="dxa"/>
        </w:tblCellMar>
        <w:tblLook w:val="04A0"/>
      </w:tblPr>
      <w:tblGrid>
        <w:gridCol w:w="1741"/>
        <w:gridCol w:w="738"/>
        <w:gridCol w:w="5044"/>
        <w:gridCol w:w="2571"/>
      </w:tblGrid>
      <w:tr w:rsidR="00776CCD" w:rsidRPr="006661A1" w:rsidTr="006661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  <w:p w:rsidR="00776CCD" w:rsidRPr="006661A1" w:rsidRDefault="00776CCD" w:rsidP="006661A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776CCD" w:rsidRPr="006661A1" w:rsidTr="006661A1">
        <w:trPr>
          <w:trHeight w:val="1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6661A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76CCD" w:rsidRPr="006661A1" w:rsidRDefault="00776CCD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61A1" w:rsidRPr="006661A1" w:rsidTr="006661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P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61A1" w:rsidRPr="006661A1" w:rsidTr="006661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Pr="006661A1" w:rsidRDefault="006661A1" w:rsidP="0037652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61A1" w:rsidRPr="006661A1" w:rsidTr="006661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Default="006661A1" w:rsidP="006661A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Default="006661A1" w:rsidP="006661A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1A1" w:rsidRPr="006661A1" w:rsidRDefault="006661A1" w:rsidP="006661A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661A1" w:rsidRPr="006661A1" w:rsidRDefault="006661A1" w:rsidP="00376522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6CCD" w:rsidRPr="006661A1" w:rsidRDefault="00776CCD" w:rsidP="00776CCD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________________________________________________________</w:t>
      </w:r>
    </w:p>
    <w:p w:rsidR="00776CCD" w:rsidRPr="006661A1" w:rsidRDefault="00776CCD" w:rsidP="006661A1">
      <w:pPr>
        <w:spacing w:before="216" w:after="216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943716" w:rsidRPr="003F04A4" w:rsidRDefault="00943716" w:rsidP="00776CC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43716" w:rsidRPr="003F04A4" w:rsidSect="0094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D48"/>
    <w:multiLevelType w:val="multilevel"/>
    <w:tmpl w:val="833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C4DD2"/>
    <w:multiLevelType w:val="multilevel"/>
    <w:tmpl w:val="75E4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02A67"/>
    <w:multiLevelType w:val="hybridMultilevel"/>
    <w:tmpl w:val="50C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92A"/>
    <w:multiLevelType w:val="multilevel"/>
    <w:tmpl w:val="A4FCC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2214C"/>
    <w:multiLevelType w:val="multilevel"/>
    <w:tmpl w:val="34503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93383"/>
    <w:multiLevelType w:val="multilevel"/>
    <w:tmpl w:val="F022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4A4"/>
    <w:rsid w:val="00006BED"/>
    <w:rsid w:val="00010529"/>
    <w:rsid w:val="000128FA"/>
    <w:rsid w:val="00020EAB"/>
    <w:rsid w:val="00033DE0"/>
    <w:rsid w:val="0004198E"/>
    <w:rsid w:val="000539CE"/>
    <w:rsid w:val="0005456D"/>
    <w:rsid w:val="00055043"/>
    <w:rsid w:val="00057C1C"/>
    <w:rsid w:val="00077727"/>
    <w:rsid w:val="000834DB"/>
    <w:rsid w:val="00083EBB"/>
    <w:rsid w:val="00092995"/>
    <w:rsid w:val="00094532"/>
    <w:rsid w:val="00095153"/>
    <w:rsid w:val="000B0E2E"/>
    <w:rsid w:val="000B32A2"/>
    <w:rsid w:val="000B4097"/>
    <w:rsid w:val="000B50D4"/>
    <w:rsid w:val="000C3396"/>
    <w:rsid w:val="000C5C79"/>
    <w:rsid w:val="000E16DF"/>
    <w:rsid w:val="000E26C3"/>
    <w:rsid w:val="000E4C24"/>
    <w:rsid w:val="000F2F0B"/>
    <w:rsid w:val="000F4207"/>
    <w:rsid w:val="000F5226"/>
    <w:rsid w:val="0010535F"/>
    <w:rsid w:val="00110596"/>
    <w:rsid w:val="0012034D"/>
    <w:rsid w:val="00121BEE"/>
    <w:rsid w:val="001301B1"/>
    <w:rsid w:val="001466A4"/>
    <w:rsid w:val="00146F55"/>
    <w:rsid w:val="00150CAA"/>
    <w:rsid w:val="00151C6A"/>
    <w:rsid w:val="00152062"/>
    <w:rsid w:val="001621E9"/>
    <w:rsid w:val="00163759"/>
    <w:rsid w:val="00175989"/>
    <w:rsid w:val="001820D3"/>
    <w:rsid w:val="001847D3"/>
    <w:rsid w:val="00193C7B"/>
    <w:rsid w:val="00196156"/>
    <w:rsid w:val="00197DB9"/>
    <w:rsid w:val="001A10C7"/>
    <w:rsid w:val="001A29C3"/>
    <w:rsid w:val="001A4925"/>
    <w:rsid w:val="001B741E"/>
    <w:rsid w:val="001C077F"/>
    <w:rsid w:val="001C4149"/>
    <w:rsid w:val="001C61A6"/>
    <w:rsid w:val="001C6C10"/>
    <w:rsid w:val="001C6EFE"/>
    <w:rsid w:val="001E3388"/>
    <w:rsid w:val="001E6475"/>
    <w:rsid w:val="001E7C8F"/>
    <w:rsid w:val="001F3261"/>
    <w:rsid w:val="001F3AF6"/>
    <w:rsid w:val="001F5585"/>
    <w:rsid w:val="00203562"/>
    <w:rsid w:val="00214F7B"/>
    <w:rsid w:val="00230377"/>
    <w:rsid w:val="00234850"/>
    <w:rsid w:val="00245CB8"/>
    <w:rsid w:val="00252624"/>
    <w:rsid w:val="0027220E"/>
    <w:rsid w:val="00272288"/>
    <w:rsid w:val="00274963"/>
    <w:rsid w:val="002806B5"/>
    <w:rsid w:val="00284FAE"/>
    <w:rsid w:val="00285D4D"/>
    <w:rsid w:val="00297701"/>
    <w:rsid w:val="002A0A4E"/>
    <w:rsid w:val="002B29B4"/>
    <w:rsid w:val="002B55D1"/>
    <w:rsid w:val="002C00C0"/>
    <w:rsid w:val="002C024A"/>
    <w:rsid w:val="002C0A49"/>
    <w:rsid w:val="002C164D"/>
    <w:rsid w:val="002C56E5"/>
    <w:rsid w:val="002C74EB"/>
    <w:rsid w:val="002D06A4"/>
    <w:rsid w:val="002D1CC0"/>
    <w:rsid w:val="002E7457"/>
    <w:rsid w:val="00300565"/>
    <w:rsid w:val="00300757"/>
    <w:rsid w:val="00301DC1"/>
    <w:rsid w:val="0031135D"/>
    <w:rsid w:val="00314AE7"/>
    <w:rsid w:val="0032011F"/>
    <w:rsid w:val="003434D9"/>
    <w:rsid w:val="003502B0"/>
    <w:rsid w:val="003527EF"/>
    <w:rsid w:val="00356EB4"/>
    <w:rsid w:val="00367DFC"/>
    <w:rsid w:val="00371B1F"/>
    <w:rsid w:val="0037317B"/>
    <w:rsid w:val="00386AC2"/>
    <w:rsid w:val="003942E0"/>
    <w:rsid w:val="003A0260"/>
    <w:rsid w:val="003A6068"/>
    <w:rsid w:val="003A7CB3"/>
    <w:rsid w:val="003C278E"/>
    <w:rsid w:val="003D1111"/>
    <w:rsid w:val="003D3F20"/>
    <w:rsid w:val="003E0FCB"/>
    <w:rsid w:val="003E16BB"/>
    <w:rsid w:val="003E676B"/>
    <w:rsid w:val="003E76D3"/>
    <w:rsid w:val="003F04A4"/>
    <w:rsid w:val="003F3259"/>
    <w:rsid w:val="00401AE3"/>
    <w:rsid w:val="00402351"/>
    <w:rsid w:val="00405A7D"/>
    <w:rsid w:val="00420514"/>
    <w:rsid w:val="00435E0C"/>
    <w:rsid w:val="004435AE"/>
    <w:rsid w:val="00450057"/>
    <w:rsid w:val="00457D89"/>
    <w:rsid w:val="00457EDE"/>
    <w:rsid w:val="00472AD6"/>
    <w:rsid w:val="00486662"/>
    <w:rsid w:val="0049395B"/>
    <w:rsid w:val="004A3BFB"/>
    <w:rsid w:val="004A5194"/>
    <w:rsid w:val="004A6299"/>
    <w:rsid w:val="004B7C76"/>
    <w:rsid w:val="004C2C21"/>
    <w:rsid w:val="004D729D"/>
    <w:rsid w:val="004E161A"/>
    <w:rsid w:val="004E386B"/>
    <w:rsid w:val="004F1EFE"/>
    <w:rsid w:val="004F49EC"/>
    <w:rsid w:val="005022C0"/>
    <w:rsid w:val="00507BD8"/>
    <w:rsid w:val="00507D27"/>
    <w:rsid w:val="0051372F"/>
    <w:rsid w:val="00533475"/>
    <w:rsid w:val="00545274"/>
    <w:rsid w:val="005454A8"/>
    <w:rsid w:val="0054616D"/>
    <w:rsid w:val="00553C2B"/>
    <w:rsid w:val="005652D2"/>
    <w:rsid w:val="00566344"/>
    <w:rsid w:val="005714E2"/>
    <w:rsid w:val="00573812"/>
    <w:rsid w:val="00575AD6"/>
    <w:rsid w:val="00577CF2"/>
    <w:rsid w:val="005813B5"/>
    <w:rsid w:val="005837DB"/>
    <w:rsid w:val="005969E7"/>
    <w:rsid w:val="00596ECE"/>
    <w:rsid w:val="005A0592"/>
    <w:rsid w:val="005A1D5A"/>
    <w:rsid w:val="005A659E"/>
    <w:rsid w:val="005A7B70"/>
    <w:rsid w:val="005A7E64"/>
    <w:rsid w:val="005B3826"/>
    <w:rsid w:val="005B478B"/>
    <w:rsid w:val="005C2ECC"/>
    <w:rsid w:val="005D122F"/>
    <w:rsid w:val="005D2B55"/>
    <w:rsid w:val="005D3F48"/>
    <w:rsid w:val="005D4E89"/>
    <w:rsid w:val="005D5C73"/>
    <w:rsid w:val="005D788D"/>
    <w:rsid w:val="005D7A9D"/>
    <w:rsid w:val="005E2422"/>
    <w:rsid w:val="005E77DB"/>
    <w:rsid w:val="005F01D7"/>
    <w:rsid w:val="005F1BA7"/>
    <w:rsid w:val="005F50C9"/>
    <w:rsid w:val="005F779D"/>
    <w:rsid w:val="006101B0"/>
    <w:rsid w:val="006149B1"/>
    <w:rsid w:val="00617527"/>
    <w:rsid w:val="006243EB"/>
    <w:rsid w:val="00631EE6"/>
    <w:rsid w:val="006661A1"/>
    <w:rsid w:val="006834E5"/>
    <w:rsid w:val="0068776C"/>
    <w:rsid w:val="006A3DA7"/>
    <w:rsid w:val="006B0951"/>
    <w:rsid w:val="006B1E0E"/>
    <w:rsid w:val="006B6718"/>
    <w:rsid w:val="006C0D4C"/>
    <w:rsid w:val="006C6315"/>
    <w:rsid w:val="006C6FA4"/>
    <w:rsid w:val="006D0BA3"/>
    <w:rsid w:val="006D3E5D"/>
    <w:rsid w:val="006E381D"/>
    <w:rsid w:val="006F008E"/>
    <w:rsid w:val="00701D0D"/>
    <w:rsid w:val="0071144F"/>
    <w:rsid w:val="0071638F"/>
    <w:rsid w:val="007221A3"/>
    <w:rsid w:val="00725F3E"/>
    <w:rsid w:val="00742DF6"/>
    <w:rsid w:val="00774E18"/>
    <w:rsid w:val="00776CCD"/>
    <w:rsid w:val="007801E8"/>
    <w:rsid w:val="00786288"/>
    <w:rsid w:val="00786B3F"/>
    <w:rsid w:val="007955E7"/>
    <w:rsid w:val="007A03F4"/>
    <w:rsid w:val="007B14DB"/>
    <w:rsid w:val="007B2178"/>
    <w:rsid w:val="007B3B1A"/>
    <w:rsid w:val="007B5261"/>
    <w:rsid w:val="007E0A20"/>
    <w:rsid w:val="007E4E7A"/>
    <w:rsid w:val="007F1B19"/>
    <w:rsid w:val="007F6A32"/>
    <w:rsid w:val="008104DB"/>
    <w:rsid w:val="00814278"/>
    <w:rsid w:val="00823289"/>
    <w:rsid w:val="00823E71"/>
    <w:rsid w:val="00824CE2"/>
    <w:rsid w:val="008424F9"/>
    <w:rsid w:val="00851A41"/>
    <w:rsid w:val="008540AE"/>
    <w:rsid w:val="00856BFF"/>
    <w:rsid w:val="00866194"/>
    <w:rsid w:val="0087107E"/>
    <w:rsid w:val="008852FC"/>
    <w:rsid w:val="00887AA2"/>
    <w:rsid w:val="008A0A7C"/>
    <w:rsid w:val="008A6106"/>
    <w:rsid w:val="008B2265"/>
    <w:rsid w:val="008B28FF"/>
    <w:rsid w:val="008B2D92"/>
    <w:rsid w:val="008B7CF1"/>
    <w:rsid w:val="008C06AD"/>
    <w:rsid w:val="008F7C6C"/>
    <w:rsid w:val="00903661"/>
    <w:rsid w:val="00921B23"/>
    <w:rsid w:val="0092399E"/>
    <w:rsid w:val="00923C79"/>
    <w:rsid w:val="00935C8C"/>
    <w:rsid w:val="009422B0"/>
    <w:rsid w:val="00943716"/>
    <w:rsid w:val="0094400C"/>
    <w:rsid w:val="00950A87"/>
    <w:rsid w:val="009516C0"/>
    <w:rsid w:val="00954419"/>
    <w:rsid w:val="009619AF"/>
    <w:rsid w:val="00962DEE"/>
    <w:rsid w:val="009654B1"/>
    <w:rsid w:val="00965669"/>
    <w:rsid w:val="0098286B"/>
    <w:rsid w:val="00985812"/>
    <w:rsid w:val="00986CF9"/>
    <w:rsid w:val="00992B22"/>
    <w:rsid w:val="00993798"/>
    <w:rsid w:val="009949C5"/>
    <w:rsid w:val="009A78A4"/>
    <w:rsid w:val="009D0AEC"/>
    <w:rsid w:val="009D1996"/>
    <w:rsid w:val="009D19B2"/>
    <w:rsid w:val="009E79E2"/>
    <w:rsid w:val="009F4049"/>
    <w:rsid w:val="00A010BD"/>
    <w:rsid w:val="00A068E6"/>
    <w:rsid w:val="00A12480"/>
    <w:rsid w:val="00A170C4"/>
    <w:rsid w:val="00A31898"/>
    <w:rsid w:val="00A32FDB"/>
    <w:rsid w:val="00A44904"/>
    <w:rsid w:val="00A45701"/>
    <w:rsid w:val="00A55888"/>
    <w:rsid w:val="00A62A65"/>
    <w:rsid w:val="00A64577"/>
    <w:rsid w:val="00A6527B"/>
    <w:rsid w:val="00A70551"/>
    <w:rsid w:val="00A7627B"/>
    <w:rsid w:val="00A77ED3"/>
    <w:rsid w:val="00A81738"/>
    <w:rsid w:val="00A864CC"/>
    <w:rsid w:val="00A9230A"/>
    <w:rsid w:val="00A94429"/>
    <w:rsid w:val="00AA0893"/>
    <w:rsid w:val="00AA54C5"/>
    <w:rsid w:val="00AB0936"/>
    <w:rsid w:val="00AC0610"/>
    <w:rsid w:val="00AD0571"/>
    <w:rsid w:val="00AD5CF7"/>
    <w:rsid w:val="00AD663C"/>
    <w:rsid w:val="00AD67A8"/>
    <w:rsid w:val="00AE48D7"/>
    <w:rsid w:val="00AF7A22"/>
    <w:rsid w:val="00B02553"/>
    <w:rsid w:val="00B06B0A"/>
    <w:rsid w:val="00B16D94"/>
    <w:rsid w:val="00B17FBE"/>
    <w:rsid w:val="00B2254C"/>
    <w:rsid w:val="00B32811"/>
    <w:rsid w:val="00B44CE1"/>
    <w:rsid w:val="00B46C97"/>
    <w:rsid w:val="00B502C8"/>
    <w:rsid w:val="00B515F7"/>
    <w:rsid w:val="00B606EA"/>
    <w:rsid w:val="00B64C6E"/>
    <w:rsid w:val="00B672D6"/>
    <w:rsid w:val="00B72A27"/>
    <w:rsid w:val="00B81739"/>
    <w:rsid w:val="00BA3335"/>
    <w:rsid w:val="00BD0D64"/>
    <w:rsid w:val="00BE151A"/>
    <w:rsid w:val="00BE1ECE"/>
    <w:rsid w:val="00BE4757"/>
    <w:rsid w:val="00BF494E"/>
    <w:rsid w:val="00C13AA8"/>
    <w:rsid w:val="00C1603C"/>
    <w:rsid w:val="00C22829"/>
    <w:rsid w:val="00C371F8"/>
    <w:rsid w:val="00C377EB"/>
    <w:rsid w:val="00C456DD"/>
    <w:rsid w:val="00C616DA"/>
    <w:rsid w:val="00C619F7"/>
    <w:rsid w:val="00C6239D"/>
    <w:rsid w:val="00C65E71"/>
    <w:rsid w:val="00C759A7"/>
    <w:rsid w:val="00C77559"/>
    <w:rsid w:val="00C90403"/>
    <w:rsid w:val="00C91669"/>
    <w:rsid w:val="00C9721F"/>
    <w:rsid w:val="00CB1F6A"/>
    <w:rsid w:val="00CB5890"/>
    <w:rsid w:val="00CB7C93"/>
    <w:rsid w:val="00CC191E"/>
    <w:rsid w:val="00CC276D"/>
    <w:rsid w:val="00CC33D0"/>
    <w:rsid w:val="00CC3C08"/>
    <w:rsid w:val="00CD5EC3"/>
    <w:rsid w:val="00CF2EB5"/>
    <w:rsid w:val="00D03429"/>
    <w:rsid w:val="00D03ADA"/>
    <w:rsid w:val="00D1137B"/>
    <w:rsid w:val="00D15CBD"/>
    <w:rsid w:val="00D31F36"/>
    <w:rsid w:val="00D333DC"/>
    <w:rsid w:val="00D35ADA"/>
    <w:rsid w:val="00D4650F"/>
    <w:rsid w:val="00D509A2"/>
    <w:rsid w:val="00D50DA5"/>
    <w:rsid w:val="00D51FC5"/>
    <w:rsid w:val="00D54CA3"/>
    <w:rsid w:val="00D557B4"/>
    <w:rsid w:val="00D77793"/>
    <w:rsid w:val="00D8583E"/>
    <w:rsid w:val="00D9031D"/>
    <w:rsid w:val="00D9141C"/>
    <w:rsid w:val="00DA2D05"/>
    <w:rsid w:val="00DA310B"/>
    <w:rsid w:val="00DA6959"/>
    <w:rsid w:val="00DA734C"/>
    <w:rsid w:val="00DB0C70"/>
    <w:rsid w:val="00DB0D6A"/>
    <w:rsid w:val="00DB2167"/>
    <w:rsid w:val="00DB2885"/>
    <w:rsid w:val="00DC1FBB"/>
    <w:rsid w:val="00DC2068"/>
    <w:rsid w:val="00DC698C"/>
    <w:rsid w:val="00DD6835"/>
    <w:rsid w:val="00DE3292"/>
    <w:rsid w:val="00DE3442"/>
    <w:rsid w:val="00DF0576"/>
    <w:rsid w:val="00E01A6D"/>
    <w:rsid w:val="00E030F1"/>
    <w:rsid w:val="00E04F9C"/>
    <w:rsid w:val="00E10475"/>
    <w:rsid w:val="00E105C0"/>
    <w:rsid w:val="00E122DC"/>
    <w:rsid w:val="00E131DD"/>
    <w:rsid w:val="00E37054"/>
    <w:rsid w:val="00E40E30"/>
    <w:rsid w:val="00E462DD"/>
    <w:rsid w:val="00E475E4"/>
    <w:rsid w:val="00E726E6"/>
    <w:rsid w:val="00E77CAD"/>
    <w:rsid w:val="00E85F1A"/>
    <w:rsid w:val="00E91B74"/>
    <w:rsid w:val="00E94309"/>
    <w:rsid w:val="00EB0F31"/>
    <w:rsid w:val="00EB3328"/>
    <w:rsid w:val="00EB36D6"/>
    <w:rsid w:val="00EB552A"/>
    <w:rsid w:val="00EB596F"/>
    <w:rsid w:val="00EB7E1F"/>
    <w:rsid w:val="00EC5F54"/>
    <w:rsid w:val="00EE6B7B"/>
    <w:rsid w:val="00EF5410"/>
    <w:rsid w:val="00EF6D6A"/>
    <w:rsid w:val="00F067E1"/>
    <w:rsid w:val="00F20477"/>
    <w:rsid w:val="00F20591"/>
    <w:rsid w:val="00F23020"/>
    <w:rsid w:val="00F2315C"/>
    <w:rsid w:val="00F2612E"/>
    <w:rsid w:val="00F306E2"/>
    <w:rsid w:val="00F3097E"/>
    <w:rsid w:val="00F30F5B"/>
    <w:rsid w:val="00F3146D"/>
    <w:rsid w:val="00F3462A"/>
    <w:rsid w:val="00F43B2A"/>
    <w:rsid w:val="00F5137E"/>
    <w:rsid w:val="00F654D7"/>
    <w:rsid w:val="00F773CE"/>
    <w:rsid w:val="00F85F9C"/>
    <w:rsid w:val="00F86CEE"/>
    <w:rsid w:val="00FA3AB1"/>
    <w:rsid w:val="00FB18C9"/>
    <w:rsid w:val="00FB28DC"/>
    <w:rsid w:val="00FB4959"/>
    <w:rsid w:val="00FC2DCD"/>
    <w:rsid w:val="00FC6628"/>
    <w:rsid w:val="00FC6B89"/>
    <w:rsid w:val="00FF034D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16"/>
  </w:style>
  <w:style w:type="paragraph" w:styleId="1">
    <w:name w:val="heading 1"/>
    <w:basedOn w:val="a"/>
    <w:link w:val="10"/>
    <w:uiPriority w:val="9"/>
    <w:qFormat/>
    <w:rsid w:val="003F0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F04A4"/>
  </w:style>
  <w:style w:type="paragraph" w:customStyle="1" w:styleId="bodytextindent">
    <w:name w:val="bodytextindent"/>
    <w:basedOn w:val="a"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F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4A4"/>
    <w:pPr>
      <w:ind w:left="720"/>
      <w:contextualSpacing/>
    </w:pPr>
  </w:style>
  <w:style w:type="paragraph" w:styleId="a5">
    <w:name w:val="No Spacing"/>
    <w:uiPriority w:val="1"/>
    <w:qFormat/>
    <w:rsid w:val="00776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Birofeld</cp:lastModifiedBy>
  <cp:revision>8</cp:revision>
  <dcterms:created xsi:type="dcterms:W3CDTF">2024-02-27T03:40:00Z</dcterms:created>
  <dcterms:modified xsi:type="dcterms:W3CDTF">2024-02-28T01:56:00Z</dcterms:modified>
</cp:coreProperties>
</file>