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5AF" w:rsidRDefault="00EB3765" w:rsidP="000006C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Перечень объектов</w:t>
      </w:r>
      <w:r w:rsidR="000006C1" w:rsidRPr="000006C1">
        <w:rPr>
          <w:rFonts w:ascii="Times New Roman" w:hAnsi="Times New Roman" w:cs="Times New Roman"/>
          <w:b/>
          <w:sz w:val="40"/>
          <w:szCs w:val="40"/>
        </w:rPr>
        <w:t xml:space="preserve"> муниципального земе</w:t>
      </w:r>
      <w:r>
        <w:rPr>
          <w:rFonts w:ascii="Times New Roman" w:hAnsi="Times New Roman" w:cs="Times New Roman"/>
          <w:b/>
          <w:sz w:val="40"/>
          <w:szCs w:val="40"/>
        </w:rPr>
        <w:t xml:space="preserve">льного контроля, учитываемых в рамках формирования ежегодного плана контрольных(надзорных)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мероприятий ,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с указанием категории</w:t>
      </w:r>
      <w:r w:rsidR="000006C1" w:rsidRPr="000006C1">
        <w:rPr>
          <w:rFonts w:ascii="Times New Roman" w:hAnsi="Times New Roman" w:cs="Times New Roman"/>
          <w:b/>
          <w:sz w:val="40"/>
          <w:szCs w:val="40"/>
        </w:rPr>
        <w:t xml:space="preserve"> риска</w:t>
      </w:r>
      <w:r w:rsidR="000006C1">
        <w:rPr>
          <w:rFonts w:ascii="Times New Roman" w:hAnsi="Times New Roman" w:cs="Times New Roman"/>
          <w:b/>
          <w:sz w:val="40"/>
          <w:szCs w:val="40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5188"/>
        <w:gridCol w:w="3766"/>
      </w:tblGrid>
      <w:tr w:rsidR="00375FE7" w:rsidTr="000006C1">
        <w:tc>
          <w:tcPr>
            <w:tcW w:w="534" w:type="dxa"/>
          </w:tcPr>
          <w:p w:rsidR="000006C1" w:rsidRPr="000006C1" w:rsidRDefault="000006C1" w:rsidP="0000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6C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4" w:type="dxa"/>
          </w:tcPr>
          <w:p w:rsidR="000006C1" w:rsidRPr="000006C1" w:rsidRDefault="000006C1" w:rsidP="0000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земельного участка, описание местонахождения, площадь</w:t>
            </w:r>
          </w:p>
        </w:tc>
        <w:tc>
          <w:tcPr>
            <w:tcW w:w="3793" w:type="dxa"/>
          </w:tcPr>
          <w:p w:rsidR="000006C1" w:rsidRPr="000006C1" w:rsidRDefault="00E1120D" w:rsidP="0000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 земельного участка</w:t>
            </w:r>
          </w:p>
        </w:tc>
      </w:tr>
      <w:tr w:rsidR="00375FE7" w:rsidRPr="00375FE7" w:rsidTr="000006C1">
        <w:tc>
          <w:tcPr>
            <w:tcW w:w="534" w:type="dxa"/>
          </w:tcPr>
          <w:p w:rsidR="000006C1" w:rsidRPr="00375FE7" w:rsidRDefault="00E1120D" w:rsidP="0000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FE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C03073" w:rsidRPr="00375FE7" w:rsidRDefault="00C03073" w:rsidP="0037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E7">
              <w:rPr>
                <w:rFonts w:ascii="Times New Roman" w:hAnsi="Times New Roman" w:cs="Times New Roman"/>
                <w:sz w:val="28"/>
                <w:szCs w:val="28"/>
              </w:rPr>
              <w:t>ЕАО, Биробиджанский р-н, 1430 м на запад от с. Бирофельд.</w:t>
            </w:r>
          </w:p>
          <w:p w:rsidR="000006C1" w:rsidRPr="00375FE7" w:rsidRDefault="00C03073" w:rsidP="00C03073">
            <w:pPr>
              <w:rPr>
                <w:rFonts w:ascii="Times New Roman" w:hAnsi="Times New Roman" w:cs="Times New Roman"/>
                <w:color w:val="343434"/>
                <w:sz w:val="28"/>
                <w:szCs w:val="28"/>
              </w:rPr>
            </w:pPr>
            <w:r w:rsidRPr="00375FE7">
              <w:rPr>
                <w:rFonts w:ascii="Times New Roman" w:hAnsi="Times New Roman" w:cs="Times New Roman"/>
                <w:color w:val="343434"/>
                <w:sz w:val="28"/>
                <w:szCs w:val="28"/>
              </w:rPr>
              <w:t xml:space="preserve"> </w:t>
            </w:r>
            <w:r w:rsidRPr="00375FE7">
              <w:rPr>
                <w:rFonts w:ascii="Times New Roman" w:hAnsi="Times New Roman" w:cs="Times New Roman"/>
                <w:b/>
                <w:color w:val="343434"/>
                <w:sz w:val="28"/>
                <w:szCs w:val="28"/>
              </w:rPr>
              <w:t>Площадь</w:t>
            </w:r>
            <w:r w:rsidRPr="00375FE7">
              <w:rPr>
                <w:rFonts w:ascii="Times New Roman" w:hAnsi="Times New Roman" w:cs="Times New Roman"/>
                <w:color w:val="343434"/>
                <w:sz w:val="28"/>
                <w:szCs w:val="28"/>
              </w:rPr>
              <w:t xml:space="preserve"> - 495936</w:t>
            </w:r>
          </w:p>
        </w:tc>
        <w:tc>
          <w:tcPr>
            <w:tcW w:w="3793" w:type="dxa"/>
          </w:tcPr>
          <w:p w:rsidR="000006C1" w:rsidRPr="00375FE7" w:rsidRDefault="00C03073" w:rsidP="0000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FE7">
              <w:rPr>
                <w:rFonts w:ascii="Times New Roman" w:hAnsi="Times New Roman" w:cs="Times New Roman"/>
                <w:b/>
                <w:sz w:val="28"/>
                <w:szCs w:val="28"/>
              </w:rPr>
              <w:t>79:04:1202001:302</w:t>
            </w:r>
          </w:p>
        </w:tc>
      </w:tr>
      <w:tr w:rsidR="00375FE7" w:rsidRPr="00375FE7" w:rsidTr="000006C1">
        <w:tc>
          <w:tcPr>
            <w:tcW w:w="534" w:type="dxa"/>
          </w:tcPr>
          <w:p w:rsidR="000006C1" w:rsidRPr="00375FE7" w:rsidRDefault="00C03073" w:rsidP="0000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FE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C03073" w:rsidRPr="00375FE7" w:rsidRDefault="00C03073" w:rsidP="0037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E7">
              <w:rPr>
                <w:rFonts w:ascii="Times New Roman" w:hAnsi="Times New Roman" w:cs="Times New Roman"/>
                <w:sz w:val="28"/>
                <w:szCs w:val="28"/>
              </w:rPr>
              <w:t>ЕАО, Биробиджанский р-н, 2610 м на юго-запад от с. Бирофельд</w:t>
            </w:r>
          </w:p>
          <w:p w:rsidR="000006C1" w:rsidRPr="00375FE7" w:rsidRDefault="00C03073" w:rsidP="00C030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FE7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- 286466</w:t>
            </w:r>
          </w:p>
        </w:tc>
        <w:tc>
          <w:tcPr>
            <w:tcW w:w="3793" w:type="dxa"/>
          </w:tcPr>
          <w:p w:rsidR="000006C1" w:rsidRPr="00375FE7" w:rsidRDefault="00C03073" w:rsidP="0000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FE7">
              <w:rPr>
                <w:rFonts w:ascii="Times New Roman" w:hAnsi="Times New Roman" w:cs="Times New Roman"/>
                <w:b/>
                <w:sz w:val="28"/>
                <w:szCs w:val="28"/>
              </w:rPr>
              <w:t>79:04:1202001:303</w:t>
            </w:r>
          </w:p>
        </w:tc>
      </w:tr>
      <w:tr w:rsidR="00375FE7" w:rsidRPr="00375FE7" w:rsidTr="000006C1">
        <w:tc>
          <w:tcPr>
            <w:tcW w:w="534" w:type="dxa"/>
          </w:tcPr>
          <w:p w:rsidR="000006C1" w:rsidRPr="00375FE7" w:rsidRDefault="00C03073" w:rsidP="0000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FE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C03073" w:rsidRPr="00375FE7" w:rsidRDefault="00C03073" w:rsidP="00C03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E7">
              <w:rPr>
                <w:rFonts w:ascii="Times New Roman" w:hAnsi="Times New Roman" w:cs="Times New Roman"/>
                <w:sz w:val="28"/>
                <w:szCs w:val="28"/>
              </w:rPr>
              <w:t>ЕАО, Биробиджанский р-н, 1250 м на юго-запад от с. Бирофельд</w:t>
            </w:r>
          </w:p>
          <w:p w:rsidR="000006C1" w:rsidRPr="00375FE7" w:rsidRDefault="00C03073" w:rsidP="00C030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FE7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- 471565</w:t>
            </w:r>
          </w:p>
        </w:tc>
        <w:tc>
          <w:tcPr>
            <w:tcW w:w="3793" w:type="dxa"/>
          </w:tcPr>
          <w:p w:rsidR="000006C1" w:rsidRPr="00375FE7" w:rsidRDefault="00C03073" w:rsidP="0000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FE7">
              <w:rPr>
                <w:rFonts w:ascii="Times New Roman" w:hAnsi="Times New Roman" w:cs="Times New Roman"/>
                <w:b/>
                <w:sz w:val="28"/>
                <w:szCs w:val="28"/>
              </w:rPr>
              <w:t>79:04:1202001:304</w:t>
            </w:r>
          </w:p>
        </w:tc>
      </w:tr>
      <w:tr w:rsidR="00375FE7" w:rsidRPr="00375FE7" w:rsidTr="000006C1">
        <w:tc>
          <w:tcPr>
            <w:tcW w:w="534" w:type="dxa"/>
          </w:tcPr>
          <w:p w:rsidR="000006C1" w:rsidRPr="00375FE7" w:rsidRDefault="00C03073" w:rsidP="0000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FE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C03073" w:rsidRPr="00375FE7" w:rsidRDefault="00C03073" w:rsidP="00C03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E7">
              <w:rPr>
                <w:rFonts w:ascii="Times New Roman" w:hAnsi="Times New Roman" w:cs="Times New Roman"/>
                <w:sz w:val="28"/>
                <w:szCs w:val="28"/>
              </w:rPr>
              <w:t>ЕАО, Биробиджанский р-н, 2220 м на юго-запад от с. Бирофельд</w:t>
            </w:r>
          </w:p>
          <w:p w:rsidR="000006C1" w:rsidRPr="00375FE7" w:rsidRDefault="004C5E73" w:rsidP="004C5E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FE7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- 314499</w:t>
            </w:r>
          </w:p>
        </w:tc>
        <w:tc>
          <w:tcPr>
            <w:tcW w:w="3793" w:type="dxa"/>
          </w:tcPr>
          <w:p w:rsidR="000006C1" w:rsidRPr="00375FE7" w:rsidRDefault="004C5E73" w:rsidP="0000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FE7">
              <w:rPr>
                <w:rFonts w:ascii="Times New Roman" w:hAnsi="Times New Roman" w:cs="Times New Roman"/>
                <w:b/>
                <w:sz w:val="28"/>
                <w:szCs w:val="28"/>
              </w:rPr>
              <w:t>79:04:0000000:293</w:t>
            </w:r>
          </w:p>
        </w:tc>
      </w:tr>
      <w:tr w:rsidR="00375FE7" w:rsidRPr="00375FE7" w:rsidTr="000006C1">
        <w:tc>
          <w:tcPr>
            <w:tcW w:w="534" w:type="dxa"/>
          </w:tcPr>
          <w:p w:rsidR="000006C1" w:rsidRPr="00375FE7" w:rsidRDefault="004C5E73" w:rsidP="0000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FE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4C5E73" w:rsidRPr="00375FE7" w:rsidRDefault="004C5E73" w:rsidP="0037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E7">
              <w:rPr>
                <w:rFonts w:ascii="Times New Roman" w:hAnsi="Times New Roman" w:cs="Times New Roman"/>
                <w:sz w:val="28"/>
                <w:szCs w:val="28"/>
              </w:rPr>
              <w:t>ЕАО, Биробиджанский р-н, 3100 м на юго-запад от с. Бирофельд, в границах бывшего совхоза "Бобрихинский"</w:t>
            </w:r>
          </w:p>
          <w:p w:rsidR="000006C1" w:rsidRPr="00375FE7" w:rsidRDefault="004C5E73" w:rsidP="004C5E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FE7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- 4698493</w:t>
            </w:r>
          </w:p>
        </w:tc>
        <w:tc>
          <w:tcPr>
            <w:tcW w:w="3793" w:type="dxa"/>
          </w:tcPr>
          <w:p w:rsidR="000006C1" w:rsidRPr="00375FE7" w:rsidRDefault="004C5E73" w:rsidP="0000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FE7">
              <w:rPr>
                <w:rFonts w:ascii="Times New Roman" w:hAnsi="Times New Roman" w:cs="Times New Roman"/>
                <w:b/>
                <w:sz w:val="28"/>
                <w:szCs w:val="28"/>
              </w:rPr>
              <w:t>79:04:0000000:323</w:t>
            </w:r>
          </w:p>
        </w:tc>
      </w:tr>
      <w:tr w:rsidR="00375FE7" w:rsidRPr="00375FE7" w:rsidTr="000006C1">
        <w:tc>
          <w:tcPr>
            <w:tcW w:w="534" w:type="dxa"/>
          </w:tcPr>
          <w:p w:rsidR="000006C1" w:rsidRPr="00375FE7" w:rsidRDefault="004C5E73" w:rsidP="0000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FE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4C5E73" w:rsidRPr="00375FE7" w:rsidRDefault="004C5E73" w:rsidP="004C5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E7">
              <w:rPr>
                <w:rFonts w:ascii="Times New Roman" w:hAnsi="Times New Roman" w:cs="Times New Roman"/>
                <w:sz w:val="28"/>
                <w:szCs w:val="28"/>
              </w:rPr>
              <w:t>ЕАО, Биробиджанский р-н, 1580 м на запад от с. Бирофельд</w:t>
            </w:r>
          </w:p>
          <w:p w:rsidR="000006C1" w:rsidRPr="00375FE7" w:rsidRDefault="004C5E73" w:rsidP="004C5E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FE7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- 694228</w:t>
            </w:r>
          </w:p>
        </w:tc>
        <w:tc>
          <w:tcPr>
            <w:tcW w:w="3793" w:type="dxa"/>
          </w:tcPr>
          <w:p w:rsidR="000006C1" w:rsidRPr="00375FE7" w:rsidRDefault="004C5E73" w:rsidP="0000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FE7">
              <w:rPr>
                <w:rFonts w:ascii="Times New Roman" w:hAnsi="Times New Roman" w:cs="Times New Roman"/>
                <w:b/>
                <w:sz w:val="28"/>
                <w:szCs w:val="28"/>
              </w:rPr>
              <w:t>79:04:1202001:306</w:t>
            </w:r>
          </w:p>
        </w:tc>
      </w:tr>
      <w:tr w:rsidR="00375FE7" w:rsidRPr="00375FE7" w:rsidTr="000006C1">
        <w:tc>
          <w:tcPr>
            <w:tcW w:w="534" w:type="dxa"/>
          </w:tcPr>
          <w:p w:rsidR="000006C1" w:rsidRPr="00375FE7" w:rsidRDefault="004C5E73" w:rsidP="0000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FE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4C5E73" w:rsidRPr="00375FE7" w:rsidRDefault="004C5E73" w:rsidP="004C5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E7">
              <w:rPr>
                <w:rFonts w:ascii="Times New Roman" w:hAnsi="Times New Roman" w:cs="Times New Roman"/>
                <w:sz w:val="28"/>
                <w:szCs w:val="28"/>
              </w:rPr>
              <w:t>ЕАО, Биробиджанский р-н, 2700 м на запад от с. Бирофельд</w:t>
            </w:r>
          </w:p>
          <w:p w:rsidR="000006C1" w:rsidRPr="00375FE7" w:rsidRDefault="004C5E73" w:rsidP="004C5E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FE7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-287430</w:t>
            </w:r>
          </w:p>
        </w:tc>
        <w:tc>
          <w:tcPr>
            <w:tcW w:w="3793" w:type="dxa"/>
          </w:tcPr>
          <w:p w:rsidR="000006C1" w:rsidRPr="00375FE7" w:rsidRDefault="004C5E73" w:rsidP="0000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FE7">
              <w:rPr>
                <w:rFonts w:ascii="Times New Roman" w:hAnsi="Times New Roman" w:cs="Times New Roman"/>
                <w:b/>
                <w:sz w:val="28"/>
                <w:szCs w:val="28"/>
              </w:rPr>
              <w:t>79:04:1202001:305</w:t>
            </w:r>
          </w:p>
        </w:tc>
      </w:tr>
      <w:tr w:rsidR="004C5E73" w:rsidRPr="00375FE7" w:rsidTr="000006C1">
        <w:tc>
          <w:tcPr>
            <w:tcW w:w="534" w:type="dxa"/>
          </w:tcPr>
          <w:p w:rsidR="004C5E73" w:rsidRPr="00375FE7" w:rsidRDefault="004C5E73" w:rsidP="0000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FE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4C5E73" w:rsidRPr="00375FE7" w:rsidRDefault="004C5E73" w:rsidP="004C5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E7">
              <w:rPr>
                <w:rFonts w:ascii="Times New Roman" w:hAnsi="Times New Roman" w:cs="Times New Roman"/>
                <w:sz w:val="28"/>
                <w:szCs w:val="28"/>
              </w:rPr>
              <w:t>ЕАО, Биробиджанский р-н, 2280 м на запад от с. Бирофельд</w:t>
            </w:r>
          </w:p>
          <w:p w:rsidR="004C5E73" w:rsidRPr="00375FE7" w:rsidRDefault="004C5E73" w:rsidP="004C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FE7"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  <w:r w:rsidRPr="00375FE7">
              <w:rPr>
                <w:rFonts w:ascii="Times New Roman" w:hAnsi="Times New Roman" w:cs="Times New Roman"/>
                <w:sz w:val="28"/>
                <w:szCs w:val="28"/>
              </w:rPr>
              <w:t xml:space="preserve"> - 67142</w:t>
            </w:r>
          </w:p>
        </w:tc>
        <w:tc>
          <w:tcPr>
            <w:tcW w:w="3793" w:type="dxa"/>
          </w:tcPr>
          <w:p w:rsidR="004C5E73" w:rsidRPr="00375FE7" w:rsidRDefault="004C5E73" w:rsidP="0000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FE7">
              <w:rPr>
                <w:rFonts w:ascii="Times New Roman" w:hAnsi="Times New Roman" w:cs="Times New Roman"/>
                <w:b/>
                <w:sz w:val="28"/>
                <w:szCs w:val="28"/>
              </w:rPr>
              <w:t>79:04:1202001:308</w:t>
            </w:r>
          </w:p>
        </w:tc>
      </w:tr>
      <w:tr w:rsidR="004C5E73" w:rsidRPr="00375FE7" w:rsidTr="000006C1">
        <w:tc>
          <w:tcPr>
            <w:tcW w:w="534" w:type="dxa"/>
          </w:tcPr>
          <w:p w:rsidR="004C5E73" w:rsidRPr="00375FE7" w:rsidRDefault="004C5E73" w:rsidP="0000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FE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244" w:type="dxa"/>
          </w:tcPr>
          <w:p w:rsidR="004C5E73" w:rsidRPr="00375FE7" w:rsidRDefault="004C5E73" w:rsidP="004C5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E7">
              <w:rPr>
                <w:rFonts w:ascii="Times New Roman" w:hAnsi="Times New Roman" w:cs="Times New Roman"/>
                <w:sz w:val="28"/>
                <w:szCs w:val="28"/>
              </w:rPr>
              <w:t>ЕАО, Биробиджанский р-н, 1890 м на юго-запад от с. Бирофельд</w:t>
            </w:r>
          </w:p>
          <w:p w:rsidR="004C5E73" w:rsidRPr="00375FE7" w:rsidRDefault="004C5E73" w:rsidP="004C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FE7"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  <w:r w:rsidRPr="00375FE7">
              <w:rPr>
                <w:rFonts w:ascii="Times New Roman" w:hAnsi="Times New Roman" w:cs="Times New Roman"/>
                <w:sz w:val="28"/>
                <w:szCs w:val="28"/>
              </w:rPr>
              <w:t xml:space="preserve"> - 77879</w:t>
            </w:r>
          </w:p>
        </w:tc>
        <w:tc>
          <w:tcPr>
            <w:tcW w:w="3793" w:type="dxa"/>
          </w:tcPr>
          <w:p w:rsidR="004C5E73" w:rsidRPr="00375FE7" w:rsidRDefault="004C5E73" w:rsidP="0000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FE7">
              <w:rPr>
                <w:rFonts w:ascii="Times New Roman" w:hAnsi="Times New Roman" w:cs="Times New Roman"/>
                <w:b/>
                <w:sz w:val="28"/>
                <w:szCs w:val="28"/>
              </w:rPr>
              <w:t>79:04:1202002:121</w:t>
            </w:r>
          </w:p>
        </w:tc>
      </w:tr>
      <w:tr w:rsidR="004C5E73" w:rsidRPr="00375FE7" w:rsidTr="000006C1">
        <w:tc>
          <w:tcPr>
            <w:tcW w:w="534" w:type="dxa"/>
          </w:tcPr>
          <w:p w:rsidR="004C5E73" w:rsidRPr="00375FE7" w:rsidRDefault="004C5E73" w:rsidP="0000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FE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244" w:type="dxa"/>
          </w:tcPr>
          <w:p w:rsidR="004C5E73" w:rsidRPr="00375FE7" w:rsidRDefault="004C5E73" w:rsidP="004C5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E7">
              <w:rPr>
                <w:rFonts w:ascii="Times New Roman" w:hAnsi="Times New Roman" w:cs="Times New Roman"/>
                <w:sz w:val="28"/>
                <w:szCs w:val="28"/>
              </w:rPr>
              <w:t>ЕАО, Биробиджанский р-н, 2980 м на запад от с. Бирофельд</w:t>
            </w:r>
          </w:p>
          <w:p w:rsidR="004C5E73" w:rsidRPr="00375FE7" w:rsidRDefault="004C5E73" w:rsidP="004C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FE7"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  <w:r w:rsidRPr="00375FE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E241A9" w:rsidRPr="00375FE7">
              <w:rPr>
                <w:rFonts w:ascii="Times New Roman" w:hAnsi="Times New Roman" w:cs="Times New Roman"/>
                <w:sz w:val="28"/>
                <w:szCs w:val="28"/>
              </w:rPr>
              <w:t>128498</w:t>
            </w:r>
          </w:p>
        </w:tc>
        <w:tc>
          <w:tcPr>
            <w:tcW w:w="3793" w:type="dxa"/>
          </w:tcPr>
          <w:p w:rsidR="004C5E73" w:rsidRPr="00375FE7" w:rsidRDefault="00E241A9" w:rsidP="0000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FE7">
              <w:rPr>
                <w:rFonts w:ascii="Times New Roman" w:hAnsi="Times New Roman" w:cs="Times New Roman"/>
                <w:b/>
                <w:sz w:val="28"/>
                <w:szCs w:val="28"/>
              </w:rPr>
              <w:t>79:04:1202001:313</w:t>
            </w:r>
          </w:p>
        </w:tc>
      </w:tr>
      <w:tr w:rsidR="00E241A9" w:rsidRPr="00375FE7" w:rsidTr="000006C1">
        <w:tc>
          <w:tcPr>
            <w:tcW w:w="534" w:type="dxa"/>
          </w:tcPr>
          <w:p w:rsidR="00E241A9" w:rsidRPr="00375FE7" w:rsidRDefault="00E241A9" w:rsidP="0000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FE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244" w:type="dxa"/>
          </w:tcPr>
          <w:p w:rsidR="00E241A9" w:rsidRPr="00375FE7" w:rsidRDefault="00E241A9" w:rsidP="00E2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E7">
              <w:rPr>
                <w:rFonts w:ascii="Times New Roman" w:hAnsi="Times New Roman" w:cs="Times New Roman"/>
                <w:sz w:val="28"/>
                <w:szCs w:val="28"/>
              </w:rPr>
              <w:t>ЕАО, Биробиджанский р-н, 520 м на запад от с. Бирофельд</w:t>
            </w:r>
          </w:p>
          <w:p w:rsidR="00E241A9" w:rsidRPr="00375FE7" w:rsidRDefault="00E241A9" w:rsidP="00E2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FE7">
              <w:rPr>
                <w:rFonts w:ascii="Times New Roman" w:hAnsi="Times New Roman" w:cs="Times New Roman"/>
                <w:sz w:val="28"/>
                <w:szCs w:val="28"/>
              </w:rPr>
              <w:t>Площадь - 164848</w:t>
            </w:r>
          </w:p>
        </w:tc>
        <w:tc>
          <w:tcPr>
            <w:tcW w:w="3793" w:type="dxa"/>
          </w:tcPr>
          <w:p w:rsidR="00E241A9" w:rsidRPr="00375FE7" w:rsidRDefault="00E241A9" w:rsidP="0000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FE7">
              <w:rPr>
                <w:rFonts w:ascii="Times New Roman" w:hAnsi="Times New Roman" w:cs="Times New Roman"/>
                <w:b/>
                <w:sz w:val="28"/>
                <w:szCs w:val="28"/>
              </w:rPr>
              <w:t>79:04:1202001:310</w:t>
            </w:r>
          </w:p>
        </w:tc>
      </w:tr>
      <w:tr w:rsidR="00E241A9" w:rsidRPr="00375FE7" w:rsidTr="000006C1">
        <w:tc>
          <w:tcPr>
            <w:tcW w:w="534" w:type="dxa"/>
          </w:tcPr>
          <w:p w:rsidR="00E241A9" w:rsidRPr="00375FE7" w:rsidRDefault="00E241A9" w:rsidP="0000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FE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244" w:type="dxa"/>
          </w:tcPr>
          <w:p w:rsidR="00E241A9" w:rsidRPr="00375FE7" w:rsidRDefault="00E241A9" w:rsidP="00E2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E7">
              <w:rPr>
                <w:rFonts w:ascii="Times New Roman" w:hAnsi="Times New Roman" w:cs="Times New Roman"/>
                <w:sz w:val="28"/>
                <w:szCs w:val="28"/>
              </w:rPr>
              <w:t xml:space="preserve">ЕАО, Биробиджанский р-н, 1970 м на </w:t>
            </w:r>
            <w:r w:rsidRPr="00375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запад от с. Бирофельд</w:t>
            </w:r>
          </w:p>
          <w:p w:rsidR="00E241A9" w:rsidRPr="00375FE7" w:rsidRDefault="00E241A9" w:rsidP="00E2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FE7">
              <w:rPr>
                <w:rFonts w:ascii="Times New Roman" w:hAnsi="Times New Roman" w:cs="Times New Roman"/>
                <w:sz w:val="28"/>
                <w:szCs w:val="28"/>
              </w:rPr>
              <w:t>Площадь - 266715</w:t>
            </w:r>
          </w:p>
        </w:tc>
        <w:tc>
          <w:tcPr>
            <w:tcW w:w="3793" w:type="dxa"/>
          </w:tcPr>
          <w:p w:rsidR="00E241A9" w:rsidRPr="00375FE7" w:rsidRDefault="00E241A9" w:rsidP="0000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F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79:04:1202001:307</w:t>
            </w:r>
          </w:p>
        </w:tc>
      </w:tr>
      <w:tr w:rsidR="00E241A9" w:rsidRPr="00375FE7" w:rsidTr="000006C1">
        <w:tc>
          <w:tcPr>
            <w:tcW w:w="534" w:type="dxa"/>
          </w:tcPr>
          <w:p w:rsidR="00E241A9" w:rsidRPr="00375FE7" w:rsidRDefault="00E241A9" w:rsidP="0000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F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5244" w:type="dxa"/>
          </w:tcPr>
          <w:p w:rsidR="00E241A9" w:rsidRPr="00375FE7" w:rsidRDefault="00E241A9" w:rsidP="00E2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E7">
              <w:rPr>
                <w:rFonts w:ascii="Times New Roman" w:hAnsi="Times New Roman" w:cs="Times New Roman"/>
                <w:sz w:val="28"/>
                <w:szCs w:val="28"/>
              </w:rPr>
              <w:t>ЕАО, Биробиджанский р-н, 3120 м на юго-запад от с. Бирофельд</w:t>
            </w:r>
          </w:p>
          <w:p w:rsidR="00E241A9" w:rsidRPr="00375FE7" w:rsidRDefault="00E241A9" w:rsidP="00E2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FE7">
              <w:rPr>
                <w:rFonts w:ascii="Times New Roman" w:hAnsi="Times New Roman" w:cs="Times New Roman"/>
                <w:sz w:val="28"/>
                <w:szCs w:val="28"/>
              </w:rPr>
              <w:t>Площадь - 507309</w:t>
            </w:r>
          </w:p>
        </w:tc>
        <w:tc>
          <w:tcPr>
            <w:tcW w:w="3793" w:type="dxa"/>
          </w:tcPr>
          <w:p w:rsidR="00E241A9" w:rsidRPr="00375FE7" w:rsidRDefault="00E241A9" w:rsidP="0000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FE7">
              <w:rPr>
                <w:rFonts w:ascii="Times New Roman" w:hAnsi="Times New Roman" w:cs="Times New Roman"/>
                <w:b/>
                <w:sz w:val="28"/>
                <w:szCs w:val="28"/>
              </w:rPr>
              <w:t>79:04:1202001:312</w:t>
            </w:r>
          </w:p>
        </w:tc>
      </w:tr>
      <w:tr w:rsidR="00E241A9" w:rsidRPr="00375FE7" w:rsidTr="000006C1">
        <w:tc>
          <w:tcPr>
            <w:tcW w:w="534" w:type="dxa"/>
          </w:tcPr>
          <w:p w:rsidR="00E241A9" w:rsidRPr="00375FE7" w:rsidRDefault="00E241A9" w:rsidP="0000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FE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244" w:type="dxa"/>
          </w:tcPr>
          <w:p w:rsidR="00E241A9" w:rsidRPr="00375FE7" w:rsidRDefault="00E241A9" w:rsidP="00E2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E7">
              <w:rPr>
                <w:rFonts w:ascii="Times New Roman" w:hAnsi="Times New Roman" w:cs="Times New Roman"/>
                <w:sz w:val="28"/>
                <w:szCs w:val="28"/>
              </w:rPr>
              <w:t>ЕАО, Биробиджанский р-н, 1370 м на северо-запад от с. Бирофельд</w:t>
            </w:r>
          </w:p>
          <w:p w:rsidR="00E241A9" w:rsidRPr="00375FE7" w:rsidRDefault="00E241A9" w:rsidP="00E2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FE7">
              <w:rPr>
                <w:rFonts w:ascii="Times New Roman" w:hAnsi="Times New Roman" w:cs="Times New Roman"/>
                <w:sz w:val="28"/>
                <w:szCs w:val="28"/>
              </w:rPr>
              <w:t>Площадь - 32564</w:t>
            </w:r>
          </w:p>
        </w:tc>
        <w:tc>
          <w:tcPr>
            <w:tcW w:w="3793" w:type="dxa"/>
          </w:tcPr>
          <w:p w:rsidR="00E241A9" w:rsidRPr="00375FE7" w:rsidRDefault="00E241A9" w:rsidP="0000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FE7">
              <w:rPr>
                <w:rFonts w:ascii="Times New Roman" w:hAnsi="Times New Roman" w:cs="Times New Roman"/>
                <w:b/>
                <w:sz w:val="28"/>
                <w:szCs w:val="28"/>
              </w:rPr>
              <w:t>79:04:0903001:333</w:t>
            </w:r>
          </w:p>
        </w:tc>
      </w:tr>
      <w:tr w:rsidR="00E241A9" w:rsidRPr="00375FE7" w:rsidTr="000006C1">
        <w:tc>
          <w:tcPr>
            <w:tcW w:w="534" w:type="dxa"/>
          </w:tcPr>
          <w:p w:rsidR="00E241A9" w:rsidRPr="00375FE7" w:rsidRDefault="008A52D3" w:rsidP="0000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FE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244" w:type="dxa"/>
          </w:tcPr>
          <w:p w:rsidR="008A52D3" w:rsidRPr="00375FE7" w:rsidRDefault="008A52D3" w:rsidP="008A5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E7">
              <w:rPr>
                <w:rFonts w:ascii="Times New Roman" w:hAnsi="Times New Roman" w:cs="Times New Roman"/>
                <w:sz w:val="28"/>
                <w:szCs w:val="28"/>
              </w:rPr>
              <w:t>ЕАО, Биробиджанский р-н, 1530 м на северо-запад от с. Бирофельд</w:t>
            </w:r>
          </w:p>
          <w:p w:rsidR="00E241A9" w:rsidRPr="00375FE7" w:rsidRDefault="008A52D3" w:rsidP="008A5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FE7">
              <w:rPr>
                <w:rFonts w:ascii="Times New Roman" w:hAnsi="Times New Roman" w:cs="Times New Roman"/>
                <w:sz w:val="28"/>
                <w:szCs w:val="28"/>
              </w:rPr>
              <w:t>Площадь - 12321</w:t>
            </w:r>
          </w:p>
        </w:tc>
        <w:tc>
          <w:tcPr>
            <w:tcW w:w="3793" w:type="dxa"/>
          </w:tcPr>
          <w:p w:rsidR="00E241A9" w:rsidRPr="00375FE7" w:rsidRDefault="008A52D3" w:rsidP="0000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FE7">
              <w:rPr>
                <w:rFonts w:ascii="Times New Roman" w:hAnsi="Times New Roman" w:cs="Times New Roman"/>
                <w:b/>
                <w:sz w:val="28"/>
                <w:szCs w:val="28"/>
              </w:rPr>
              <w:t>79:04:0903001:334</w:t>
            </w:r>
          </w:p>
        </w:tc>
      </w:tr>
      <w:tr w:rsidR="008A52D3" w:rsidRPr="00375FE7" w:rsidTr="000006C1">
        <w:tc>
          <w:tcPr>
            <w:tcW w:w="534" w:type="dxa"/>
          </w:tcPr>
          <w:p w:rsidR="008A52D3" w:rsidRPr="00375FE7" w:rsidRDefault="008A52D3" w:rsidP="0000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FE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244" w:type="dxa"/>
          </w:tcPr>
          <w:p w:rsidR="008A52D3" w:rsidRPr="00375FE7" w:rsidRDefault="008A52D3" w:rsidP="008A5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E7">
              <w:rPr>
                <w:rFonts w:ascii="Times New Roman" w:hAnsi="Times New Roman" w:cs="Times New Roman"/>
                <w:sz w:val="28"/>
                <w:szCs w:val="28"/>
              </w:rPr>
              <w:t>ЕАО, Биробиджанский р-н, 2520 м на север от с. Бирофельд</w:t>
            </w:r>
          </w:p>
          <w:p w:rsidR="008A52D3" w:rsidRPr="00375FE7" w:rsidRDefault="008A52D3" w:rsidP="008A5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FE7">
              <w:rPr>
                <w:rFonts w:ascii="Times New Roman" w:hAnsi="Times New Roman" w:cs="Times New Roman"/>
                <w:sz w:val="28"/>
                <w:szCs w:val="28"/>
              </w:rPr>
              <w:t>Площадь - 68618</w:t>
            </w:r>
          </w:p>
        </w:tc>
        <w:tc>
          <w:tcPr>
            <w:tcW w:w="3793" w:type="dxa"/>
          </w:tcPr>
          <w:p w:rsidR="008A52D3" w:rsidRPr="00375FE7" w:rsidRDefault="008A52D3" w:rsidP="0000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FE7">
              <w:rPr>
                <w:rFonts w:ascii="Times New Roman" w:hAnsi="Times New Roman" w:cs="Times New Roman"/>
                <w:b/>
                <w:sz w:val="28"/>
                <w:szCs w:val="28"/>
              </w:rPr>
              <w:t>79:04:0903001:330</w:t>
            </w:r>
          </w:p>
        </w:tc>
      </w:tr>
      <w:tr w:rsidR="000E6D45" w:rsidRPr="00375FE7" w:rsidTr="000006C1">
        <w:tc>
          <w:tcPr>
            <w:tcW w:w="534" w:type="dxa"/>
          </w:tcPr>
          <w:p w:rsidR="000E6D45" w:rsidRPr="00375FE7" w:rsidRDefault="000E6D45" w:rsidP="0000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FE7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244" w:type="dxa"/>
          </w:tcPr>
          <w:p w:rsidR="000E6D45" w:rsidRPr="00375FE7" w:rsidRDefault="000E6D45" w:rsidP="000E6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E7">
              <w:rPr>
                <w:rFonts w:ascii="Times New Roman" w:hAnsi="Times New Roman" w:cs="Times New Roman"/>
                <w:sz w:val="28"/>
                <w:szCs w:val="28"/>
              </w:rPr>
              <w:t>ЕАО, Биробиджанский р-н, 1150 м на северо-запад от с. Бирофельд</w:t>
            </w:r>
          </w:p>
          <w:p w:rsidR="000E6D45" w:rsidRPr="00375FE7" w:rsidRDefault="000E6D45" w:rsidP="000E6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FE7">
              <w:rPr>
                <w:rFonts w:ascii="Times New Roman" w:hAnsi="Times New Roman" w:cs="Times New Roman"/>
                <w:sz w:val="28"/>
                <w:szCs w:val="28"/>
              </w:rPr>
              <w:t>Площадь - 218218</w:t>
            </w:r>
          </w:p>
        </w:tc>
        <w:tc>
          <w:tcPr>
            <w:tcW w:w="3793" w:type="dxa"/>
          </w:tcPr>
          <w:p w:rsidR="000E6D45" w:rsidRPr="00375FE7" w:rsidRDefault="000E6D45" w:rsidP="0000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FE7">
              <w:rPr>
                <w:rFonts w:ascii="Times New Roman" w:hAnsi="Times New Roman" w:cs="Times New Roman"/>
                <w:b/>
                <w:sz w:val="28"/>
                <w:szCs w:val="28"/>
              </w:rPr>
              <w:t>79:04:0903001:332</w:t>
            </w:r>
          </w:p>
        </w:tc>
      </w:tr>
      <w:tr w:rsidR="000E6D45" w:rsidRPr="00375FE7" w:rsidTr="000006C1">
        <w:tc>
          <w:tcPr>
            <w:tcW w:w="534" w:type="dxa"/>
          </w:tcPr>
          <w:p w:rsidR="000E6D45" w:rsidRPr="00375FE7" w:rsidRDefault="000E6D45" w:rsidP="0000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FE7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244" w:type="dxa"/>
          </w:tcPr>
          <w:p w:rsidR="000E6D45" w:rsidRPr="00375FE7" w:rsidRDefault="000E6D45" w:rsidP="000E6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E7">
              <w:rPr>
                <w:rFonts w:ascii="Times New Roman" w:hAnsi="Times New Roman" w:cs="Times New Roman"/>
                <w:sz w:val="28"/>
                <w:szCs w:val="28"/>
              </w:rPr>
              <w:t>ЕАО, Биробиджанский р-н, 2830 м на север от с. Бирофельд</w:t>
            </w:r>
          </w:p>
          <w:p w:rsidR="000E6D45" w:rsidRPr="00375FE7" w:rsidRDefault="000E6D45" w:rsidP="000E6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FE7">
              <w:rPr>
                <w:rFonts w:ascii="Times New Roman" w:hAnsi="Times New Roman" w:cs="Times New Roman"/>
                <w:sz w:val="28"/>
                <w:szCs w:val="28"/>
              </w:rPr>
              <w:t>Площадь- 120502</w:t>
            </w:r>
          </w:p>
        </w:tc>
        <w:tc>
          <w:tcPr>
            <w:tcW w:w="3793" w:type="dxa"/>
          </w:tcPr>
          <w:p w:rsidR="000E6D45" w:rsidRPr="00375FE7" w:rsidRDefault="000E6D45" w:rsidP="0000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FE7">
              <w:rPr>
                <w:rFonts w:ascii="Times New Roman" w:hAnsi="Times New Roman" w:cs="Times New Roman"/>
                <w:b/>
                <w:sz w:val="28"/>
                <w:szCs w:val="28"/>
              </w:rPr>
              <w:t>79:04:0903001:329</w:t>
            </w:r>
          </w:p>
        </w:tc>
      </w:tr>
      <w:tr w:rsidR="000E6D45" w:rsidRPr="00375FE7" w:rsidTr="000006C1">
        <w:tc>
          <w:tcPr>
            <w:tcW w:w="534" w:type="dxa"/>
          </w:tcPr>
          <w:p w:rsidR="000E6D45" w:rsidRPr="00375FE7" w:rsidRDefault="000E6D45" w:rsidP="0000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FE7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244" w:type="dxa"/>
          </w:tcPr>
          <w:p w:rsidR="000E6D45" w:rsidRPr="00375FE7" w:rsidRDefault="000E6D45" w:rsidP="000E6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E7">
              <w:rPr>
                <w:rFonts w:ascii="Times New Roman" w:hAnsi="Times New Roman" w:cs="Times New Roman"/>
                <w:sz w:val="28"/>
                <w:szCs w:val="28"/>
              </w:rPr>
              <w:t>ЕАО, Биробиджанский р-н, 2550 м на северо-запад от с. Бирофельд</w:t>
            </w:r>
          </w:p>
          <w:p w:rsidR="000E6D45" w:rsidRPr="00375FE7" w:rsidRDefault="000E6D45" w:rsidP="000E6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FE7">
              <w:rPr>
                <w:rFonts w:ascii="Times New Roman" w:hAnsi="Times New Roman" w:cs="Times New Roman"/>
                <w:sz w:val="28"/>
                <w:szCs w:val="28"/>
              </w:rPr>
              <w:t>Площадь - 203581</w:t>
            </w:r>
          </w:p>
        </w:tc>
        <w:tc>
          <w:tcPr>
            <w:tcW w:w="3793" w:type="dxa"/>
          </w:tcPr>
          <w:p w:rsidR="000E6D45" w:rsidRPr="00375FE7" w:rsidRDefault="000E6D45" w:rsidP="0000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FE7">
              <w:rPr>
                <w:rFonts w:ascii="Times New Roman" w:hAnsi="Times New Roman" w:cs="Times New Roman"/>
                <w:b/>
                <w:sz w:val="28"/>
                <w:szCs w:val="28"/>
              </w:rPr>
              <w:t>79:04:0903001:328</w:t>
            </w:r>
          </w:p>
        </w:tc>
      </w:tr>
      <w:tr w:rsidR="000E6D45" w:rsidRPr="00375FE7" w:rsidTr="000006C1">
        <w:tc>
          <w:tcPr>
            <w:tcW w:w="534" w:type="dxa"/>
          </w:tcPr>
          <w:p w:rsidR="000E6D45" w:rsidRPr="00375FE7" w:rsidRDefault="000E6D45" w:rsidP="0000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FE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244" w:type="dxa"/>
          </w:tcPr>
          <w:p w:rsidR="000E6D45" w:rsidRPr="00375FE7" w:rsidRDefault="000E6D45" w:rsidP="000E6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E7">
              <w:rPr>
                <w:rFonts w:ascii="Times New Roman" w:hAnsi="Times New Roman" w:cs="Times New Roman"/>
                <w:sz w:val="28"/>
                <w:szCs w:val="28"/>
              </w:rPr>
              <w:t>ЕАО, Биробиджанский р-н, 1870 м на северо-запад от с. Бирофельд</w:t>
            </w:r>
          </w:p>
          <w:p w:rsidR="000E6D45" w:rsidRPr="00375FE7" w:rsidRDefault="000E6D45" w:rsidP="000E6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FE7">
              <w:rPr>
                <w:rFonts w:ascii="Times New Roman" w:hAnsi="Times New Roman" w:cs="Times New Roman"/>
                <w:sz w:val="28"/>
                <w:szCs w:val="28"/>
              </w:rPr>
              <w:t>Площадь - 43182</w:t>
            </w:r>
          </w:p>
        </w:tc>
        <w:tc>
          <w:tcPr>
            <w:tcW w:w="3793" w:type="dxa"/>
          </w:tcPr>
          <w:p w:rsidR="000E6D45" w:rsidRPr="00375FE7" w:rsidRDefault="000E6D45" w:rsidP="0000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FE7">
              <w:rPr>
                <w:rFonts w:ascii="Times New Roman" w:hAnsi="Times New Roman" w:cs="Times New Roman"/>
                <w:b/>
                <w:sz w:val="28"/>
                <w:szCs w:val="28"/>
              </w:rPr>
              <w:t>79:04:0903001:335</w:t>
            </w:r>
          </w:p>
        </w:tc>
      </w:tr>
      <w:tr w:rsidR="000E6D45" w:rsidRPr="00375FE7" w:rsidTr="000006C1">
        <w:tc>
          <w:tcPr>
            <w:tcW w:w="534" w:type="dxa"/>
          </w:tcPr>
          <w:p w:rsidR="000E6D45" w:rsidRPr="00375FE7" w:rsidRDefault="000E6D45" w:rsidP="0000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FE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244" w:type="dxa"/>
          </w:tcPr>
          <w:p w:rsidR="000E6D45" w:rsidRPr="00375FE7" w:rsidRDefault="000E6D45" w:rsidP="000E6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E7">
              <w:rPr>
                <w:rFonts w:ascii="Times New Roman" w:hAnsi="Times New Roman" w:cs="Times New Roman"/>
                <w:sz w:val="28"/>
                <w:szCs w:val="28"/>
              </w:rPr>
              <w:t>ЕАО, Биробиджанский р-н, 2230 м на север от с. Бирофельд</w:t>
            </w:r>
          </w:p>
          <w:p w:rsidR="000E6D45" w:rsidRPr="00375FE7" w:rsidRDefault="000E6D45" w:rsidP="000E6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FE7">
              <w:rPr>
                <w:rFonts w:ascii="Times New Roman" w:hAnsi="Times New Roman" w:cs="Times New Roman"/>
                <w:sz w:val="28"/>
                <w:szCs w:val="28"/>
              </w:rPr>
              <w:t>Площадь - 71949</w:t>
            </w:r>
          </w:p>
        </w:tc>
        <w:tc>
          <w:tcPr>
            <w:tcW w:w="3793" w:type="dxa"/>
          </w:tcPr>
          <w:p w:rsidR="000E6D45" w:rsidRPr="00375FE7" w:rsidRDefault="000E6D45" w:rsidP="0000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FE7">
              <w:rPr>
                <w:rFonts w:ascii="Times New Roman" w:hAnsi="Times New Roman" w:cs="Times New Roman"/>
                <w:b/>
                <w:sz w:val="28"/>
                <w:szCs w:val="28"/>
              </w:rPr>
              <w:t>79:04:0903001:331</w:t>
            </w:r>
          </w:p>
        </w:tc>
      </w:tr>
      <w:tr w:rsidR="000E6D45" w:rsidRPr="00375FE7" w:rsidTr="000006C1">
        <w:tc>
          <w:tcPr>
            <w:tcW w:w="534" w:type="dxa"/>
          </w:tcPr>
          <w:p w:rsidR="000E6D45" w:rsidRPr="00375FE7" w:rsidRDefault="000E6D45" w:rsidP="0000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FE7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5244" w:type="dxa"/>
          </w:tcPr>
          <w:p w:rsidR="000E6D45" w:rsidRPr="00375FE7" w:rsidRDefault="000E6D45" w:rsidP="000E6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E7">
              <w:rPr>
                <w:rFonts w:ascii="Times New Roman" w:hAnsi="Times New Roman" w:cs="Times New Roman"/>
                <w:sz w:val="28"/>
                <w:szCs w:val="28"/>
              </w:rPr>
              <w:t>ЕАО, Биробиджанский р-н, 3140 м на запад от с. Бирофельд</w:t>
            </w:r>
          </w:p>
          <w:p w:rsidR="000E6D45" w:rsidRPr="00375FE7" w:rsidRDefault="000E6D45" w:rsidP="000E6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FE7">
              <w:rPr>
                <w:rFonts w:ascii="Times New Roman" w:hAnsi="Times New Roman" w:cs="Times New Roman"/>
                <w:sz w:val="28"/>
                <w:szCs w:val="28"/>
              </w:rPr>
              <w:t>Площадь - 345726</w:t>
            </w:r>
          </w:p>
        </w:tc>
        <w:tc>
          <w:tcPr>
            <w:tcW w:w="3793" w:type="dxa"/>
          </w:tcPr>
          <w:p w:rsidR="000E6D45" w:rsidRPr="00375FE7" w:rsidRDefault="000E6D45" w:rsidP="0000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FE7">
              <w:rPr>
                <w:rFonts w:ascii="Times New Roman" w:hAnsi="Times New Roman" w:cs="Times New Roman"/>
                <w:b/>
                <w:sz w:val="28"/>
                <w:szCs w:val="28"/>
              </w:rPr>
              <w:t>79:04:1202001:309</w:t>
            </w:r>
          </w:p>
        </w:tc>
      </w:tr>
      <w:tr w:rsidR="000E6D45" w:rsidRPr="00375FE7" w:rsidTr="000006C1">
        <w:tc>
          <w:tcPr>
            <w:tcW w:w="534" w:type="dxa"/>
          </w:tcPr>
          <w:p w:rsidR="000E6D45" w:rsidRPr="00375FE7" w:rsidRDefault="000E6D45" w:rsidP="0000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FE7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5244" w:type="dxa"/>
          </w:tcPr>
          <w:p w:rsidR="000E6D45" w:rsidRPr="00375FE7" w:rsidRDefault="000E6D45" w:rsidP="000E6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E7">
              <w:rPr>
                <w:rFonts w:ascii="Times New Roman" w:hAnsi="Times New Roman" w:cs="Times New Roman"/>
                <w:sz w:val="28"/>
                <w:szCs w:val="28"/>
              </w:rPr>
              <w:t>ЕАО, Биробиджанский р-н, 1740 м на юго-запад от с. Бирофельд</w:t>
            </w:r>
          </w:p>
          <w:p w:rsidR="000E6D45" w:rsidRPr="00375FE7" w:rsidRDefault="000E6D45" w:rsidP="000E6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FE7">
              <w:rPr>
                <w:rFonts w:ascii="Times New Roman" w:hAnsi="Times New Roman" w:cs="Times New Roman"/>
                <w:sz w:val="28"/>
                <w:szCs w:val="28"/>
              </w:rPr>
              <w:t>Площадь –73047</w:t>
            </w:r>
          </w:p>
        </w:tc>
        <w:tc>
          <w:tcPr>
            <w:tcW w:w="3793" w:type="dxa"/>
          </w:tcPr>
          <w:p w:rsidR="000E6D45" w:rsidRPr="00375FE7" w:rsidRDefault="00375FE7" w:rsidP="0000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FE7">
              <w:rPr>
                <w:rFonts w:ascii="Times New Roman" w:hAnsi="Times New Roman" w:cs="Times New Roman"/>
                <w:b/>
                <w:sz w:val="28"/>
                <w:szCs w:val="28"/>
              </w:rPr>
              <w:t>79:04:1202001:311</w:t>
            </w:r>
          </w:p>
        </w:tc>
      </w:tr>
      <w:tr w:rsidR="00375FE7" w:rsidRPr="00375FE7" w:rsidTr="000006C1">
        <w:tc>
          <w:tcPr>
            <w:tcW w:w="534" w:type="dxa"/>
          </w:tcPr>
          <w:p w:rsidR="00375FE7" w:rsidRPr="00375FE7" w:rsidRDefault="00375FE7" w:rsidP="0000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FE7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244" w:type="dxa"/>
          </w:tcPr>
          <w:p w:rsidR="00375FE7" w:rsidRPr="00375FE7" w:rsidRDefault="00375FE7" w:rsidP="0037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E7">
              <w:rPr>
                <w:rFonts w:ascii="Times New Roman" w:hAnsi="Times New Roman" w:cs="Times New Roman"/>
                <w:sz w:val="28"/>
                <w:szCs w:val="28"/>
              </w:rPr>
              <w:t>с. Бирофельд 22м на запад от дома 43 ул. Центральная</w:t>
            </w:r>
          </w:p>
          <w:p w:rsidR="00375FE7" w:rsidRPr="00375FE7" w:rsidRDefault="00375FE7" w:rsidP="00375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FE7">
              <w:rPr>
                <w:rFonts w:ascii="Times New Roman" w:hAnsi="Times New Roman" w:cs="Times New Roman"/>
                <w:sz w:val="28"/>
                <w:szCs w:val="28"/>
              </w:rPr>
              <w:t>площадь - 11281</w:t>
            </w:r>
          </w:p>
        </w:tc>
        <w:tc>
          <w:tcPr>
            <w:tcW w:w="3793" w:type="dxa"/>
          </w:tcPr>
          <w:p w:rsidR="00375FE7" w:rsidRPr="00375FE7" w:rsidRDefault="00375FE7" w:rsidP="0000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FE7">
              <w:rPr>
                <w:rFonts w:ascii="Times New Roman" w:hAnsi="Times New Roman" w:cs="Times New Roman"/>
                <w:b/>
                <w:sz w:val="28"/>
                <w:szCs w:val="28"/>
              </w:rPr>
              <w:t>79:04:2000006:387</w:t>
            </w:r>
          </w:p>
        </w:tc>
      </w:tr>
      <w:tr w:rsidR="00375FE7" w:rsidRPr="00375FE7" w:rsidTr="000006C1">
        <w:tc>
          <w:tcPr>
            <w:tcW w:w="534" w:type="dxa"/>
          </w:tcPr>
          <w:p w:rsidR="00375FE7" w:rsidRPr="00375FE7" w:rsidRDefault="00375FE7" w:rsidP="0000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FE7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5244" w:type="dxa"/>
          </w:tcPr>
          <w:p w:rsidR="00375FE7" w:rsidRPr="00375FE7" w:rsidRDefault="00375FE7" w:rsidP="0037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E7">
              <w:rPr>
                <w:rFonts w:ascii="Times New Roman" w:hAnsi="Times New Roman" w:cs="Times New Roman"/>
                <w:sz w:val="28"/>
                <w:szCs w:val="28"/>
              </w:rPr>
              <w:t xml:space="preserve">ЕАО, Биробиджанский р-н, примерно в 2630 м на север </w:t>
            </w:r>
            <w:proofErr w:type="gramStart"/>
            <w:r w:rsidRPr="00375FE7">
              <w:rPr>
                <w:rFonts w:ascii="Times New Roman" w:hAnsi="Times New Roman" w:cs="Times New Roman"/>
                <w:sz w:val="28"/>
                <w:szCs w:val="28"/>
              </w:rPr>
              <w:t>от  с.</w:t>
            </w:r>
            <w:proofErr w:type="gramEnd"/>
            <w:r w:rsidRPr="00375FE7">
              <w:rPr>
                <w:rFonts w:ascii="Times New Roman" w:hAnsi="Times New Roman" w:cs="Times New Roman"/>
                <w:sz w:val="28"/>
                <w:szCs w:val="28"/>
              </w:rPr>
              <w:t xml:space="preserve"> Бирофельд</w:t>
            </w:r>
          </w:p>
          <w:p w:rsidR="00375FE7" w:rsidRPr="00375FE7" w:rsidRDefault="00375FE7" w:rsidP="00375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FE7">
              <w:rPr>
                <w:rFonts w:ascii="Times New Roman" w:hAnsi="Times New Roman" w:cs="Times New Roman"/>
                <w:sz w:val="28"/>
                <w:szCs w:val="28"/>
              </w:rPr>
              <w:t>Площадь - 567217</w:t>
            </w:r>
          </w:p>
        </w:tc>
        <w:tc>
          <w:tcPr>
            <w:tcW w:w="3793" w:type="dxa"/>
          </w:tcPr>
          <w:p w:rsidR="00375FE7" w:rsidRPr="00375FE7" w:rsidRDefault="00375FE7" w:rsidP="0000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FE7">
              <w:rPr>
                <w:rFonts w:ascii="Times New Roman" w:hAnsi="Times New Roman" w:cs="Times New Roman"/>
                <w:b/>
                <w:sz w:val="28"/>
                <w:szCs w:val="28"/>
              </w:rPr>
              <w:t>79:04:000000:295</w:t>
            </w:r>
          </w:p>
        </w:tc>
      </w:tr>
    </w:tbl>
    <w:p w:rsidR="000006C1" w:rsidRPr="00375FE7" w:rsidRDefault="00EB3765" w:rsidP="00EB3765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Система оценки и управления рисками при осуществлении муниципального контроля не применяется.</w:t>
      </w:r>
    </w:p>
    <w:p w:rsidR="000006C1" w:rsidRPr="00375FE7" w:rsidRDefault="000006C1" w:rsidP="000006C1">
      <w:pPr>
        <w:rPr>
          <w:rFonts w:ascii="Times New Roman" w:hAnsi="Times New Roman" w:cs="Times New Roman"/>
          <w:b/>
          <w:sz w:val="28"/>
          <w:szCs w:val="28"/>
        </w:rPr>
      </w:pPr>
    </w:p>
    <w:p w:rsidR="000006C1" w:rsidRPr="000006C1" w:rsidRDefault="000006C1" w:rsidP="000006C1">
      <w:pPr>
        <w:rPr>
          <w:rFonts w:ascii="Times New Roman" w:hAnsi="Times New Roman" w:cs="Times New Roman"/>
          <w:sz w:val="28"/>
          <w:szCs w:val="40"/>
        </w:rPr>
      </w:pPr>
    </w:p>
    <w:sectPr w:rsidR="000006C1" w:rsidRPr="000006C1" w:rsidSect="003D2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06C1"/>
    <w:rsid w:val="000006C1"/>
    <w:rsid w:val="000E6D45"/>
    <w:rsid w:val="002534A7"/>
    <w:rsid w:val="002B6736"/>
    <w:rsid w:val="00375FE7"/>
    <w:rsid w:val="003D25AF"/>
    <w:rsid w:val="004C5E73"/>
    <w:rsid w:val="008A52D3"/>
    <w:rsid w:val="00C03073"/>
    <w:rsid w:val="00E1120D"/>
    <w:rsid w:val="00E241A9"/>
    <w:rsid w:val="00EB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7250A"/>
  <w15:docId w15:val="{B738F000-D234-44D7-8747-023A6780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ЕАО</dc:creator>
  <cp:keywords/>
  <dc:description/>
  <cp:lastModifiedBy>Birofeld</cp:lastModifiedBy>
  <cp:revision>5</cp:revision>
  <dcterms:created xsi:type="dcterms:W3CDTF">2022-12-01T02:11:00Z</dcterms:created>
  <dcterms:modified xsi:type="dcterms:W3CDTF">2022-12-01T05:30:00Z</dcterms:modified>
</cp:coreProperties>
</file>