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</w:t>
      </w:r>
      <w:r w:rsidR="007F076F">
        <w:rPr>
          <w:rFonts w:ascii="Times New Roman" w:hAnsi="Times New Roman"/>
          <w:b/>
          <w:sz w:val="52"/>
          <w:szCs w:val="52"/>
          <w:u w:val="single"/>
        </w:rPr>
        <w:t>31</w:t>
      </w:r>
      <w:r w:rsidR="00A55632">
        <w:rPr>
          <w:rFonts w:ascii="Times New Roman" w:hAnsi="Times New Roman"/>
          <w:b/>
          <w:sz w:val="52"/>
          <w:szCs w:val="52"/>
          <w:u w:val="single"/>
        </w:rPr>
        <w:t xml:space="preserve"> МАРТА </w:t>
      </w:r>
      <w:r w:rsidR="00625A50">
        <w:rPr>
          <w:rFonts w:ascii="Times New Roman" w:hAnsi="Times New Roman"/>
          <w:b/>
          <w:sz w:val="52"/>
          <w:szCs w:val="52"/>
          <w:u w:val="single"/>
        </w:rPr>
        <w:t xml:space="preserve"> 2022 № </w:t>
      </w:r>
      <w:r w:rsidR="007F076F">
        <w:rPr>
          <w:rFonts w:ascii="Times New Roman" w:hAnsi="Times New Roman"/>
          <w:b/>
          <w:sz w:val="52"/>
          <w:szCs w:val="52"/>
          <w:u w:val="single"/>
        </w:rPr>
        <w:t>5</w:t>
      </w:r>
    </w:p>
    <w:p w:rsidR="00476102" w:rsidRDefault="00476102" w:rsidP="0047610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476102" w:rsidRDefault="00476102" w:rsidP="0047610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102" w:rsidRDefault="00476102" w:rsidP="0047610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476102" w:rsidSect="00476102">
          <w:type w:val="continuous"/>
          <w:pgSz w:w="16820" w:h="11900" w:orient="landscape"/>
          <w:pgMar w:top="851" w:right="851" w:bottom="851" w:left="1701" w:header="567" w:footer="550" w:gutter="0"/>
          <w:cols w:space="720"/>
        </w:sect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tbl>
      <w:tblPr>
        <w:tblW w:w="16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160"/>
        <w:gridCol w:w="1980"/>
        <w:gridCol w:w="2322"/>
      </w:tblGrid>
      <w:tr w:rsidR="00476102" w:rsidTr="00476102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 w:rsidP="00625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25A50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 w:rsidP="00625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625A50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</w:tc>
      </w:tr>
      <w:tr w:rsidR="00476102" w:rsidTr="00476102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F" w:rsidRPr="005B10AC" w:rsidRDefault="007F076F" w:rsidP="007F0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AC">
              <w:rPr>
                <w:rFonts w:ascii="Times New Roman" w:hAnsi="Times New Roman"/>
                <w:sz w:val="28"/>
                <w:szCs w:val="28"/>
              </w:rPr>
              <w:t>Об утверждении реестра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      </w:r>
          </w:p>
          <w:p w:rsidR="00476102" w:rsidRPr="007F076F" w:rsidRDefault="00476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Pr="007F076F" w:rsidRDefault="00625A50" w:rsidP="007F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6F">
              <w:rPr>
                <w:rFonts w:ascii="Times New Roman" w:hAnsi="Times New Roman"/>
                <w:sz w:val="24"/>
                <w:szCs w:val="24"/>
              </w:rPr>
              <w:t>17</w:t>
            </w:r>
            <w:r w:rsidR="007F076F" w:rsidRPr="007F0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Pr="007F076F" w:rsidRDefault="007F076F" w:rsidP="007F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F076F">
              <w:rPr>
                <w:rFonts w:ascii="Times New Roman" w:hAnsi="Times New Roman"/>
                <w:sz w:val="24"/>
                <w:szCs w:val="24"/>
              </w:rPr>
              <w:t>23</w:t>
            </w:r>
            <w:r w:rsidR="00476102" w:rsidRPr="007F076F">
              <w:rPr>
                <w:rFonts w:ascii="Times New Roman" w:hAnsi="Times New Roman"/>
                <w:sz w:val="24"/>
                <w:szCs w:val="24"/>
              </w:rPr>
              <w:t>.0</w:t>
            </w:r>
            <w:r w:rsidRPr="007F076F">
              <w:rPr>
                <w:rFonts w:ascii="Times New Roman" w:hAnsi="Times New Roman"/>
                <w:sz w:val="24"/>
                <w:szCs w:val="24"/>
              </w:rPr>
              <w:t>3</w:t>
            </w:r>
            <w:r w:rsidR="00476102" w:rsidRPr="007F076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7F076F" w:rsidTr="00476102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F" w:rsidRDefault="007F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C" w:rsidRPr="00C62E22" w:rsidRDefault="005B10AC" w:rsidP="005B10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22">
              <w:rPr>
                <w:rFonts w:ascii="Times New Roman" w:hAnsi="Times New Roman"/>
                <w:sz w:val="28"/>
                <w:szCs w:val="28"/>
              </w:rPr>
              <w:t>О признании утратившим 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некоторых решений Собрания депутатов муниципального образования «Бирофельдское сельское поселение»</w:t>
            </w:r>
          </w:p>
          <w:p w:rsidR="007F076F" w:rsidRPr="007F076F" w:rsidRDefault="007F076F" w:rsidP="007F0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F" w:rsidRPr="007F076F" w:rsidRDefault="007F076F" w:rsidP="007F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F" w:rsidRPr="007F076F" w:rsidRDefault="007F076F" w:rsidP="007F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6F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</w:tr>
    </w:tbl>
    <w:p w:rsidR="00476102" w:rsidRDefault="00476102" w:rsidP="00476102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  <w:sectPr w:rsidR="00476102" w:rsidSect="00476102">
          <w:type w:val="continuous"/>
          <w:pgSz w:w="16820" w:h="11900" w:orient="landscape"/>
          <w:pgMar w:top="851" w:right="851" w:bottom="851" w:left="284" w:header="567" w:footer="550" w:gutter="0"/>
          <w:cols w:space="720"/>
        </w:sectPr>
      </w:pPr>
    </w:p>
    <w:p w:rsidR="004C2A46" w:rsidRDefault="004C2A46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 w:rsidP="007F076F">
      <w:pPr>
        <w:spacing w:after="120" w:line="240" w:lineRule="auto"/>
      </w:pPr>
    </w:p>
    <w:p w:rsidR="007F076F" w:rsidRPr="007F076F" w:rsidRDefault="007F076F" w:rsidP="007F076F">
      <w:pPr>
        <w:shd w:val="clear" w:color="auto" w:fill="FFFFFF"/>
        <w:tabs>
          <w:tab w:val="left" w:pos="5040"/>
        </w:tabs>
        <w:spacing w:after="120" w:line="240" w:lineRule="auto"/>
        <w:ind w:left="120"/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  <w:color w:val="000000"/>
          <w:spacing w:val="-1"/>
        </w:rPr>
        <w:lastRenderedPageBreak/>
        <w:t>Муниципальное образование «Бирофельдское сельское поселение»</w:t>
      </w:r>
    </w:p>
    <w:p w:rsidR="007F076F" w:rsidRPr="007F076F" w:rsidRDefault="007F076F" w:rsidP="007F076F">
      <w:pPr>
        <w:shd w:val="clear" w:color="auto" w:fill="FFFFFF"/>
        <w:spacing w:before="10" w:after="120" w:line="240" w:lineRule="auto"/>
        <w:ind w:left="130"/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  <w:color w:val="000000"/>
          <w:spacing w:val="1"/>
        </w:rPr>
        <w:t>Биробиджанского муниципального района</w:t>
      </w:r>
    </w:p>
    <w:p w:rsidR="007F076F" w:rsidRPr="007F076F" w:rsidRDefault="007F076F" w:rsidP="007F076F">
      <w:pPr>
        <w:shd w:val="clear" w:color="auto" w:fill="FFFFFF"/>
        <w:spacing w:after="120" w:line="240" w:lineRule="auto"/>
        <w:ind w:left="120"/>
        <w:jc w:val="center"/>
        <w:rPr>
          <w:rFonts w:asciiTheme="minorHAnsi" w:hAnsiTheme="minorHAnsi" w:cstheme="minorHAnsi"/>
          <w:color w:val="000000"/>
        </w:rPr>
      </w:pPr>
      <w:r w:rsidRPr="007F076F">
        <w:rPr>
          <w:rFonts w:asciiTheme="minorHAnsi" w:hAnsiTheme="minorHAnsi" w:cstheme="minorHAnsi"/>
          <w:color w:val="000000"/>
        </w:rPr>
        <w:t>Еврейской автономной области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  <w:color w:val="000000"/>
          <w:spacing w:val="-2"/>
        </w:rPr>
      </w:pPr>
      <w:r w:rsidRPr="007F076F">
        <w:rPr>
          <w:rFonts w:asciiTheme="minorHAnsi" w:hAnsiTheme="minorHAnsi" w:cstheme="minorHAnsi"/>
          <w:color w:val="000000"/>
          <w:spacing w:val="-2"/>
        </w:rPr>
        <w:t>СОБРАНИЕ ДЕПУТАТОВ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  <w:color w:val="000000"/>
          <w:spacing w:val="-2"/>
        </w:rPr>
      </w:pPr>
      <w:r w:rsidRPr="007F076F">
        <w:rPr>
          <w:rFonts w:asciiTheme="minorHAnsi" w:hAnsiTheme="minorHAnsi" w:cstheme="minorHAnsi"/>
          <w:color w:val="000000"/>
          <w:spacing w:val="-2"/>
        </w:rPr>
        <w:t>РЕШЕНИЕ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  <w:color w:val="000000"/>
          <w:spacing w:val="-2"/>
        </w:rPr>
      </w:pP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  <w:color w:val="000000"/>
          <w:spacing w:val="-2"/>
        </w:rPr>
      </w:pPr>
      <w:r w:rsidRPr="007F076F">
        <w:rPr>
          <w:rFonts w:asciiTheme="minorHAnsi" w:hAnsiTheme="minorHAnsi" w:cstheme="minorHAnsi"/>
          <w:color w:val="000000"/>
          <w:spacing w:val="-2"/>
        </w:rPr>
        <w:t>23.03.2022                                                                                                                                                                                     № 173</w:t>
      </w:r>
    </w:p>
    <w:p w:rsidR="007F076F" w:rsidRPr="007F076F" w:rsidRDefault="007F076F" w:rsidP="007F076F">
      <w:pPr>
        <w:ind w:left="709" w:firstLine="142"/>
        <w:jc w:val="center"/>
        <w:rPr>
          <w:rFonts w:asciiTheme="minorHAnsi" w:hAnsiTheme="minorHAnsi" w:cstheme="minorHAnsi"/>
          <w:color w:val="000000"/>
          <w:spacing w:val="-2"/>
        </w:rPr>
      </w:pPr>
      <w:r w:rsidRPr="007F076F">
        <w:rPr>
          <w:rFonts w:asciiTheme="minorHAnsi" w:hAnsiTheme="minorHAnsi" w:cstheme="minorHAnsi"/>
          <w:color w:val="000000"/>
          <w:spacing w:val="-2"/>
        </w:rPr>
        <w:t>с. Бирофельд</w:t>
      </w:r>
    </w:p>
    <w:p w:rsidR="007F076F" w:rsidRPr="007F076F" w:rsidRDefault="007F076F" w:rsidP="007F076F">
      <w:pPr>
        <w:ind w:left="709" w:firstLine="142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Об утверждении реестра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eastAsia="Calibri" w:hAnsiTheme="minorHAnsi" w:cstheme="minorHAnsi"/>
        </w:rPr>
      </w:pPr>
      <w:r w:rsidRPr="007F076F">
        <w:rPr>
          <w:rFonts w:asciiTheme="minorHAnsi" w:hAnsiTheme="minorHAnsi" w:cstheme="minorHAnsi"/>
        </w:rPr>
        <w:tab/>
      </w:r>
      <w:r w:rsidRPr="007F076F">
        <w:rPr>
          <w:rFonts w:asciiTheme="minorHAnsi" w:eastAsia="Calibri" w:hAnsiTheme="minorHAnsi" w:cstheme="minorHAns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РЕШИЛО: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ab/>
        <w:t>1. Утвердить прилагаемый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7F076F" w:rsidRPr="007F076F" w:rsidRDefault="007F076F" w:rsidP="007F076F">
      <w:pPr>
        <w:tabs>
          <w:tab w:val="left" w:pos="360"/>
        </w:tabs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7F076F" w:rsidRPr="007F076F" w:rsidRDefault="007F076F" w:rsidP="007F076F">
      <w:pPr>
        <w:tabs>
          <w:tab w:val="left" w:pos="360"/>
        </w:tabs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ab/>
      </w:r>
      <w:r w:rsidRPr="007F076F">
        <w:rPr>
          <w:rFonts w:asciiTheme="minorHAnsi" w:hAnsiTheme="minorHAnsi" w:cstheme="minorHAnsi"/>
        </w:rPr>
        <w:tab/>
        <w:t>3. Опубликовать настоящее решение  в Информационном бюллетене Бирофельдского сельского поселения Биробиджанского муниципального района.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</w:t>
      </w:r>
      <w:r w:rsidRPr="007F076F">
        <w:rPr>
          <w:rFonts w:asciiTheme="minorHAnsi" w:hAnsiTheme="minorHAnsi" w:cstheme="minorHAnsi"/>
        </w:rPr>
        <w:tab/>
        <w:t xml:space="preserve"> 4. Настоящее решение вступает в силу после дня его официального опубликования.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Заместитель председателя</w:t>
      </w:r>
    </w:p>
    <w:p w:rsidR="007F076F" w:rsidRPr="007F076F" w:rsidRDefault="007F076F" w:rsidP="007F076F">
      <w:pPr>
        <w:ind w:left="709" w:firstLine="142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Собрания депутатов                                                               Н. В. Ерёменко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right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                                          Утверждён</w:t>
      </w:r>
    </w:p>
    <w:p w:rsidR="007F076F" w:rsidRPr="007F076F" w:rsidRDefault="007F076F" w:rsidP="007F076F">
      <w:pPr>
        <w:jc w:val="right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                                          решением Собрания депутатов</w:t>
      </w:r>
    </w:p>
    <w:p w:rsidR="007F076F" w:rsidRPr="007F076F" w:rsidRDefault="007F076F" w:rsidP="007F076F">
      <w:pPr>
        <w:jc w:val="right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                                          от  23.03.2022  № 173</w:t>
      </w:r>
    </w:p>
    <w:p w:rsidR="007F076F" w:rsidRPr="007F076F" w:rsidRDefault="007F076F" w:rsidP="007F076F">
      <w:pPr>
        <w:rPr>
          <w:rFonts w:asciiTheme="minorHAnsi" w:hAnsiTheme="minorHAnsi" w:cstheme="minorHAnsi"/>
        </w:rPr>
      </w:pPr>
    </w:p>
    <w:p w:rsidR="007F076F" w:rsidRPr="007F076F" w:rsidRDefault="007F076F" w:rsidP="007F076F">
      <w:pPr>
        <w:rPr>
          <w:rFonts w:asciiTheme="minorHAnsi" w:hAnsiTheme="minorHAnsi" w:cstheme="minorHAnsi"/>
        </w:rPr>
      </w:pPr>
    </w:p>
    <w:p w:rsidR="007F076F" w:rsidRPr="007F076F" w:rsidRDefault="007F076F" w:rsidP="007F076F">
      <w:pPr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</w:t>
      </w:r>
    </w:p>
    <w:p w:rsidR="007F076F" w:rsidRPr="007F076F" w:rsidRDefault="007F076F" w:rsidP="007F076F">
      <w:pPr>
        <w:rPr>
          <w:rFonts w:asciiTheme="minorHAnsi" w:hAnsiTheme="minorHAnsi" w:cstheme="minorHAnsi"/>
        </w:rPr>
      </w:pPr>
    </w:p>
    <w:p w:rsidR="007F076F" w:rsidRPr="007F076F" w:rsidRDefault="007F076F" w:rsidP="007F076F">
      <w:pPr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tabs>
          <w:tab w:val="left" w:pos="324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7F076F">
        <w:rPr>
          <w:rFonts w:asciiTheme="minorHAnsi" w:hAnsiTheme="minorHAnsi" w:cstheme="minorHAnsi"/>
          <w:b/>
        </w:rPr>
        <w:t>РЕЕСТР</w:t>
      </w:r>
    </w:p>
    <w:p w:rsidR="007F076F" w:rsidRPr="007F076F" w:rsidRDefault="007F076F" w:rsidP="007F076F">
      <w:pPr>
        <w:tabs>
          <w:tab w:val="left" w:pos="3240"/>
        </w:tabs>
        <w:spacing w:line="360" w:lineRule="auto"/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муниципального имущества</w:t>
      </w:r>
    </w:p>
    <w:p w:rsidR="007F076F" w:rsidRPr="007F076F" w:rsidRDefault="007F076F" w:rsidP="007F076F">
      <w:pPr>
        <w:tabs>
          <w:tab w:val="left" w:pos="3240"/>
        </w:tabs>
        <w:spacing w:line="360" w:lineRule="auto"/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муниципального образования «Бирофельдское сельское поселение»</w:t>
      </w:r>
    </w:p>
    <w:p w:rsidR="007F076F" w:rsidRPr="007F076F" w:rsidRDefault="007F076F" w:rsidP="007F076F">
      <w:pPr>
        <w:tabs>
          <w:tab w:val="left" w:pos="3240"/>
        </w:tabs>
        <w:spacing w:line="360" w:lineRule="auto"/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Биробиджанского муниципального района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Еврейской автономной области</w:t>
      </w:r>
    </w:p>
    <w:p w:rsid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Утверждён 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решением Собрания депутатов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от 23.03.2022 № 173</w:t>
      </w:r>
    </w:p>
    <w:tbl>
      <w:tblPr>
        <w:tblW w:w="19234" w:type="dxa"/>
        <w:tblInd w:w="93" w:type="dxa"/>
        <w:tblLook w:val="04A0"/>
      </w:tblPr>
      <w:tblGrid>
        <w:gridCol w:w="7100"/>
        <w:gridCol w:w="233"/>
        <w:gridCol w:w="469"/>
        <w:gridCol w:w="1266"/>
        <w:gridCol w:w="1426"/>
        <w:gridCol w:w="1240"/>
        <w:gridCol w:w="1023"/>
        <w:gridCol w:w="861"/>
        <w:gridCol w:w="880"/>
        <w:gridCol w:w="667"/>
        <w:gridCol w:w="443"/>
        <w:gridCol w:w="1143"/>
        <w:gridCol w:w="917"/>
        <w:gridCol w:w="1566"/>
      </w:tblGrid>
      <w:tr w:rsidR="007F076F" w:rsidRPr="007F076F" w:rsidTr="0096553A">
        <w:trPr>
          <w:trHeight w:val="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РАЗДЕЛ 1. Сведения о муниципальном недвижимом имуществе</w:t>
            </w:r>
          </w:p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Перечень № 1. недвижимого имущества, закрепленного за муниципальными органами власти, учреждениями.</w:t>
            </w:r>
          </w:p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 </w:t>
      </w:r>
    </w:p>
    <w:tbl>
      <w:tblPr>
        <w:tblW w:w="15636" w:type="dxa"/>
        <w:tblInd w:w="93" w:type="dxa"/>
        <w:tblLayout w:type="fixed"/>
        <w:tblLook w:val="04A0"/>
      </w:tblPr>
      <w:tblGrid>
        <w:gridCol w:w="401"/>
        <w:gridCol w:w="1032"/>
        <w:gridCol w:w="1134"/>
        <w:gridCol w:w="1701"/>
        <w:gridCol w:w="1843"/>
        <w:gridCol w:w="850"/>
        <w:gridCol w:w="851"/>
        <w:gridCol w:w="992"/>
        <w:gridCol w:w="1276"/>
        <w:gridCol w:w="1275"/>
        <w:gridCol w:w="1276"/>
        <w:gridCol w:w="992"/>
        <w:gridCol w:w="993"/>
        <w:gridCol w:w="1020"/>
      </w:tblGrid>
      <w:tr w:rsidR="007F076F" w:rsidRPr="007F076F" w:rsidTr="0096553A">
        <w:trPr>
          <w:trHeight w:val="23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Наименование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Год ввода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параметры характеризующие физические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кадастровая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Балансовая стоимость недвижимого имущества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начисленная амортизация (износ)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дата возникновения (прекращения) права, реквизиты документов- оснований возникновения (прекращения) права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Сведения об установленных ограничениях (обременениях)  с указанием основания и даты их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возникновенения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(прекра</w:t>
            </w:r>
            <w:r w:rsidRPr="007F076F">
              <w:rPr>
                <w:rFonts w:asciiTheme="minorHAnsi" w:hAnsiTheme="minorHAnsi" w:cstheme="minorHAnsi"/>
              </w:rPr>
              <w:lastRenderedPageBreak/>
              <w:t>щения)</w:t>
            </w:r>
          </w:p>
        </w:tc>
      </w:tr>
      <w:tr w:rsidR="007F076F" w:rsidRPr="007F076F" w:rsidTr="0096553A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</w:t>
            </w:r>
          </w:p>
        </w:tc>
      </w:tr>
      <w:tr w:rsidR="007F076F" w:rsidRPr="007F076F" w:rsidTr="0096553A">
        <w:trPr>
          <w:trHeight w:val="2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Здание администрации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с.Бирофельд, ул.Центральная, 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79:04:2000008:64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кирпичное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10849308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623350,00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623350,00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приёма-передачи от 31.12.2005;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27-АВ 236878 от 21.07.2009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не обременен</w:t>
            </w:r>
          </w:p>
        </w:tc>
      </w:tr>
      <w:tr w:rsidR="007F076F" w:rsidRPr="007F076F" w:rsidTr="0096553A">
        <w:trPr>
          <w:trHeight w:val="13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Здание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с.Бирофельд, ул. Центральная, 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кирпичное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3424273,8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1579864,00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948427,34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приёма-передачи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79-АА 005484 от 11.03.20</w:t>
            </w:r>
            <w:r w:rsidRPr="007F076F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Администрация Бирофельдского сельского поселения Биробиджанск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МКУ "Поселенческий  дом культуры с. Бирофельд", оперативное управле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ние от 11.03.2010 79-АА 005484 </w:t>
            </w:r>
          </w:p>
        </w:tc>
      </w:tr>
      <w:tr w:rsidR="007F076F" w:rsidRPr="007F076F" w:rsidTr="0096553A">
        <w:trPr>
          <w:trHeight w:val="133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Здание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Советская, 9-а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79:04:1800005:60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панельное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7456693,49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240824,48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98348,06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приёма-передачи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27-АВ 279561  от 18.06.2009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МКУ "Поселенческий  дом культуры с. Бирофельд"  оперативное управление от 11.03.2010 79-АА 005485</w:t>
            </w:r>
          </w:p>
        </w:tc>
      </w:tr>
      <w:tr w:rsidR="007F076F" w:rsidRPr="007F076F" w:rsidTr="0096553A">
        <w:trPr>
          <w:trHeight w:val="13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Здание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Опытное Поле, ул.Дорожная,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79:04:3300001:55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панельное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2006742,53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518222,64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148050,84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приёма-передачи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27-АВ 279560  от 18.06.20</w:t>
            </w:r>
            <w:r w:rsidRPr="007F076F">
              <w:rPr>
                <w:rFonts w:asciiTheme="minorHAnsi" w:hAnsiTheme="minorHAnsi" w:cstheme="minorHAnsi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Администрация Бирофельдского сельского поселения Биробиджанского МР 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МКУ "Поселенческий  дом культуры с. Бирофельд"   оперативное управление от </w:t>
            </w:r>
            <w:r w:rsidRPr="007F076F">
              <w:rPr>
                <w:rFonts w:asciiTheme="minorHAnsi" w:hAnsiTheme="minorHAnsi" w:cstheme="minorHAnsi"/>
              </w:rPr>
              <w:lastRenderedPageBreak/>
              <w:t>11.03.2010 79-АА 005486</w:t>
            </w:r>
          </w:p>
        </w:tc>
      </w:tr>
      <w:tr w:rsidR="007F076F" w:rsidRPr="007F076F" w:rsidTr="0096553A">
        <w:trPr>
          <w:trHeight w:val="22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Объект, обладающий признаками объекта культурного наследия, установленный в честь воинов -односельчан, погибших во время Великой Отечественной войны 1941-1945 г.г.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Центральная,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приема-передачи от 18.01.2013; Свидетельство о государственной регистрации права 79-АА 077678 от 18.10.2013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МКУ "Поселенческий  дом культуры с. Бирофельд"                   Договор о закреплении муниципального имущества на праве оперативного управления от 01.01.2013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б\н</w:t>
            </w:r>
            <w:proofErr w:type="spellEnd"/>
          </w:p>
        </w:tc>
      </w:tr>
      <w:tr w:rsidR="007F076F" w:rsidRPr="007F076F" w:rsidTr="0096553A">
        <w:trPr>
          <w:trHeight w:val="19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Объект, обладающий признаками объекта культурного наследия, установленный в честь воинов -земляков, погибших на фронтах 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с. Алексеевка,  ул. Советская 5а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79:04:1800004:57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приема-передачи от 18.01.2013; Свидетельство о государственной регистрации права 79-АА 076564 от 18.10.2013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МКУ "Поселенческий  дом культуры с. Бирофельд"                   Договор о закреплении муниципального имущества на праве оперативного управления от 01.01.2013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б\н</w:t>
            </w:r>
            <w:proofErr w:type="spellEnd"/>
          </w:p>
        </w:tc>
      </w:tr>
      <w:tr w:rsidR="007F076F" w:rsidRPr="007F076F" w:rsidTr="0096553A">
        <w:trPr>
          <w:trHeight w:val="18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Объект, обладающий признаками объекта культурного наследия, установл</w:t>
            </w:r>
            <w:r w:rsidRPr="007F076F">
              <w:rPr>
                <w:rFonts w:asciiTheme="minorHAnsi" w:hAnsiTheme="minorHAnsi" w:cstheme="minorHAnsi"/>
              </w:rPr>
              <w:lastRenderedPageBreak/>
              <w:t>енный в честь воинов -земляков, погибших на фронтах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с. Красивое ул. Ленина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79:04:2900001:243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приема-передачи от 18.01.2013; Свидетельство о государ</w:t>
            </w:r>
            <w:r w:rsidRPr="007F076F">
              <w:rPr>
                <w:rFonts w:asciiTheme="minorHAnsi" w:hAnsiTheme="minorHAnsi" w:cstheme="minorHAnsi"/>
              </w:rPr>
              <w:lastRenderedPageBreak/>
              <w:t>ственной регистрации права 79-АА 0776794 от 18.10.2013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Администрация Бирофельдского сельского поселения Бироби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МКУ "Поселенческий  дом культуры с. Бирофельд"                   Договор о 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закреплении муниципального имущества на праве оперативного управления от 01.01.2013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б\н</w:t>
            </w:r>
            <w:proofErr w:type="spellEnd"/>
          </w:p>
        </w:tc>
      </w:tr>
      <w:tr w:rsidR="007F076F" w:rsidRPr="007F076F" w:rsidTr="0096553A">
        <w:trPr>
          <w:trHeight w:val="15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Котельная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Советская, 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79:04:1800005:61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панельное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810178,4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63839,74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приема-передачи от 20.06.2012;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79-АА 052398 от 21.08.2012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Доп. Соглашение от 06.10.2015 №1 к договору на оперативное управление МКУ "ПДК с. Бирофельд" от 01.01.2012; свидетельство 79-</w:t>
            </w:r>
            <w:r w:rsidRPr="007F076F">
              <w:rPr>
                <w:rFonts w:asciiTheme="minorHAnsi" w:hAnsiTheme="minorHAnsi" w:cstheme="minorHAnsi"/>
              </w:rPr>
              <w:lastRenderedPageBreak/>
              <w:t>79/001-79/024/011/2015-2877/1 от 30.12.2015</w:t>
            </w:r>
          </w:p>
        </w:tc>
      </w:tr>
      <w:tr w:rsidR="007F076F" w:rsidRPr="007F076F" w:rsidTr="0096553A">
        <w:trPr>
          <w:trHeight w:val="6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1495,1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24547196,3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3039264,12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1882018,98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Перечень №2 недвижимого  имущества казны</w:t>
      </w:r>
    </w:p>
    <w:tbl>
      <w:tblPr>
        <w:tblW w:w="15465" w:type="dxa"/>
        <w:tblInd w:w="93" w:type="dxa"/>
        <w:tblLayout w:type="fixed"/>
        <w:tblLook w:val="04A0"/>
      </w:tblPr>
      <w:tblGrid>
        <w:gridCol w:w="445"/>
        <w:gridCol w:w="846"/>
        <w:gridCol w:w="1134"/>
        <w:gridCol w:w="1134"/>
        <w:gridCol w:w="1559"/>
        <w:gridCol w:w="1134"/>
        <w:gridCol w:w="993"/>
        <w:gridCol w:w="1275"/>
        <w:gridCol w:w="1276"/>
        <w:gridCol w:w="1418"/>
        <w:gridCol w:w="1417"/>
        <w:gridCol w:w="1417"/>
        <w:gridCol w:w="1417"/>
      </w:tblGrid>
      <w:tr w:rsidR="007F076F" w:rsidRPr="007F076F" w:rsidTr="0096553A">
        <w:trPr>
          <w:trHeight w:val="20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Реестровый номер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Наименование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Год ввода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кадастровая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Балансовая стоимость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начисленная амортизация (износ)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дата возникновения (прекращения) права; реквизиты документов-оснований возникновения (прекращения)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Сведения об установленных ограничениях (обременениях)  с указанием основания и даты их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возникновенения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(прекращения)</w:t>
            </w:r>
          </w:p>
        </w:tc>
      </w:tr>
      <w:tr w:rsidR="007F076F" w:rsidRPr="007F076F" w:rsidTr="0096553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</w:t>
            </w:r>
          </w:p>
        </w:tc>
      </w:tr>
      <w:tr w:rsidR="007F076F" w:rsidRPr="007F076F" w:rsidTr="0096553A">
        <w:trPr>
          <w:trHeight w:val="11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Насосная станция над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с.Алексеевка, ул. Новая,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79:04:1800007:45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9,4 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61002,77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приема-передачи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27-АВ 265333 от 30.11.2009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не обременен</w:t>
            </w:r>
          </w:p>
        </w:tc>
      </w:tr>
      <w:tr w:rsidR="007F076F" w:rsidRPr="007F076F" w:rsidTr="0096553A">
        <w:trPr>
          <w:trHeight w:val="1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Артезианская скважина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с.Алексеевка,  ул. Новая,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79:04:1800007:46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933478,35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акт приема-передачи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свид-во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27-АВ 265331 от 30.11.2009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не обременен</w:t>
            </w:r>
          </w:p>
        </w:tc>
      </w:tr>
      <w:tr w:rsidR="007F076F" w:rsidRPr="007F076F" w:rsidTr="0096553A">
        <w:trPr>
          <w:trHeight w:val="2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здание нежилое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Таежная,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79:04:2000006:96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112,7 кв.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438830,51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58066,08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58066,08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(возникновение) акт № 00000068 о приеме-передаче от 06.10.2016;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регистрация права собственность № 79:04:2000006:96-79/001/2017-1 от 19.01.2017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не обременен</w:t>
            </w:r>
          </w:p>
        </w:tc>
      </w:tr>
      <w:tr w:rsidR="007F076F" w:rsidRPr="007F076F" w:rsidTr="0096553A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нежилое здание (склад)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79:4:2000007:155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649405,53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649405,53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регистрация права собственность № 79:04:2000007:155-79/009/2018-3 от 13.08.2018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не обременен</w:t>
            </w:r>
          </w:p>
        </w:tc>
      </w:tr>
      <w:tr w:rsidR="007F076F" w:rsidRPr="007F076F" w:rsidTr="0096553A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2082717,2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880871,61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231466,08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Перечень № 3 земельных участков сельского поселения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5808" w:type="dxa"/>
        <w:tblInd w:w="93" w:type="dxa"/>
        <w:tblLayout w:type="fixed"/>
        <w:tblLook w:val="04A0"/>
      </w:tblPr>
      <w:tblGrid>
        <w:gridCol w:w="582"/>
        <w:gridCol w:w="1054"/>
        <w:gridCol w:w="1780"/>
        <w:gridCol w:w="2208"/>
        <w:gridCol w:w="1786"/>
        <w:gridCol w:w="2208"/>
        <w:gridCol w:w="1047"/>
        <w:gridCol w:w="1272"/>
        <w:gridCol w:w="1852"/>
        <w:gridCol w:w="1753"/>
        <w:gridCol w:w="266"/>
      </w:tblGrid>
      <w:tr w:rsidR="007F076F" w:rsidRPr="007F076F" w:rsidTr="007F076F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Реестровый номер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Адрес (местоположение) недвижимого имущества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категория земли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Кадастровый номер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Вид разрешенного использования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Площадь,  км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кадастровой стоимости (руб.)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9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Молодежная, 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промышленности и иного 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79:04:1202001:272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насосной станции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8491,50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27.12.2010 №213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не обременен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Новая, 21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79:04:1800007:41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водонапорной скважины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167,33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27.12.2010 №213; 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30.09.2010 79-АА 016255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</w:t>
            </w:r>
            <w:r w:rsidRPr="007F076F">
              <w:rPr>
                <w:rFonts w:asciiTheme="minorHAnsi" w:hAnsiTheme="minorHAnsi" w:cstheme="minorHAnsi"/>
              </w:rPr>
              <w:lastRenderedPageBreak/>
              <w:t>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обеспечия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79:04:1202002:117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кладбище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54450,00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04.05.2007 №123;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04.08.2014 79-АА 095283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2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обеспечия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космической деятельности, земли обороны, безопасности и земли иного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79:04:1304001:220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кладбище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36300,00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04.05.2007 №123;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04.08.2014 79-АА 095281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25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Опытное Поле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обеспечия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79:04:1202001:269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кладбище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32670,00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04.05.2007 №123;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04.08.2014 79-АА 095280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25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Красивое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обеспечия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космической деятельности, земли </w:t>
            </w:r>
            <w:r w:rsidRPr="007F076F">
              <w:rPr>
                <w:rFonts w:asciiTheme="minorHAnsi" w:hAnsiTheme="minorHAnsi" w:cstheme="minorHAnsi"/>
              </w:rPr>
              <w:lastRenderedPageBreak/>
              <w:t>обороны, безопасности и земли иного 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79:04:1202004:17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кладбище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36300,00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04.05.2007 №123;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04.08.2014 79-</w:t>
            </w:r>
            <w:r w:rsidRPr="007F076F">
              <w:rPr>
                <w:rFonts w:asciiTheme="minorHAnsi" w:hAnsiTheme="minorHAnsi" w:cstheme="minorHAnsi"/>
              </w:rPr>
              <w:lastRenderedPageBreak/>
              <w:t>АА 095282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25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Димитрово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обеспечия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79:04:1103005:143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кладбище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18150,00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04.05.2007 №123: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04.08.2014 79-АА 095279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Опытное Поле, ул. Дорожная, д.4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79:04:3300001:40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дома культуры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108761,67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решение Собрания депутатов от 30.07.2013 №442;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06.06.2013 79-</w:t>
            </w:r>
            <w:r w:rsidRPr="007F076F">
              <w:rPr>
                <w:rFonts w:asciiTheme="minorHAnsi" w:hAnsiTheme="minorHAnsi" w:cstheme="minorHAnsi"/>
              </w:rPr>
              <w:lastRenderedPageBreak/>
              <w:t>АА 068703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ул. Центральная, 56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79:04:2000006:140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1429,22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решение Собрания депутатов от 30.07.2013 №442;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01.07.2013  79-АА 071403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4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Советская, д.5а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79:04:1800004:58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2150,80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решение Собрания депутатов от 30.07.2013 №442;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01.07.2013 79-АА 070816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8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Красивое, ул. Ленина, д.1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79:04:2900001:244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1365,30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решение Собрания депутатов от 30.07.2013 №442;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от </w:t>
            </w:r>
            <w:r w:rsidRPr="007F076F">
              <w:rPr>
                <w:rFonts w:asciiTheme="minorHAnsi" w:hAnsiTheme="minorHAnsi" w:cstheme="minorHAnsi"/>
              </w:rPr>
              <w:lastRenderedPageBreak/>
              <w:t>01.07.2013 79-АА 070519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8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ул. Центральная, 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79:04:2000008:27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здания администрации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56982,38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решение Собрания депутатов от 30.07.2013 №442;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13.06.2013 79-АА 068949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8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Советская, д.9а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79:04:1800005:45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содержание и эксплуатация нежилого помещения котельной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5928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318748,56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24.12.2013 №30;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98/1 от 23.10.13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с. Бирофельд,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ул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Центральная, д. 54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79:04:2000006:139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дома культуры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63382,80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решение собрания депутатов от 24.12.2013 №30; 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79-АА 078280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93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 м на юго-восток от с. Бирофельд, Биробиджанского района, ЕАО в границах совхоза "</w:t>
            </w:r>
            <w:proofErr w:type="spellStart"/>
            <w:r w:rsidRPr="007F076F">
              <w:rPr>
                <w:rFonts w:asciiTheme="minorHAnsi" w:hAnsiTheme="minorHAnsi" w:cstheme="minorHAnsi"/>
              </w:rPr>
              <w:t>Бобрихинский</w:t>
            </w:r>
            <w:proofErr w:type="spellEnd"/>
            <w:r w:rsidRPr="007F076F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земли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сельхозяйственного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назначения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79:04:0000000:273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сельскохозяйственного производства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353302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2331793,20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от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от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07.09.2015 79-АА 121403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3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ул. Таежная, 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79:04:2000006:65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содержания и эксплуатации здания администрации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66924,78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(возникновение)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регистрация права собственность № 79:04:2000006:65-79/001/2017-1 от 19.01.2017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1430 м на запад от с. Бирофельд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495936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3273177,60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от </w:t>
            </w:r>
            <w:r w:rsidRPr="007F076F">
              <w:rPr>
                <w:rFonts w:asciiTheme="minorHAnsi" w:hAnsiTheme="minorHAnsi" w:cstheme="minorHAnsi"/>
                <w:color w:val="333333"/>
              </w:rPr>
              <w:t>№ 79-79/001-79/023/001/2016-2394/1  от 16.02.2016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ЕАО, Биробиджанский р-н, 2610 м на юго-запад от с. Бирофельд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286466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1890675,60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от </w:t>
            </w:r>
            <w:r w:rsidRPr="007F076F">
              <w:rPr>
                <w:rFonts w:asciiTheme="minorHAnsi" w:hAnsiTheme="minorHAnsi" w:cstheme="minorHAnsi"/>
                <w:color w:val="333333"/>
              </w:rPr>
              <w:t xml:space="preserve"> № 79-79/001-79/023/001/2016-2400/1  от 17.02.2016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  <w:tr w:rsidR="007F076F" w:rsidRPr="007F076F" w:rsidTr="007F076F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1250 м на юго-запад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471565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3112329,00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возникновение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собственности </w:t>
            </w:r>
            <w:r w:rsidRPr="007F076F">
              <w:rPr>
                <w:rFonts w:asciiTheme="minorHAnsi" w:hAnsiTheme="minorHAnsi" w:cstheme="minorHAnsi"/>
                <w:color w:val="333333"/>
              </w:rPr>
              <w:t xml:space="preserve"> № 79-79/001-79/023/001/2016-2393/1  от 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2220 м на юго-запад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79:04:0000000:293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314499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343434"/>
              </w:rPr>
            </w:pPr>
            <w:r w:rsidRPr="007F076F">
              <w:rPr>
                <w:rFonts w:asciiTheme="minorHAnsi" w:hAnsiTheme="minorHAnsi" w:cstheme="minorHAnsi"/>
                <w:color w:val="343434"/>
              </w:rPr>
              <w:t>2075693,40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. регистрации права от </w:t>
            </w:r>
            <w:r w:rsidRPr="007F076F">
              <w:rPr>
                <w:rFonts w:asciiTheme="minorHAnsi" w:hAnsiTheme="minorHAnsi" w:cstheme="minorHAnsi"/>
                <w:color w:val="333333"/>
              </w:rPr>
              <w:t>№ 79-79/001-79/023/001/2016-2407/1  от 17.02.2016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ЕАО, Биробиджанский р-н, 3100 м на юго-запад от с. Бирофельд, в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границахбывшего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совхоза "</w:t>
            </w:r>
            <w:proofErr w:type="spellStart"/>
            <w:r w:rsidRPr="007F076F">
              <w:rPr>
                <w:rFonts w:asciiTheme="minorHAnsi" w:hAnsiTheme="minorHAnsi" w:cstheme="minorHAnsi"/>
              </w:rPr>
              <w:t>Бобрихинский</w:t>
            </w:r>
            <w:proofErr w:type="spellEnd"/>
            <w:r w:rsidRPr="007F076F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79:04:0000000:323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сельскохозяйственного производства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4698493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31010053,80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79:04:0000000:323-79/001/2017-1 от 09.03.2017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gridAfter w:val="1"/>
          <w:wAfter w:w="266" w:type="dxa"/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1580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69428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458224,80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79-79/001-79/023/001/2016-2410/1 от 17.02.2016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7F076F">
        <w:trPr>
          <w:gridAfter w:val="1"/>
          <w:wAfter w:w="266" w:type="dxa"/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2700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287430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1897038,00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79-79/001-79/023/001/2016-2520/1 от 17.02.2016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7F076F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2280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67142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443137,20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79-79/001-79/023/001/2016-2411/1 от 17.02.2016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1890 м на юго-запад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79:04:1202002:121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77879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514001,40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79-79/001-79/023/001/2016-2524/1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2980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128498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848086,80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79-79/001-79/023/001/2016-2406/1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520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164848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1087996,80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79-79/001-79/023/001/2016-2523/1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1970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266715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1760319,00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79-79/001-79/023/001/2016-2409/1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3120 м на юго-запад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507309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3348239,40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79-79/001-79/023/001/2016-2399/1 от 17.02.2016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1370 м на северо-запад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32564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214922,40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79-79/001-79/023/001/2016-2397/1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1530 м на северо-запад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81318,60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79-79/001-79/023/001/2016-2405/1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2520 м на север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68618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452878,80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79-79/001-79/023/001/2016-2396/1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1150 м на северо-запад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218218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1440238,80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79-79/001-79/023/001/2016-2395/1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4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2830 м на север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795313,20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79-79/001-79/023/001/2016-2408/1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2550 м на северо-запад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203581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1343634,60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79-79/001-79/023/001/2016-2403/1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1870 м на северо-запад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43182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285001,20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79-79/001-79/023/001/2016-2401/1 от 17.02.2016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2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2230 м на север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79:04:0903001:331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71949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474863,40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возникновение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собственности № 79-79/001-79/023/001/2016-2521/1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3140 м на 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345726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2281791,60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79-79/001-79/023/001/2016-2522/1 от 16.02.2016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1740 м на юго-запад от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79:04:1202001:311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73047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482110,20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свидетельство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</w:rPr>
              <w:t>. регистрации права от № 79-79/001-79/023/001/2016-2404/1 от 15.02.2016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22м на запад от дома 43 ул. Центральная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79:04:2000006:387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11281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701001,34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выписка из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го.регистрации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17.10.2018 № 79:24:2000006:387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примерно в 2630 м на север от  с. Бирофельд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79:04:000000:295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для выращивания зерновых и иных сельскохозяйственных культур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567217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3743632,20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7F076F">
        <w:trPr>
          <w:trHeight w:val="1005"/>
        </w:trPr>
        <w:tc>
          <w:tcPr>
            <w:tcW w:w="7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10018138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67153746,68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Перечень № 4. Жилищный фонд  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3441" w:type="dxa"/>
        <w:tblInd w:w="93" w:type="dxa"/>
        <w:tblLook w:val="04A0"/>
      </w:tblPr>
      <w:tblGrid>
        <w:gridCol w:w="560"/>
        <w:gridCol w:w="1390"/>
        <w:gridCol w:w="1716"/>
        <w:gridCol w:w="2005"/>
        <w:gridCol w:w="1418"/>
        <w:gridCol w:w="1276"/>
        <w:gridCol w:w="1701"/>
        <w:gridCol w:w="1559"/>
        <w:gridCol w:w="2013"/>
        <w:gridCol w:w="1907"/>
      </w:tblGrid>
      <w:tr w:rsidR="007F076F" w:rsidRPr="007F076F" w:rsidTr="0096553A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№ </w:t>
            </w:r>
            <w:proofErr w:type="spellStart"/>
            <w:r w:rsidRPr="007F076F">
              <w:rPr>
                <w:rFonts w:asciiTheme="minorHAnsi" w:hAnsiTheme="minorHAnsi" w:cstheme="minorHAnsi"/>
                <w:b/>
                <w:bCs/>
              </w:rPr>
              <w:t>п</w:t>
            </w:r>
            <w:proofErr w:type="spellEnd"/>
            <w:r w:rsidRPr="007F076F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7F076F">
              <w:rPr>
                <w:rFonts w:asciiTheme="minorHAnsi" w:hAnsiTheme="minorHAnsi" w:cstheme="minorHAnsi"/>
                <w:b/>
                <w:bCs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реестровый номер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адрес (местоположение) недвижимого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Год ввода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балансовая стоимость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начисленная амортизация (износ)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дата возникновения права муниципальной собственности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сведения о правообладателе муниципального недвижимого имущества</w:t>
            </w:r>
          </w:p>
        </w:tc>
      </w:tr>
      <w:tr w:rsidR="007F076F" w:rsidRPr="007F076F" w:rsidTr="0096553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</w:t>
            </w:r>
          </w:p>
        </w:tc>
      </w:tr>
      <w:tr w:rsidR="007F076F" w:rsidRPr="007F076F" w:rsidTr="0096553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село Бирофельд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96553A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8- квартирный  дом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4,  кв. 1,2,3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149408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72573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7 прекращение права выписка из ЕГРН от 25.10.2021 79:04:2200001:345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возниковение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права Собственность </w:t>
            </w:r>
            <w:r w:rsidRPr="007F076F">
              <w:rPr>
                <w:rFonts w:asciiTheme="minorHAnsi" w:hAnsiTheme="minorHAnsi" w:cstheme="minorHAnsi"/>
              </w:rPr>
              <w:lastRenderedPageBreak/>
              <w:t>администрации 79:04:2000003:72-79/009/2019-1 13.11.2019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8- квартирный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6, 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45954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27322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5 прекращение права выписка из ЕГРП на недвижимое имущество и сделок с ним от 12.08.2016 79/001/005/2016-3920;кв 1выписка из ЕГРП на недвижимое имущество и сделок с ним от 26.05.2017 79:04:2000001:206-79/001/2017-5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8,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1,5,9,15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127328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67408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5 прекращение права выписка из ЕГРП на недвижимое имущество и сделок с ним от 12.08.2016 </w:t>
            </w:r>
            <w:r w:rsidRPr="007F076F">
              <w:rPr>
                <w:rFonts w:asciiTheme="minorHAnsi" w:hAnsiTheme="minorHAnsi" w:cstheme="minorHAnsi"/>
              </w:rPr>
              <w:lastRenderedPageBreak/>
              <w:t>79/001/005/2016-3923;кв 8  выписка из ЕГРН от 23.01.2020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д.10,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25483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12734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13 прекращение права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28.12.2015 79-79/001-79/02/011/2015-1471/2;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8выписка из ЕГРП на недвижимое имущество и сделок с ним от 12.08.2016 79/001/005/2016-3924; прекращение права кв.3 выписка из ЕГРН 24.12.2018 №КУВИ-001/2018-16628901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д.12,   кв.8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37918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18975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 выписка из ЕГРП на недвижимое имущество и сделок с ним от 12.08.2016 </w:t>
            </w:r>
            <w:r w:rsidRPr="007F076F">
              <w:rPr>
                <w:rFonts w:asciiTheme="minorHAnsi" w:hAnsiTheme="minorHAnsi" w:cstheme="minorHAnsi"/>
              </w:rPr>
              <w:lastRenderedPageBreak/>
              <w:t>79/001/005/2016-3893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14, кв.2,4,5,6,7,14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681400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260685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11.01.2009, возникновение права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св-во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госрег-и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79-АА 070791 от 18.06.2013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д.17, кв.1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11640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15009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д.19,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13320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21,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10525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</w:t>
            </w:r>
            <w:r w:rsidRPr="007F076F">
              <w:rPr>
                <w:rFonts w:asciiTheme="minorHAnsi" w:hAnsiTheme="minorHAnsi" w:cstheme="minorHAnsi"/>
              </w:rPr>
              <w:lastRenderedPageBreak/>
              <w:t xml:space="preserve">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 ул. Центральная, </w:t>
            </w:r>
            <w:r w:rsidRPr="007F076F">
              <w:rPr>
                <w:rFonts w:asciiTheme="minorHAnsi" w:hAnsiTheme="minorHAnsi" w:cstheme="minorHAnsi"/>
              </w:rPr>
              <w:lastRenderedPageBreak/>
              <w:t>д. 22, кв.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9450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</w:t>
            </w:r>
            <w:r w:rsidRPr="007F076F">
              <w:rPr>
                <w:rFonts w:asciiTheme="minorHAnsi" w:hAnsiTheme="minorHAnsi" w:cstheme="minorHAnsi"/>
              </w:rPr>
              <w:lastRenderedPageBreak/>
              <w:t>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МО "Бирофельдское </w:t>
            </w:r>
            <w:r w:rsidRPr="007F076F">
              <w:rPr>
                <w:rFonts w:asciiTheme="minorHAnsi" w:hAnsiTheme="minorHAnsi" w:cstheme="minorHAnsi"/>
              </w:rPr>
              <w:lastRenderedPageBreak/>
              <w:t>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26,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32,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12132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д.34,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д..36,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д.37,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</w:t>
            </w:r>
            <w:r w:rsidRPr="007F076F">
              <w:rPr>
                <w:rFonts w:asciiTheme="minorHAnsi" w:hAnsiTheme="minorHAnsi" w:cstheme="minorHAnsi"/>
              </w:rPr>
              <w:lastRenderedPageBreak/>
              <w:t>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МО "Бирофельдское сельское </w:t>
            </w:r>
            <w:r w:rsidRPr="007F076F">
              <w:rPr>
                <w:rFonts w:asciiTheme="minorHAnsi" w:hAnsiTheme="minorHAnsi" w:cstheme="minorHAnsi"/>
              </w:rPr>
              <w:lastRenderedPageBreak/>
              <w:t>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40,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8280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42, 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10735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прекращение права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 выписка из ЕГРН от 16.03.2020 № КУВИ-001/2020-5208096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49,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11332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51,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д.53,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10490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д.57, кв. 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18870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61,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10440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both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ул. Центральная,  д. 63,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64,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10735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 65,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10440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Молодёжная, д. 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доме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Молодёжная, д. 7,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  прекращение права выписка из ЕГРН от 05.05.2021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Молодёжная,  д.9, 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Садовая,  д.1,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Садовая, д. 3 , кв.1,2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97340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Совхозная, д. 1,     кв. 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37720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Совхозная, д. 3,   кв. 4,7,8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78120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16- 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Совхозная, д. 5, кв. 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45930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Чапаева, д. 3,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105700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Луговая, д. 3,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30530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Луговая, д. 4, кв.1,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30530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Луговая, д. 5,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15039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Луговая, д. 8 , кв.1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15840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3469,9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4488226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1215431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  <w:tr w:rsidR="007F076F" w:rsidRPr="007F076F" w:rsidTr="0096553A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село Красивое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Квартира в 4-квартирном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ул. Ленина, д. 24,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164400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99740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МО "Бирофельдское сельское поселение" </w:t>
            </w:r>
            <w:r w:rsidRPr="007F076F">
              <w:rPr>
                <w:rFonts w:asciiTheme="minorHAnsi" w:hAnsiTheme="minorHAnsi" w:cstheme="minorHAnsi"/>
              </w:rPr>
              <w:lastRenderedPageBreak/>
              <w:t>Биробиджанского МР ЕАО</w:t>
            </w:r>
          </w:p>
        </w:tc>
      </w:tr>
      <w:tr w:rsidR="007F076F" w:rsidRPr="007F076F" w:rsidTr="0096553A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164400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99740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  <w:tr w:rsidR="007F076F" w:rsidRPr="007F076F" w:rsidTr="0096553A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село Опытное Поле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  <w:tr w:rsidR="007F076F" w:rsidRPr="007F076F" w:rsidTr="0096553A">
        <w:trPr>
          <w:trHeight w:val="10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Новая, д. 3,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прекращение права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1 выписка из ЕГРН от 20.10.2021 79:04:3300001:248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Дорожная, д. 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Дорожная, д. 2, кв. 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Дорожная, д. 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 прекращение постановление от </w:t>
            </w:r>
            <w:r w:rsidRPr="007F076F">
              <w:rPr>
                <w:rFonts w:asciiTheme="minorHAnsi" w:hAnsiTheme="minorHAnsi" w:cstheme="minorHAnsi"/>
              </w:rPr>
              <w:lastRenderedPageBreak/>
              <w:t>04.04.2019 №37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МО "Бирофельдское сельское поселение" Биробиджанского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Дорожная,  д. 6, кв. 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Дорожная, д.10,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 д.1, кв. 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 д.3,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1650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15049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 д. 5,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МО "Бирофельдское сельское поселение" Биробиджанского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1540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д.11, кв.1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Нагорная, д.13,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1590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д.1,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 6, кв.1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МО "Бирофельдское сельское поселение" Биробиджанского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МР ЕАО</w:t>
            </w:r>
          </w:p>
        </w:tc>
      </w:tr>
      <w:tr w:rsidR="007F076F" w:rsidRPr="007F076F" w:rsidTr="0096553A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55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 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11.01.2009; прекращение права </w:t>
            </w:r>
            <w:proofErr w:type="spellStart"/>
            <w:r w:rsidRPr="007F076F">
              <w:rPr>
                <w:rFonts w:asciiTheme="minorHAnsi" w:hAnsiTheme="minorHAnsi" w:cstheme="minorHAnsi"/>
              </w:rPr>
              <w:t>кв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2 выписка из ЕГРН от 09.01.2019 №КУВИ-001/2019-9531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 8,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 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ул.40 лет Победы, д.10,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15059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</w:t>
            </w:r>
            <w:r w:rsidRPr="007F076F">
              <w:rPr>
                <w:rFonts w:asciiTheme="minorHAnsi" w:hAnsiTheme="minorHAnsi" w:cstheme="minorHAnsi"/>
              </w:rPr>
              <w:lastRenderedPageBreak/>
              <w:t>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МО "Бирофельдское </w:t>
            </w:r>
            <w:r w:rsidRPr="007F076F">
              <w:rPr>
                <w:rFonts w:asciiTheme="minorHAnsi" w:hAnsiTheme="minorHAnsi" w:cstheme="minorHAnsi"/>
              </w:rPr>
              <w:lastRenderedPageBreak/>
              <w:t>сельское поселение" Биробиджанского МР ЕАО</w:t>
            </w:r>
          </w:p>
        </w:tc>
      </w:tr>
      <w:tr w:rsidR="007F076F" w:rsidRPr="007F076F" w:rsidTr="0096553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15060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Центральная, д.4,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2540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Садовая, д.1, кв. 1,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15062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2-квартирный  дом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Садовая, д. 4, кв.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15063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Квартира в 2-квартирном   доме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ул. Садовая, д. 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приёма-передачи б/</w:t>
            </w:r>
            <w:proofErr w:type="spellStart"/>
            <w:r w:rsidRPr="007F076F">
              <w:rPr>
                <w:rFonts w:asciiTheme="minorHAnsi" w:hAnsiTheme="minorHAnsi" w:cstheme="minorHAnsi"/>
              </w:rPr>
              <w:t>н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от 11.01.2009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1484,3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204126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44559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  <w:tr w:rsidR="007F076F" w:rsidRPr="007F076F" w:rsidTr="0096553A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Всего по жилфонду: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5004,4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4856752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1359730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2. Сведения о муниципальном движимом имуществе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Перечень № 1. Оборудование казны</w:t>
      </w:r>
    </w:p>
    <w:tbl>
      <w:tblPr>
        <w:tblW w:w="20925" w:type="dxa"/>
        <w:tblInd w:w="93" w:type="dxa"/>
        <w:tblLook w:val="04A0"/>
      </w:tblPr>
      <w:tblGrid>
        <w:gridCol w:w="520"/>
        <w:gridCol w:w="1317"/>
        <w:gridCol w:w="2375"/>
        <w:gridCol w:w="3119"/>
        <w:gridCol w:w="1417"/>
        <w:gridCol w:w="1701"/>
        <w:gridCol w:w="1418"/>
        <w:gridCol w:w="2154"/>
        <w:gridCol w:w="2099"/>
        <w:gridCol w:w="4891"/>
      </w:tblGrid>
      <w:tr w:rsidR="007F076F" w:rsidRPr="007F076F" w:rsidTr="0096553A">
        <w:trPr>
          <w:gridAfter w:val="1"/>
          <w:wAfter w:w="5119" w:type="dxa"/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Реестровый номер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наименование 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Местонахождение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балансовая стоимость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амортизация (износ)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правообладателе муниципального движимого имущества</w:t>
            </w:r>
          </w:p>
        </w:tc>
      </w:tr>
      <w:tr w:rsidR="007F076F" w:rsidRPr="007F076F" w:rsidTr="0096553A">
        <w:trPr>
          <w:gridAfter w:val="1"/>
          <w:wAfter w:w="5119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</w:tr>
      <w:tr w:rsidR="007F076F" w:rsidRPr="007F076F" w:rsidTr="0096553A">
        <w:trPr>
          <w:gridAfter w:val="1"/>
          <w:wAfter w:w="5119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proofErr w:type="spellStart"/>
            <w:r w:rsidRPr="007F076F">
              <w:rPr>
                <w:rFonts w:asciiTheme="minorHAnsi" w:hAnsiTheme="minorHAnsi" w:cstheme="minorHAnsi"/>
              </w:rPr>
              <w:t>Мотопомпа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KOSHIN 3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99900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28.02.2013 № 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Рукав пожарный Д.51 для ПТ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7800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28.02.2013 № 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Ствол рс-50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28.02.2013 № 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Ранец противопожарный "Ермак" 10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шт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25000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21.02.2013 № 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Мегафон 5 Вт 2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21.02.2013 № 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Сирена СО-100 4шт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25.02.2011 №226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gridAfter w:val="1"/>
          <w:wAfter w:w="5119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Мегафон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 ул. Центральная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распоряжение от 16.03.20221 №12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МО"Бирофельдское сельское поселение" резерв</w:t>
            </w:r>
          </w:p>
        </w:tc>
      </w:tr>
      <w:tr w:rsidR="007F076F" w:rsidRPr="007F076F" w:rsidTr="0096553A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160800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160800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lastRenderedPageBreak/>
        <w:t>Раздел 2. Перечень № 2. Оборудование, закрепленное за муниципальными органами власти, учреждениями.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4616" w:type="dxa"/>
        <w:tblInd w:w="93" w:type="dxa"/>
        <w:tblLook w:val="04A0"/>
      </w:tblPr>
      <w:tblGrid>
        <w:gridCol w:w="426"/>
        <w:gridCol w:w="1317"/>
        <w:gridCol w:w="1960"/>
        <w:gridCol w:w="1944"/>
        <w:gridCol w:w="1451"/>
        <w:gridCol w:w="1701"/>
        <w:gridCol w:w="1417"/>
        <w:gridCol w:w="2268"/>
        <w:gridCol w:w="2552"/>
      </w:tblGrid>
      <w:tr w:rsidR="007F076F" w:rsidRPr="007F076F" w:rsidTr="0096553A">
        <w:trPr>
          <w:trHeight w:val="12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Реестровый номер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наименование 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Местонахождение движимого имущества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балансовая стоимость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амортизация (износ)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сведения о правообладателе муниципального движимого имущества</w:t>
            </w:r>
          </w:p>
        </w:tc>
      </w:tr>
      <w:tr w:rsidR="007F076F" w:rsidRPr="007F076F" w:rsidTr="0096553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</w:tr>
      <w:tr w:rsidR="007F076F" w:rsidRPr="007F076F" w:rsidTr="0096553A">
        <w:trPr>
          <w:trHeight w:val="12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котел КВР-0,06Б(с) 2 шт.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Советская, 9а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30.08.2013 №442 возникновение права акт приема-передачи 84/1 от 24.07.2013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7F076F" w:rsidRPr="007F076F" w:rsidTr="0096553A">
        <w:trPr>
          <w:trHeight w:val="12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Насос WILO (2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шт</w:t>
            </w:r>
            <w:proofErr w:type="spellEnd"/>
            <w:r w:rsidRPr="007F076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Советская 9А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решение Собрания депутатов от 21.02.2013 № 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7F076F" w:rsidRPr="007F076F" w:rsidTr="0096553A">
        <w:trPr>
          <w:trHeight w:val="12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дизельный генератор </w:t>
            </w:r>
            <w:proofErr w:type="spellStart"/>
            <w:r w:rsidRPr="007F076F">
              <w:rPr>
                <w:rFonts w:asciiTheme="minorHAnsi" w:hAnsiTheme="minorHAnsi" w:cstheme="minorHAnsi"/>
              </w:rPr>
              <w:t>Super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076F">
              <w:rPr>
                <w:rFonts w:asciiTheme="minorHAnsi" w:hAnsiTheme="minorHAnsi" w:cstheme="minorHAnsi"/>
              </w:rPr>
              <w:t>Maly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GF открытого типа 10 кВт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Алексеевка, ул. Советская 9а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186599,76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возникновение права решение Собрания депутатов от 20.11.2014 № 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7F076F" w:rsidRPr="007F076F" w:rsidTr="0096553A">
        <w:trPr>
          <w:trHeight w:val="12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22004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Котел комбинированный "Купер" ОК20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с.Опытное Поле, ул.Дорожная, 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возникновение права решение Собрания депутатов от 04.12.2014 № 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7F076F" w:rsidRPr="007F076F" w:rsidTr="0096553A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229999,76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2. Перечень № 3. Иное движимое имущество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4926" w:type="dxa"/>
        <w:tblInd w:w="93" w:type="dxa"/>
        <w:tblLook w:val="04A0"/>
      </w:tblPr>
      <w:tblGrid>
        <w:gridCol w:w="436"/>
        <w:gridCol w:w="1317"/>
        <w:gridCol w:w="2763"/>
        <w:gridCol w:w="1944"/>
        <w:gridCol w:w="1189"/>
        <w:gridCol w:w="1701"/>
        <w:gridCol w:w="1587"/>
        <w:gridCol w:w="1708"/>
        <w:gridCol w:w="2608"/>
      </w:tblGrid>
      <w:tr w:rsidR="007F076F" w:rsidRPr="007F076F" w:rsidTr="0096553A">
        <w:trPr>
          <w:trHeight w:val="12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Реестровый номер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наименование 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Местонахождение движимого имущества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балансовая стоимость движимого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амортизация (износ)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дата возникновения и прекращения права </w:t>
            </w:r>
            <w:r w:rsidRPr="007F076F">
              <w:rPr>
                <w:rFonts w:asciiTheme="minorHAnsi" w:hAnsiTheme="minorHAnsi" w:cstheme="minorHAnsi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 xml:space="preserve">сведения о правообладателе муниципального </w:t>
            </w:r>
            <w:r w:rsidRPr="007F076F">
              <w:rPr>
                <w:rFonts w:asciiTheme="minorHAnsi" w:hAnsiTheme="minorHAnsi" w:cstheme="minorHAnsi"/>
              </w:rPr>
              <w:lastRenderedPageBreak/>
              <w:t>движимого имущества</w:t>
            </w:r>
          </w:p>
        </w:tc>
      </w:tr>
      <w:tr w:rsidR="007F076F" w:rsidRPr="007F076F" w:rsidTr="0096553A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</w:tr>
      <w:tr w:rsidR="007F076F" w:rsidRPr="007F076F" w:rsidTr="0096553A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Прибор учета №  012455153902626</w:t>
            </w:r>
            <w:r w:rsidRPr="007F076F">
              <w:rPr>
                <w:rFonts w:asciiTheme="minorHAnsi" w:hAnsiTheme="minorHAnsi" w:cstheme="minorHAnsi"/>
              </w:rPr>
              <w:br/>
              <w:t>(оп. 20-1-01/2б)</w:t>
            </w:r>
            <w:r w:rsidRPr="007F076F">
              <w:rPr>
                <w:rFonts w:asciiTheme="minorHAnsi" w:hAnsiTheme="minorHAnsi" w:cstheme="minorHAnsi"/>
              </w:rPr>
              <w:br/>
              <w:t>Светильников 20 (6-улица, 5- обелиск, 10-стадион)</w:t>
            </w:r>
            <w:r w:rsidRPr="007F076F">
              <w:rPr>
                <w:rFonts w:asciiTheme="minorHAnsi" w:hAnsiTheme="minorHAnsi" w:cstheme="minorHAnsi"/>
              </w:rPr>
              <w:br/>
              <w:t xml:space="preserve"> СИП  0,942км                                    наружное освещение улично-дорожной сети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с. Бирофельд</w:t>
            </w:r>
            <w:r w:rsidRPr="007F076F">
              <w:rPr>
                <w:rFonts w:asciiTheme="minorHAnsi" w:hAnsiTheme="minorHAnsi" w:cstheme="minorHAnsi"/>
              </w:rPr>
              <w:br/>
              <w:t>Ул. Центральная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1093759,04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18265,80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о приеме-передаче от 25.12.2020 № 0000-000011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23019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Прибор учета №  012455153903230</w:t>
            </w:r>
            <w:r w:rsidRPr="007F076F">
              <w:rPr>
                <w:rFonts w:asciiTheme="minorHAnsi" w:hAnsiTheme="minorHAnsi" w:cstheme="minorHAnsi"/>
              </w:rPr>
              <w:br/>
              <w:t>(оп. 17-1-01/1)</w:t>
            </w:r>
            <w:r w:rsidRPr="007F076F">
              <w:rPr>
                <w:rFonts w:asciiTheme="minorHAnsi" w:hAnsiTheme="minorHAnsi" w:cstheme="minorHAnsi"/>
              </w:rPr>
              <w:br/>
              <w:t>светильников 3,</w:t>
            </w:r>
            <w:r w:rsidRPr="007F076F">
              <w:rPr>
                <w:rFonts w:asciiTheme="minorHAnsi" w:hAnsiTheme="minorHAnsi" w:cstheme="minorHAnsi"/>
              </w:rPr>
              <w:br/>
              <w:t xml:space="preserve"> СИП 0,150 км                                  наружное освещение уличной сети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ЕАО, Биробиджанский р-н, с. Бирофельд</w:t>
            </w:r>
            <w:r w:rsidRPr="007F076F">
              <w:rPr>
                <w:rFonts w:asciiTheme="minorHAnsi" w:hAnsiTheme="minorHAnsi" w:cstheme="minorHAnsi"/>
              </w:rPr>
              <w:br/>
              <w:t>Ул. Совхозная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174165,45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2908,60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акт о приеме-передаче от 25.12.2020 № 0000-000011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МО "Бирофельдское сельское поселение" Биробиджанского МР ЕАО</w:t>
            </w:r>
          </w:p>
        </w:tc>
      </w:tr>
      <w:tr w:rsidR="007F076F" w:rsidRPr="007F076F" w:rsidTr="0096553A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1267924,49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21174,40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3. Сведения о муниципальных органах власти и учреждениях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4151" w:type="dxa"/>
        <w:tblInd w:w="93" w:type="dxa"/>
        <w:tblLook w:val="04A0"/>
      </w:tblPr>
      <w:tblGrid>
        <w:gridCol w:w="455"/>
        <w:gridCol w:w="1402"/>
        <w:gridCol w:w="2944"/>
        <w:gridCol w:w="2103"/>
        <w:gridCol w:w="1716"/>
        <w:gridCol w:w="1676"/>
        <w:gridCol w:w="1400"/>
        <w:gridCol w:w="1460"/>
        <w:gridCol w:w="1909"/>
      </w:tblGrid>
      <w:tr w:rsidR="007F076F" w:rsidRPr="007F076F" w:rsidTr="0096553A">
        <w:trPr>
          <w:trHeight w:val="1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Реестровый номер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адрес (местонахождение)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 xml:space="preserve">ОГРН, дата </w:t>
            </w:r>
            <w:proofErr w:type="spellStart"/>
            <w:r w:rsidRPr="007F076F">
              <w:rPr>
                <w:rFonts w:asciiTheme="minorHAnsi" w:hAnsiTheme="minorHAnsi" w:cstheme="minorHAnsi"/>
                <w:b/>
                <w:bCs/>
              </w:rPr>
              <w:t>гос</w:t>
            </w:r>
            <w:proofErr w:type="spellEnd"/>
            <w:r w:rsidRPr="007F076F">
              <w:rPr>
                <w:rFonts w:asciiTheme="minorHAnsi" w:hAnsiTheme="minorHAnsi" w:cstheme="minorHAnsi"/>
                <w:b/>
                <w:bCs/>
              </w:rPr>
              <w:t>. регистрации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реквизиты документа-основания создания юридического лица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балансовая стоимость основных средств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остаточная стоимость основных средств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среднесписочная численность работников</w:t>
            </w:r>
          </w:p>
        </w:tc>
      </w:tr>
      <w:tr w:rsidR="007F076F" w:rsidRPr="007F076F" w:rsidTr="0096553A">
        <w:trPr>
          <w:trHeight w:val="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</w:t>
            </w:r>
          </w:p>
        </w:tc>
      </w:tr>
      <w:tr w:rsidR="007F076F" w:rsidRPr="007F076F" w:rsidTr="0096553A">
        <w:trPr>
          <w:trHeight w:val="16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30001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ул. Центральная,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.1057900133730 13.12.2005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свидетельство серия 79 № 000275949 от 13.12.2005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2119015,87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1203024,35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</w:t>
            </w:r>
          </w:p>
        </w:tc>
      </w:tr>
      <w:tr w:rsidR="007F076F" w:rsidRPr="007F076F" w:rsidTr="0096553A">
        <w:trPr>
          <w:trHeight w:val="19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30002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Собрание депутатов муниципального образования "Бирофельдское сельское поселение" Биробиджанского муниципального района Еврейской автономной </w:t>
            </w:r>
            <w:r w:rsidRPr="007F076F">
              <w:rPr>
                <w:rFonts w:asciiTheme="minorHAnsi" w:hAnsiTheme="minorHAnsi" w:cstheme="minorHAnsi"/>
              </w:rPr>
              <w:lastRenderedPageBreak/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с. Бирофельд, ул. Центральная, 45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1107907000343 25.03.2010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свидетельство серия 79 № 000284490 от 25.03.2010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0</w:t>
            </w:r>
          </w:p>
        </w:tc>
      </w:tr>
      <w:tr w:rsidR="007F076F" w:rsidRPr="007F076F" w:rsidTr="0096553A">
        <w:trPr>
          <w:trHeight w:val="22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30003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Муниципальное казенное учреждение "Поселенческий  дом культуры с. Бирофельд" муниципального образования "Бирофельдское сельское поселение" Биробиджанского муниципального района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с. Бирофельд, ул. Центральная, 54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.108790700160 31.12.2008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свидетельство серия 79 № 000275697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1921959,84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497367,24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</w:t>
            </w:r>
          </w:p>
        </w:tc>
      </w:tr>
      <w:tr w:rsidR="007F076F" w:rsidRPr="007F076F" w:rsidTr="0096553A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4040975,71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076F">
              <w:rPr>
                <w:rFonts w:asciiTheme="minorHAnsi" w:hAnsiTheme="minorHAnsi" w:cstheme="minorHAnsi"/>
                <w:b/>
                <w:bCs/>
              </w:rPr>
              <w:t>1700391,59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right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Приложение №1     к Разделу 3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ОСНОВНЫЕ СРЕДСТВА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Администрация Бирофельдского сельского поселения Биробиджанского МР ЕАО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5220" w:type="dxa"/>
        <w:tblInd w:w="93" w:type="dxa"/>
        <w:tblLook w:val="04A0"/>
      </w:tblPr>
      <w:tblGrid>
        <w:gridCol w:w="520"/>
        <w:gridCol w:w="3999"/>
        <w:gridCol w:w="3745"/>
        <w:gridCol w:w="760"/>
        <w:gridCol w:w="616"/>
        <w:gridCol w:w="1360"/>
        <w:gridCol w:w="1420"/>
        <w:gridCol w:w="2800"/>
      </w:tblGrid>
      <w:tr w:rsidR="007F076F" w:rsidRPr="007F076F" w:rsidTr="0096553A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№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п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Наименование основных средств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Местонахождение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Год  ввода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кол- 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Балансовая стоимость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амортизация (износ)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возникновение, прекращение права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Жалюзи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в\б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3928,02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3928,02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Факс.Panasonic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5970,00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Шкаф ШУ-1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3840,48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3840,48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СК-3Д-004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4970,78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4970,78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СКУ1 с полкой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4947,60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4947,60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желтый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5605,92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5605,92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Стол КР «Сириус»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4173,50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4173,50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Компьютерное оборудование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32394,18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32394,18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Трибуна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4080,00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стол президиума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28640,00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28640,00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ПК в комплекте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29400,00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Набор столов рук-ля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11215,37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11215,37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Ноутбук РВ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Pro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23815,00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23815,00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Ноутбук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Toshiba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19829,00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Факс.Panasonic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5520,00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 ШО вишня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8500,00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 КБ сейф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7470,00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СКУ 7Ф вишня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5985,00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 ШО 20 вишня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4635,00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4635,00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МФУ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Самсунг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5645,00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5645,00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 сейф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10360,00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Компьютер оборудование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19864,00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принтер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4899,00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Стол-барьер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6885,00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6885,00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15930,00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Принтер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4690,00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Компьютер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оборуд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бух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19314,00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принтер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Шкаф сейф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6930,00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Шкаф желтый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Шкаф желтый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Компьютерное оборудование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24037,00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24037,00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Компьютерное оборудование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22398,00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22398,00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принтер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мфу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херох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25087,02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25087,02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шкаф груша 1950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6850,00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шкаф (сейф)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8150,00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принтер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5405,00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стол груша с полкой под клавиатуру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3500,00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кресло черное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вус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Ограждение металлическое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25480,00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башня баскетбольная комбинированная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29239,00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29239,00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спортивный комплекс чемпион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25669,00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шведская стенка волна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19107,00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19107,00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качели большие двойные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42556,50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42556,50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мини-карусель юла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29818,50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29818,50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песочница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21423,00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21423,00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столики со счетами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13607,00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13607,00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столик детский прямоугольный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14185,50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14185,50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скамейка детская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24607,50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24607,50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тренажер маятник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33196,00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33196,00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тренажер марафонец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Центральная, Совхозная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53365,00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25.07.2017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металлическое ограждение детской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пл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99985,00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99985,00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15.08.2018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Спортивный комплекс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Чемпион-гто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акт ввода в эксплуатацию </w:t>
            </w: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от 07.10.2019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Брусья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Чемпион-гто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44800,00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44800,00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качели большие двойные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39900,00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бум-бревно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14250,00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башня баскетбольная с сеткой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50900,00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тренажер диск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18600,00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тренажер марафонец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39000,00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тренажер велосипедист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31400,00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31400,00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стол для взрослых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15200,00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диван качели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26900,00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26900,00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навес для отдыха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70800,00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диван парковый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стад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28600,00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07.10.2019</w:t>
            </w:r>
          </w:p>
        </w:tc>
      </w:tr>
      <w:tr w:rsidR="007F076F" w:rsidRPr="007F076F" w:rsidTr="0096553A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кабина уличного туалета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кладбища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86170,00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86170,00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 436 от 02.07.2019</w:t>
            </w:r>
          </w:p>
        </w:tc>
      </w:tr>
      <w:tr w:rsidR="007F076F" w:rsidRPr="007F076F" w:rsidTr="0096553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бак для воды 100л на подставке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кладбища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11034,00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 436 от 02.07.2019</w:t>
            </w:r>
          </w:p>
        </w:tc>
      </w:tr>
      <w:tr w:rsidR="007F076F" w:rsidRPr="007F076F" w:rsidTr="0096553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Спортивный комплекс </w:t>
            </w:r>
            <w:proofErr w:type="spellStart"/>
            <w:r w:rsidRPr="007F076F">
              <w:rPr>
                <w:rFonts w:asciiTheme="minorHAnsi" w:hAnsiTheme="minorHAnsi" w:cstheme="minorHAnsi"/>
              </w:rPr>
              <w:t>Чемпион-гто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№24-06-19/4 от 24.06.2019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спортивный комплекс юность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99500,00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№25-06-19/1 от 25.06.2019</w:t>
            </w:r>
          </w:p>
        </w:tc>
      </w:tr>
      <w:tr w:rsidR="007F076F" w:rsidRPr="007F076F" w:rsidTr="0096553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игровой комплекс титан-2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99575,00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№27-06-19/3 от 27.06.2019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балансир одиночный со спинками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32000,00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№28-06-19/1 от 28.06.2019</w:t>
            </w:r>
          </w:p>
        </w:tc>
      </w:tr>
      <w:tr w:rsidR="007F076F" w:rsidRPr="007F076F" w:rsidTr="0096553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качалка пружинная неваляшка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33894,00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33894,00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№28-06-19/1 от 28.06.2019</w:t>
            </w:r>
          </w:p>
        </w:tc>
      </w:tr>
      <w:tr w:rsidR="007F076F" w:rsidRPr="007F076F" w:rsidTr="0096553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скамейка без спинки сборная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30000,00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№28-06-19/1 от 28.06.2019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диван парковый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62100,00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№27-06-19/4 от 27.06.2019</w:t>
            </w:r>
          </w:p>
        </w:tc>
      </w:tr>
      <w:tr w:rsidR="007F076F" w:rsidRPr="007F076F" w:rsidTr="0096553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стол для взрослых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27300,00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№27-06-19/4 от 27.06.2019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навес для отдыха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99270,00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№28-06-19/2 от 28.06.2019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 xml:space="preserve">принтер </w:t>
            </w:r>
            <w:proofErr w:type="spellStart"/>
            <w:r w:rsidRPr="007F076F">
              <w:rPr>
                <w:rFonts w:asciiTheme="minorHAnsi" w:hAnsiTheme="minorHAnsi" w:cstheme="minorHAnsi"/>
              </w:rPr>
              <w:t>Pantum</w:t>
            </w:r>
            <w:proofErr w:type="spellEnd"/>
            <w:r w:rsidRPr="007F076F">
              <w:rPr>
                <w:rFonts w:asciiTheme="minorHAnsi" w:hAnsiTheme="minorHAnsi" w:cstheme="minorHAnsi"/>
              </w:rPr>
              <w:t xml:space="preserve"> M6500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10930,00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договор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бн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от 19.07.2020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информационный стенд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с. Алексеевка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42500,00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 05-10 от 05.10.2020</w:t>
            </w:r>
          </w:p>
        </w:tc>
      </w:tr>
      <w:tr w:rsidR="007F076F" w:rsidRPr="007F076F" w:rsidTr="0096553A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ограждение стадиона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2020/ 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803580,00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38813,55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№24-03-20/2,3 от 24.03.2020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ворота мини футбол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51200,00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№24-03-20/2 от 24.03.2020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кабина уличного туалета на дер.настил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21100,00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контейнер мусорный с крышкой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12450,00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диван качели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33000,00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навес для отдыха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66250,00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стол для взрослых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13000,00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скамейки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22450,00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диван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49650,00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ворота мини футбол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52200,00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52200,00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спортивный комплекс мастер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72300,00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72300,00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игровой комплекс тритон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276600,00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122810,40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песочный дворик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65350,00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65350,00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карусель со штурвалом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54700,00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акт ввода в эксплуатацию </w:t>
            </w: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качели детские на брусе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40300,00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40300,00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балансир одиночный со спинками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15650,00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качалка пружинная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Алексеевка, ул. Советская 9а  с/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22350,00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акт ввода в эксплуатацию от 21.09.2020</w:t>
            </w:r>
          </w:p>
        </w:tc>
      </w:tr>
      <w:tr w:rsidR="007F076F" w:rsidRPr="007F076F" w:rsidTr="0096553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ограждение мусорных баков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кладбища с. Бирофельд с.Алексеевка, с.Опытное поле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42990,00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7/10-2020 от 01.10.2020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стол теннисный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 кгс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29503,00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29503,00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№05-02 от 04.02.2021</w:t>
            </w:r>
          </w:p>
        </w:tc>
      </w:tr>
      <w:tr w:rsidR="007F076F" w:rsidRPr="007F076F" w:rsidTr="0096553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трибуна стационарная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с. Бирофельд, ул. Центральная  кгс стадион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278470,00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</w:rPr>
            </w:pPr>
            <w:r w:rsidRPr="007F076F">
              <w:rPr>
                <w:rFonts w:asciiTheme="minorHAnsi" w:hAnsiTheme="minorHAnsi" w:cstheme="minorHAnsi"/>
              </w:rPr>
              <w:t>38521,70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договор поставки 09-02 от 05.02.2021</w:t>
            </w:r>
          </w:p>
        </w:tc>
      </w:tr>
      <w:tr w:rsidR="007F076F" w:rsidRPr="007F076F" w:rsidTr="0096553A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4140988,87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2937964,52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right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Приложение №2 к Разделу 3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ОСНОВНЫЕ СРЕДСТВА МУНИЦИПАЛЬНОГО КАЗЕННОГО УЧРЕЖДЕНИЯ    "ПОСЕЛЕНЧЕСКИЙ ДОМ КУЛЬТУРЫ С. БИРОФЕЛЬД"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tbl>
      <w:tblPr>
        <w:tblW w:w="14628" w:type="dxa"/>
        <w:tblInd w:w="93" w:type="dxa"/>
        <w:tblLook w:val="04A0"/>
      </w:tblPr>
      <w:tblGrid>
        <w:gridCol w:w="513"/>
        <w:gridCol w:w="5962"/>
        <w:gridCol w:w="2238"/>
        <w:gridCol w:w="744"/>
        <w:gridCol w:w="766"/>
        <w:gridCol w:w="1420"/>
        <w:gridCol w:w="1470"/>
        <w:gridCol w:w="1840"/>
      </w:tblGrid>
      <w:tr w:rsidR="007F076F" w:rsidRPr="007F076F" w:rsidTr="0096553A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№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п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п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Наименование основных средств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Местонахождение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Год ввода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кол- 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Балансовая стоимость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Амортизация (износ)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возникновение, прекращение права</w:t>
            </w:r>
          </w:p>
        </w:tc>
      </w:tr>
      <w:tr w:rsidR="007F076F" w:rsidRPr="007F076F" w:rsidTr="009655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с.  Бирофельд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Портативная система звукоусиления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Behringer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PPA 2000Bт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84000,00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42000,00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Ноутбук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Асег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22995,00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Акустическая система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Фендер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55661,40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55661,40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Компьютер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18580,32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18580,32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Телевизор «ЕВГО»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6686,10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6686,10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 LG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11760,00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Микрофон-радио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Ноутбук DELL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27690,00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27690,00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Цифровая камера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16990,00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16990,00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Внешний жесткий диск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Кресло КРК-6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4150,00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Холодильник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Индезит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9490,00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Баян концертный двухголосный Тула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205000,00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88833,16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2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звукоусилительная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аппаратура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229970,00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30540,00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принтер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Epson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L132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11499,00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Факс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Panasonik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9799,00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МФУ НР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12199,00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12199,00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Система видеонаблюдения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107326,00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30540,00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Ноутбук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Lenovo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22499,00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22499,00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Библиотечный фонд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Центральная45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177299,89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177299,89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1042534,71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608151,87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с. Алексеевка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12576,60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12576,60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Портативная система звукоусиления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Behringer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PPA 500Bт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20995,20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Телевизор  «АВЕСТ»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12852,00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12852,00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Туалет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теннисный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Система видеонаблюдения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85347,00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85347,00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Стеллаж открытый библиотечный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6099,60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6099,60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Библиотечный фонд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Советская 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101474,38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101474,38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279339,58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258344,78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с. Опытное Поле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12066,60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12066,60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Телевизор «ЕВГО»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4936,80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12576,60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12576,60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Проигрыватель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4058,00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4058,00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теннисный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Фотоаппарат SONY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5890,00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5890,00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Портативная система звукоусиления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Behringer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PPA 500Bт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20995,20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Костюм новогодний "Дед Мороз"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видеокомплект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optoma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EH335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Система видеонаблюдения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77553,00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77553,00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Библиотечный фонд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Дорожная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76313,24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76313,24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332184,24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311189,44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с. Красивое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11267,20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11267,20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Портативная система звукоусиления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Behringer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PPA 500Bт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20995,20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Стол теннисный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15200,00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Туалет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Музыкальный центр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11034,00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видеокомплект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F076F">
              <w:rPr>
                <w:rFonts w:asciiTheme="minorHAnsi" w:hAnsiTheme="minorHAnsi" w:cstheme="minorHAnsi"/>
                <w:color w:val="000000"/>
              </w:rPr>
              <w:t>optoma</w:t>
            </w:r>
            <w:proofErr w:type="spellEnd"/>
            <w:r w:rsidRPr="007F076F">
              <w:rPr>
                <w:rFonts w:asciiTheme="minorHAnsi" w:hAnsiTheme="minorHAnsi" w:cstheme="minorHAnsi"/>
                <w:color w:val="000000"/>
              </w:rPr>
              <w:t xml:space="preserve"> EH335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76100,00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Телевизор библиотека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7913,50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7913,50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F076F" w:rsidRPr="007F076F" w:rsidTr="0096553A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Библиотечный фонд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ул. Юбилейная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8660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94396,61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94396,61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итого: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267901,31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246906,51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7F076F" w:rsidRPr="007F076F" w:rsidTr="0096553A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6F" w:rsidRPr="007F076F" w:rsidRDefault="007F076F" w:rsidP="009655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ВСЕГО: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1921959,84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6F" w:rsidRPr="007F076F" w:rsidRDefault="007F076F" w:rsidP="009655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6F">
              <w:rPr>
                <w:rFonts w:asciiTheme="minorHAnsi" w:hAnsiTheme="minorHAnsi" w:cstheme="minorHAnsi"/>
                <w:b/>
                <w:bCs/>
                <w:color w:val="000000"/>
              </w:rPr>
              <w:t>1424592,60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6F" w:rsidRPr="007F076F" w:rsidRDefault="007F076F" w:rsidP="0096553A">
            <w:pPr>
              <w:rPr>
                <w:rFonts w:asciiTheme="minorHAnsi" w:hAnsiTheme="minorHAnsi" w:cstheme="minorHAnsi"/>
                <w:color w:val="000000"/>
              </w:rPr>
            </w:pPr>
            <w:r w:rsidRPr="007F076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lastRenderedPageBreak/>
        <w:t>Пояснительная записка к решению Собрания депутатов</w:t>
      </w:r>
    </w:p>
    <w:p w:rsidR="007F076F" w:rsidRPr="007F076F" w:rsidRDefault="007F076F" w:rsidP="007F076F">
      <w:pPr>
        <w:jc w:val="center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«Об утверждении реестра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F076F" w:rsidRPr="007F076F" w:rsidRDefault="007F076F" w:rsidP="007F076F">
      <w:pPr>
        <w:rPr>
          <w:rFonts w:asciiTheme="minorHAnsi" w:hAnsiTheme="minorHAnsi" w:cstheme="minorHAnsi"/>
        </w:rPr>
      </w:pPr>
    </w:p>
    <w:p w:rsidR="007F076F" w:rsidRPr="007F076F" w:rsidRDefault="007F076F" w:rsidP="007F076F">
      <w:pPr>
        <w:ind w:firstLine="709"/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Утверждение реестра муниципального имущества МО «Бирофельдское сельское поселение».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1. Сведения о муниципальном недвижимом имуществе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№1 недвижимое имущество, закрепленное за муниципальными органами власти, учреждениями;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2. Сведения о муниципальном движимом имуществе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1 Оборудование;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2 недвижимое имущество казны: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4 исключен;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- перечень № 5 внесены изменения в графу 8 начисленная амортизация за 2020, 2021 годы, за истекший период исключить квартиры по приватизации на основании выписок из ЕГРН с. Бирофельд ул. Центральная 4/7Молодежная 7/2; с. Опытное Поле ул. Дорожная 3/1, Новая 3/1; 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Перечень №5 считать перечнем № 4.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2.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1 нет изменений;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2 внесены изменения в графу 7 начисленная амортизация за 2020, 2021 годы (дизельный генератор);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- перечень № 3 исключены приборы учета переданные в муниципальную собственность МО «Биробиджанский муниципальный район» актом приема-передачи от 01.01.2022г.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Раздел 3.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Внесены изменения в графы 7, 8, 9 т. к. приобреталось оборудование, начислялась амортизация, изменена среднесписочная численность работников. 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lastRenderedPageBreak/>
        <w:t>-приложение № 1 приобретено спортивное и детское игровое оборудование в рамках муниципальных программ «Создание и обустройство комбинированной спортивной и детской игровой площадки в с. Алексеевка ул. Советская 9а (на территории Дома культуры),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 ворота мини-футбол, теннисный стол, трибуна стационарная, ограждение стадиона.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- приложение № 2 внесены изменения в графу 5, 6, 7 по количеству, балансовой стоимости и амортизации. Приобретена </w:t>
      </w:r>
      <w:proofErr w:type="spellStart"/>
      <w:r w:rsidRPr="007F076F">
        <w:rPr>
          <w:rFonts w:asciiTheme="minorHAnsi" w:hAnsiTheme="minorHAnsi" w:cstheme="minorHAnsi"/>
        </w:rPr>
        <w:t>звукоусилительная</w:t>
      </w:r>
      <w:proofErr w:type="spellEnd"/>
      <w:r w:rsidRPr="007F076F">
        <w:rPr>
          <w:rFonts w:asciiTheme="minorHAnsi" w:hAnsiTheme="minorHAnsi" w:cstheme="minorHAnsi"/>
        </w:rPr>
        <w:t xml:space="preserve"> аппаратура в ДК с. Бирофельд. Получены </w:t>
      </w:r>
      <w:proofErr w:type="spellStart"/>
      <w:r w:rsidRPr="007F076F">
        <w:rPr>
          <w:rFonts w:asciiTheme="minorHAnsi" w:hAnsiTheme="minorHAnsi" w:cstheme="minorHAnsi"/>
        </w:rPr>
        <w:t>видеокомплекты</w:t>
      </w:r>
      <w:proofErr w:type="spellEnd"/>
      <w:r w:rsidRPr="007F076F">
        <w:rPr>
          <w:rFonts w:asciiTheme="minorHAnsi" w:hAnsiTheme="minorHAnsi" w:cstheme="minorHAnsi"/>
        </w:rPr>
        <w:t xml:space="preserve"> в ДК с. Опытное Поле, с. Красивое от отдела культуры Биробиджанского района, установлена видеосистема в ДК с. Бирофельд, Алексеевка, Опытное Поле.</w:t>
      </w: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</w:p>
    <w:p w:rsidR="007F076F" w:rsidRP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 xml:space="preserve">Ведущий специалист 2 разряда, </w:t>
      </w:r>
    </w:p>
    <w:p w:rsidR="007F076F" w:rsidRDefault="007F076F" w:rsidP="007F076F">
      <w:pPr>
        <w:jc w:val="both"/>
        <w:rPr>
          <w:rFonts w:asciiTheme="minorHAnsi" w:hAnsiTheme="minorHAnsi" w:cstheme="minorHAnsi"/>
        </w:rPr>
      </w:pPr>
      <w:r w:rsidRPr="007F076F">
        <w:rPr>
          <w:rFonts w:asciiTheme="minorHAnsi" w:hAnsiTheme="minorHAnsi" w:cstheme="minorHAnsi"/>
        </w:rPr>
        <w:t>главный бухгалтер                                                                                          С. В. Козулина</w:t>
      </w: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Pr="000B17B8" w:rsidRDefault="005B10AC" w:rsidP="005B10AC">
      <w:pPr>
        <w:shd w:val="clear" w:color="auto" w:fill="FFFFFF"/>
        <w:tabs>
          <w:tab w:val="left" w:pos="5040"/>
        </w:tabs>
        <w:spacing w:after="0" w:line="240" w:lineRule="auto"/>
        <w:ind w:left="120"/>
        <w:jc w:val="center"/>
        <w:rPr>
          <w:rFonts w:ascii="Times New Roman" w:eastAsia="Calibri" w:hAnsi="Times New Roman"/>
        </w:rPr>
      </w:pPr>
      <w:r w:rsidRPr="000B17B8">
        <w:rPr>
          <w:rFonts w:ascii="Times New Roman" w:eastAsia="Calibri" w:hAnsi="Times New Roman"/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5B10AC" w:rsidRPr="000B17B8" w:rsidRDefault="005B10AC" w:rsidP="005B10AC">
      <w:pPr>
        <w:shd w:val="clear" w:color="auto" w:fill="FFFFFF"/>
        <w:spacing w:after="0" w:line="240" w:lineRule="auto"/>
        <w:ind w:left="130"/>
        <w:jc w:val="center"/>
        <w:rPr>
          <w:rFonts w:ascii="Times New Roman" w:eastAsia="Calibri" w:hAnsi="Times New Roman"/>
        </w:rPr>
      </w:pPr>
      <w:r w:rsidRPr="000B17B8">
        <w:rPr>
          <w:rFonts w:ascii="Times New Roman" w:eastAsia="Calibri" w:hAnsi="Times New Roman"/>
          <w:color w:val="000000"/>
          <w:spacing w:val="1"/>
          <w:sz w:val="28"/>
        </w:rPr>
        <w:t>Биробиджанского муниципального района</w:t>
      </w:r>
    </w:p>
    <w:p w:rsidR="005B10AC" w:rsidRPr="000B17B8" w:rsidRDefault="005B10AC" w:rsidP="005B10AC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/>
          <w:color w:val="000000"/>
          <w:sz w:val="28"/>
        </w:rPr>
      </w:pPr>
      <w:r w:rsidRPr="000B17B8">
        <w:rPr>
          <w:rFonts w:ascii="Times New Roman" w:eastAsia="Calibri" w:hAnsi="Times New Roman"/>
          <w:color w:val="000000"/>
          <w:sz w:val="28"/>
        </w:rPr>
        <w:t>Еврейской автономной области</w:t>
      </w:r>
    </w:p>
    <w:p w:rsidR="005B10AC" w:rsidRPr="000B17B8" w:rsidRDefault="005B10AC" w:rsidP="005B10AC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/>
        </w:rPr>
      </w:pPr>
    </w:p>
    <w:p w:rsidR="005B10AC" w:rsidRPr="000B17B8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/>
          <w:color w:val="000000"/>
          <w:spacing w:val="-2"/>
          <w:sz w:val="28"/>
        </w:rPr>
        <w:t>СОБРАНИЕ ДЕПУТАТОВ</w:t>
      </w:r>
    </w:p>
    <w:p w:rsidR="005B10AC" w:rsidRPr="000B17B8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</w:p>
    <w:p w:rsidR="005B10AC" w:rsidRPr="000B17B8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/>
          <w:color w:val="000000"/>
          <w:spacing w:val="-2"/>
          <w:sz w:val="28"/>
        </w:rPr>
        <w:t>РЕШЕНИЕ</w:t>
      </w:r>
    </w:p>
    <w:p w:rsidR="005B10AC" w:rsidRPr="000B17B8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</w:rPr>
      </w:pPr>
      <w:r>
        <w:rPr>
          <w:rFonts w:ascii="Times New Roman" w:eastAsia="Calibri" w:hAnsi="Times New Roman"/>
          <w:color w:val="000000"/>
          <w:spacing w:val="-2"/>
          <w:sz w:val="28"/>
        </w:rPr>
        <w:t xml:space="preserve"> 23.03</w:t>
      </w:r>
      <w:r w:rsidRPr="000B17B8">
        <w:rPr>
          <w:rFonts w:ascii="Times New Roman" w:eastAsia="Calibri" w:hAnsi="Times New Roman"/>
          <w:color w:val="000000"/>
          <w:spacing w:val="-2"/>
          <w:sz w:val="28"/>
        </w:rPr>
        <w:t xml:space="preserve">.2022                                                                                            № </w:t>
      </w:r>
      <w:r>
        <w:rPr>
          <w:rFonts w:ascii="Times New Roman" w:eastAsia="Calibri" w:hAnsi="Times New Roman"/>
          <w:color w:val="000000"/>
          <w:spacing w:val="-2"/>
          <w:sz w:val="28"/>
        </w:rPr>
        <w:t>174</w:t>
      </w:r>
    </w:p>
    <w:p w:rsidR="005B10AC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/>
          <w:color w:val="000000"/>
          <w:spacing w:val="-2"/>
          <w:sz w:val="28"/>
        </w:rPr>
        <w:t>с. Бирофельд</w:t>
      </w:r>
    </w:p>
    <w:p w:rsidR="005B10AC" w:rsidRPr="000B17B8" w:rsidRDefault="005B10AC" w:rsidP="005B10AC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2"/>
          <w:sz w:val="28"/>
        </w:rPr>
      </w:pPr>
    </w:p>
    <w:p w:rsidR="005B10AC" w:rsidRPr="00C62E22" w:rsidRDefault="005B10AC" w:rsidP="005B10AC">
      <w:pPr>
        <w:spacing w:line="240" w:lineRule="auto"/>
        <w:rPr>
          <w:rFonts w:ascii="Times New Roman" w:hAnsi="Times New Roman"/>
          <w:sz w:val="28"/>
          <w:szCs w:val="28"/>
        </w:rPr>
      </w:pPr>
      <w:r w:rsidRPr="00C62E22">
        <w:rPr>
          <w:rFonts w:ascii="Times New Roman" w:hAnsi="Times New Roman"/>
          <w:sz w:val="28"/>
          <w:szCs w:val="28"/>
        </w:rPr>
        <w:t>О признании утратившим силу</w:t>
      </w:r>
      <w:r>
        <w:rPr>
          <w:rFonts w:ascii="Times New Roman" w:hAnsi="Times New Roman"/>
          <w:sz w:val="28"/>
          <w:szCs w:val="28"/>
        </w:rPr>
        <w:t xml:space="preserve"> некоторых решений Собрания депутатов муниципального образования «Бирофельдское сельское поселение»</w:t>
      </w:r>
    </w:p>
    <w:p w:rsidR="005B10AC" w:rsidRPr="000B17B8" w:rsidRDefault="005B10AC" w:rsidP="005B10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</w:t>
      </w:r>
      <w:r w:rsidRPr="000B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на основании </w:t>
      </w:r>
      <w:r w:rsidRPr="000B17B8">
        <w:rPr>
          <w:rFonts w:ascii="Times New Roman" w:eastAsia="Calibri" w:hAnsi="Times New Roman"/>
          <w:sz w:val="28"/>
          <w:szCs w:val="28"/>
        </w:rPr>
        <w:t>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>РЕШИЛО: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Pr="000B17B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следующие решения Собрания депутатов:</w:t>
      </w:r>
    </w:p>
    <w:p w:rsidR="005B10AC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B17B8">
        <w:rPr>
          <w:rFonts w:ascii="Times New Roman" w:hAnsi="Times New Roman"/>
          <w:sz w:val="28"/>
          <w:szCs w:val="28"/>
        </w:rPr>
        <w:t>от 07.07.2015 № 188 «Об утверждении реестра муниципального имущества муниципального образования «Бирофельдское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B17B8">
        <w:rPr>
          <w:rFonts w:ascii="Times New Roman" w:hAnsi="Times New Roman"/>
          <w:sz w:val="28"/>
          <w:szCs w:val="28"/>
        </w:rPr>
        <w:t>от 23.07.2015 № 194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0B17B8">
        <w:rPr>
          <w:rFonts w:ascii="Times New Roman" w:hAnsi="Times New Roman"/>
          <w:sz w:val="28"/>
          <w:szCs w:val="28"/>
        </w:rPr>
        <w:t>от 26.11.2015 № 213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0B17B8">
        <w:rPr>
          <w:rFonts w:ascii="Times New Roman" w:hAnsi="Times New Roman"/>
          <w:sz w:val="28"/>
          <w:szCs w:val="28"/>
        </w:rPr>
        <w:t>от 24.02.2016 № 229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0B17B8">
        <w:rPr>
          <w:rFonts w:ascii="Times New Roman" w:hAnsi="Times New Roman"/>
          <w:sz w:val="28"/>
          <w:szCs w:val="28"/>
        </w:rPr>
        <w:t>от 27.04.2016 № 249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7B8">
        <w:rPr>
          <w:rFonts w:ascii="Times New Roman" w:hAnsi="Times New Roman"/>
          <w:sz w:val="28"/>
          <w:szCs w:val="28"/>
        </w:rPr>
        <w:t>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 </w:t>
      </w:r>
      <w:r w:rsidRPr="000B17B8">
        <w:rPr>
          <w:rFonts w:ascii="Times New Roman" w:hAnsi="Times New Roman"/>
          <w:sz w:val="28"/>
          <w:szCs w:val="28"/>
        </w:rPr>
        <w:t>от 26.07.2016 № 261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Pr="000B17B8">
        <w:rPr>
          <w:rFonts w:ascii="Times New Roman" w:hAnsi="Times New Roman"/>
          <w:sz w:val="28"/>
          <w:szCs w:val="28"/>
        </w:rPr>
        <w:t>от 27.10.2016 № 274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0B17B8">
        <w:rPr>
          <w:rFonts w:ascii="Times New Roman" w:hAnsi="Times New Roman"/>
          <w:sz w:val="28"/>
          <w:szCs w:val="28"/>
        </w:rPr>
        <w:t>от 27.02.2017 № 313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188»</w:t>
      </w:r>
      <w:r>
        <w:rPr>
          <w:rFonts w:ascii="Times New Roman" w:hAnsi="Times New Roman"/>
          <w:sz w:val="28"/>
          <w:szCs w:val="28"/>
        </w:rPr>
        <w:t>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Pr="000B17B8">
        <w:rPr>
          <w:rFonts w:ascii="Times New Roman" w:hAnsi="Times New Roman"/>
          <w:sz w:val="28"/>
          <w:szCs w:val="28"/>
        </w:rPr>
        <w:t>от 07.06.2017 № 336 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188»</w:t>
      </w:r>
      <w:r>
        <w:rPr>
          <w:rFonts w:ascii="Times New Roman" w:hAnsi="Times New Roman"/>
          <w:sz w:val="28"/>
          <w:szCs w:val="28"/>
        </w:rPr>
        <w:t>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 </w:t>
      </w:r>
      <w:r w:rsidRPr="000B17B8">
        <w:rPr>
          <w:rFonts w:ascii="Times New Roman" w:hAnsi="Times New Roman"/>
          <w:sz w:val="28"/>
          <w:szCs w:val="28"/>
        </w:rPr>
        <w:t>от 19.06.2017 № 343 «О внесении  изменений и дополнений в реестр муниципальной собственности муниципального образования «Бирофельдское сельское поселение»  утвержденный решением Собрания депутатов от 07.07.2015 № 188»</w:t>
      </w:r>
      <w:r>
        <w:rPr>
          <w:rFonts w:ascii="Times New Roman" w:hAnsi="Times New Roman"/>
          <w:sz w:val="28"/>
          <w:szCs w:val="28"/>
        </w:rPr>
        <w:t>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 </w:t>
      </w:r>
      <w:r w:rsidRPr="000B17B8">
        <w:rPr>
          <w:rFonts w:ascii="Times New Roman" w:hAnsi="Times New Roman"/>
          <w:sz w:val="28"/>
          <w:szCs w:val="28"/>
        </w:rPr>
        <w:t>от 28.02.2018 № 393 «О внесении изменений в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области, утвержденный решением Собрания депутатов от 07.07.2015 № 188»</w:t>
      </w:r>
      <w:r>
        <w:rPr>
          <w:rFonts w:ascii="Times New Roman" w:hAnsi="Times New Roman"/>
          <w:sz w:val="28"/>
          <w:szCs w:val="28"/>
        </w:rPr>
        <w:t>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 </w:t>
      </w:r>
      <w:r w:rsidRPr="000B17B8">
        <w:rPr>
          <w:rFonts w:ascii="Times New Roman" w:hAnsi="Times New Roman"/>
          <w:sz w:val="28"/>
          <w:szCs w:val="28"/>
        </w:rPr>
        <w:t>от 26.04.2018 № 411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 </w:t>
      </w:r>
      <w:r w:rsidRPr="000B17B8">
        <w:rPr>
          <w:rFonts w:ascii="Times New Roman" w:hAnsi="Times New Roman"/>
          <w:sz w:val="28"/>
          <w:szCs w:val="28"/>
        </w:rPr>
        <w:t>от 29.10.2018 № 14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</w:t>
      </w:r>
      <w:r>
        <w:rPr>
          <w:rFonts w:ascii="Times New Roman" w:hAnsi="Times New Roman"/>
          <w:sz w:val="28"/>
          <w:szCs w:val="28"/>
        </w:rPr>
        <w:t>015 № 188»;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 </w:t>
      </w:r>
      <w:r w:rsidRPr="000B17B8">
        <w:rPr>
          <w:rFonts w:ascii="Times New Roman" w:hAnsi="Times New Roman"/>
          <w:sz w:val="28"/>
          <w:szCs w:val="28"/>
        </w:rPr>
        <w:t>от 26.12.2018 № 21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  <w:r w:rsidRPr="000B17B8">
        <w:rPr>
          <w:rFonts w:ascii="Times New Roman" w:hAnsi="Times New Roman"/>
          <w:sz w:val="28"/>
          <w:szCs w:val="28"/>
        </w:rPr>
        <w:t> 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 </w:t>
      </w:r>
      <w:r w:rsidRPr="000B17B8">
        <w:rPr>
          <w:rFonts w:ascii="Times New Roman" w:hAnsi="Times New Roman"/>
          <w:sz w:val="28"/>
          <w:szCs w:val="28"/>
        </w:rPr>
        <w:t>от 05.03.2019 № 25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  <w:r w:rsidRPr="000B17B8">
        <w:rPr>
          <w:rFonts w:ascii="Times New Roman" w:hAnsi="Times New Roman"/>
          <w:sz w:val="28"/>
          <w:szCs w:val="28"/>
        </w:rPr>
        <w:t> 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 </w:t>
      </w:r>
      <w:r w:rsidRPr="000B17B8">
        <w:rPr>
          <w:rFonts w:ascii="Times New Roman" w:hAnsi="Times New Roman"/>
          <w:sz w:val="28"/>
          <w:szCs w:val="28"/>
        </w:rPr>
        <w:t>от 31.10.2019 № 56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</w:t>
      </w:r>
      <w:r>
        <w:rPr>
          <w:rFonts w:ascii="Times New Roman" w:hAnsi="Times New Roman"/>
          <w:sz w:val="28"/>
          <w:szCs w:val="28"/>
        </w:rPr>
        <w:t>я депутатов от 07.07.2015 № 188»;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 </w:t>
      </w:r>
      <w:r w:rsidRPr="000B17B8">
        <w:rPr>
          <w:rFonts w:ascii="Times New Roman" w:hAnsi="Times New Roman"/>
          <w:sz w:val="28"/>
          <w:szCs w:val="28"/>
        </w:rPr>
        <w:t>от 8.07.2021 № 152 «О внесении изменений в реестр муниципального имущества муниципального образования 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  <w:r w:rsidRPr="000B17B8">
        <w:rPr>
          <w:rFonts w:ascii="Times New Roman" w:hAnsi="Times New Roman"/>
          <w:sz w:val="28"/>
          <w:szCs w:val="28"/>
        </w:rPr>
        <w:t> 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 </w:t>
      </w:r>
      <w:r w:rsidRPr="000B17B8">
        <w:rPr>
          <w:rFonts w:ascii="Times New Roman" w:hAnsi="Times New Roman"/>
          <w:sz w:val="28"/>
          <w:szCs w:val="28"/>
        </w:rPr>
        <w:t>от 20.09.2021 № 159 «О внесении изменений в реестр муниципального имущества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  <w:r w:rsidRPr="000B17B8">
        <w:rPr>
          <w:rFonts w:ascii="Times New Roman" w:hAnsi="Times New Roman"/>
          <w:sz w:val="28"/>
          <w:szCs w:val="28"/>
        </w:rPr>
        <w:t> 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 </w:t>
      </w:r>
      <w:r w:rsidRPr="000B17B8">
        <w:rPr>
          <w:rFonts w:ascii="Times New Roman" w:hAnsi="Times New Roman"/>
          <w:sz w:val="28"/>
          <w:szCs w:val="28"/>
        </w:rPr>
        <w:t>от 1.12.2021 № 165 «О внесении изменений в реестр муниципального имущества муниципального образования 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/>
          <w:sz w:val="28"/>
          <w:szCs w:val="28"/>
        </w:rPr>
        <w:t>»;</w:t>
      </w:r>
      <w:r w:rsidRPr="000B17B8">
        <w:rPr>
          <w:rFonts w:ascii="Times New Roman" w:hAnsi="Times New Roman"/>
          <w:sz w:val="28"/>
          <w:szCs w:val="28"/>
        </w:rPr>
        <w:t> </w:t>
      </w:r>
    </w:p>
    <w:p w:rsidR="005B10AC" w:rsidRDefault="005B10AC" w:rsidP="005B10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5B10AC" w:rsidRPr="000B17B8" w:rsidRDefault="005B10AC" w:rsidP="005B10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3. </w:t>
      </w:r>
      <w:r w:rsidRPr="000B17B8">
        <w:rPr>
          <w:rFonts w:ascii="Times New Roman" w:eastAsia="Calibri" w:hAnsi="Times New Roman"/>
          <w:sz w:val="28"/>
          <w:szCs w:val="28"/>
        </w:rPr>
        <w:t>Опубликовать настоящее решение  в Информационном бюллетене Бирофельдского сельского поселения Биробиджанского муниципального района.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 xml:space="preserve">    </w:t>
      </w:r>
      <w:r w:rsidRPr="000B17B8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3</w:t>
      </w:r>
      <w:r w:rsidRPr="000B17B8">
        <w:rPr>
          <w:rFonts w:ascii="Times New Roman" w:eastAsia="Calibri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10AC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>Заместитель председателя</w:t>
      </w:r>
    </w:p>
    <w:p w:rsidR="005B10AC" w:rsidRPr="000B17B8" w:rsidRDefault="005B10AC" w:rsidP="005B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7B8">
        <w:rPr>
          <w:rFonts w:ascii="Times New Roman" w:eastAsia="Calibri" w:hAnsi="Times New Roman"/>
          <w:sz w:val="28"/>
          <w:szCs w:val="28"/>
        </w:rPr>
        <w:t>Собрания депутатов                                                               Н. В. Ерёменко</w:t>
      </w:r>
    </w:p>
    <w:p w:rsidR="005B10AC" w:rsidRDefault="005B10AC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5B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4" w:rsidRDefault="00E72E04" w:rsidP="00E72E0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E72E04" w:rsidRDefault="00E72E04" w:rsidP="00E72E0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E72E04" w:rsidRPr="004A4D23" w:rsidRDefault="00E72E04" w:rsidP="00E72E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Время подписания в печать 31.03.2022 г. 15-35 часов. Тираж 6 экз. Распространяется бесплатно. Адрес редакции: ЕАО, Биробиджанский район, село Бирофельд, улица Центральная, 45</w:t>
      </w: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Default="005B10AC" w:rsidP="007F076F">
      <w:pPr>
        <w:jc w:val="both"/>
        <w:rPr>
          <w:rFonts w:asciiTheme="minorHAnsi" w:hAnsiTheme="minorHAnsi" w:cstheme="minorHAnsi"/>
        </w:rPr>
      </w:pPr>
    </w:p>
    <w:p w:rsidR="005B10AC" w:rsidRPr="007F076F" w:rsidRDefault="005B10AC" w:rsidP="007F076F">
      <w:pPr>
        <w:jc w:val="both"/>
        <w:rPr>
          <w:rFonts w:asciiTheme="minorHAnsi" w:hAnsiTheme="minorHAnsi" w:cstheme="minorHAnsi"/>
        </w:rPr>
      </w:pPr>
    </w:p>
    <w:p w:rsidR="00476102" w:rsidRPr="007F076F" w:rsidRDefault="00476102" w:rsidP="004A4D23">
      <w:pPr>
        <w:jc w:val="both"/>
        <w:rPr>
          <w:rFonts w:asciiTheme="minorHAnsi" w:hAnsiTheme="minorHAnsi" w:cstheme="minorHAnsi"/>
        </w:rPr>
      </w:pPr>
    </w:p>
    <w:sectPr w:rsidR="00476102" w:rsidRPr="007F076F" w:rsidSect="00476102">
      <w:type w:val="continuous"/>
      <w:pgSz w:w="16820" w:h="11900" w:orient="landscape"/>
      <w:pgMar w:top="851" w:right="851" w:bottom="851" w:left="28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74F5"/>
    <w:rsid w:val="000A74F5"/>
    <w:rsid w:val="001E52EC"/>
    <w:rsid w:val="00255E9B"/>
    <w:rsid w:val="003D151A"/>
    <w:rsid w:val="003D310D"/>
    <w:rsid w:val="004367FF"/>
    <w:rsid w:val="00476102"/>
    <w:rsid w:val="004872D2"/>
    <w:rsid w:val="004A4D23"/>
    <w:rsid w:val="004B0D41"/>
    <w:rsid w:val="004C2A46"/>
    <w:rsid w:val="004E11D2"/>
    <w:rsid w:val="005B10AC"/>
    <w:rsid w:val="005C6045"/>
    <w:rsid w:val="00625A50"/>
    <w:rsid w:val="00787B5A"/>
    <w:rsid w:val="007A21CA"/>
    <w:rsid w:val="007F076F"/>
    <w:rsid w:val="00915594"/>
    <w:rsid w:val="00A5227F"/>
    <w:rsid w:val="00A55632"/>
    <w:rsid w:val="00AC4631"/>
    <w:rsid w:val="00AD48BF"/>
    <w:rsid w:val="00B73622"/>
    <w:rsid w:val="00BB1542"/>
    <w:rsid w:val="00BE22E3"/>
    <w:rsid w:val="00C10049"/>
    <w:rsid w:val="00C13819"/>
    <w:rsid w:val="00C67662"/>
    <w:rsid w:val="00C72CC0"/>
    <w:rsid w:val="00D922D0"/>
    <w:rsid w:val="00DD1F33"/>
    <w:rsid w:val="00E72E04"/>
    <w:rsid w:val="00F059A6"/>
    <w:rsid w:val="00F0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6102"/>
    <w:rPr>
      <w:b/>
      <w:bCs/>
    </w:rPr>
  </w:style>
  <w:style w:type="paragraph" w:styleId="a8">
    <w:name w:val="Balloon Text"/>
    <w:basedOn w:val="a"/>
    <w:link w:val="a9"/>
    <w:rsid w:val="0047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7610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25A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25A50"/>
    <w:rPr>
      <w:color w:val="0000FF"/>
      <w:u w:val="single"/>
    </w:rPr>
  </w:style>
  <w:style w:type="paragraph" w:styleId="ab">
    <w:name w:val="header"/>
    <w:basedOn w:val="a"/>
    <w:link w:val="ac"/>
    <w:rsid w:val="007F07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F076F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F07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F076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27C-3D1A-44A5-97D6-A1A0D746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65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21</cp:revision>
  <cp:lastPrinted>2022-02-16T05:33:00Z</cp:lastPrinted>
  <dcterms:created xsi:type="dcterms:W3CDTF">2022-02-16T05:25:00Z</dcterms:created>
  <dcterms:modified xsi:type="dcterms:W3CDTF">2022-03-31T05:36:00Z</dcterms:modified>
</cp:coreProperties>
</file>