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C7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ИНФОРМАЦИОННЫЙ БЮЛЛЕТЕНЬ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БИРОФЕЛЬДСКОГО СЕЛЬСКОГО ПОСЕЛЕНИЯ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БИРОБИДЖАНСКОГО МУНИЦИПАЛЬНОГО РАЙОНА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 xml:space="preserve"> ЕВРЕЙСКОЙ АВТОНОМНОЙ ОБЛАСТИ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34E62" w:rsidRDefault="00A046F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от  10</w:t>
      </w:r>
      <w:r w:rsidR="00E362EE">
        <w:rPr>
          <w:rFonts w:ascii="Times New Roman" w:hAnsi="Times New Roman" w:cs="Times New Roman"/>
          <w:b/>
          <w:sz w:val="56"/>
          <w:szCs w:val="56"/>
        </w:rPr>
        <w:t xml:space="preserve"> февраля</w:t>
      </w:r>
      <w:r w:rsidR="00136E10">
        <w:rPr>
          <w:rFonts w:ascii="Times New Roman" w:hAnsi="Times New Roman" w:cs="Times New Roman"/>
          <w:b/>
          <w:sz w:val="56"/>
          <w:szCs w:val="56"/>
        </w:rPr>
        <w:t xml:space="preserve">  2021</w:t>
      </w:r>
      <w:r w:rsidR="00034E62" w:rsidRPr="00034E62">
        <w:rPr>
          <w:rFonts w:ascii="Times New Roman" w:hAnsi="Times New Roman" w:cs="Times New Roman"/>
          <w:b/>
          <w:sz w:val="56"/>
          <w:szCs w:val="56"/>
        </w:rPr>
        <w:t xml:space="preserve"> года</w:t>
      </w:r>
      <w:r>
        <w:rPr>
          <w:rFonts w:ascii="Times New Roman" w:hAnsi="Times New Roman" w:cs="Times New Roman"/>
          <w:b/>
          <w:sz w:val="56"/>
          <w:szCs w:val="56"/>
        </w:rPr>
        <w:t xml:space="preserve"> № 08</w:t>
      </w: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4E62">
        <w:rPr>
          <w:rFonts w:ascii="Times New Roman" w:hAnsi="Times New Roman" w:cs="Times New Roman"/>
          <w:b/>
          <w:sz w:val="48"/>
          <w:szCs w:val="48"/>
        </w:rPr>
        <w:t>с. Бирофельд</w:t>
      </w: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A3A47" w:rsidRDefault="002A3A47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4E62">
        <w:rPr>
          <w:rFonts w:ascii="Times New Roman" w:hAnsi="Times New Roman" w:cs="Times New Roman"/>
          <w:b/>
          <w:sz w:val="36"/>
          <w:szCs w:val="36"/>
        </w:rPr>
        <w:lastRenderedPageBreak/>
        <w:t>ОГЛАВЛЕНИЕ</w:t>
      </w:r>
    </w:p>
    <w:p w:rsidR="00034E62" w:rsidRDefault="00034E62" w:rsidP="00034E62">
      <w:pPr>
        <w:rPr>
          <w:sz w:val="40"/>
          <w:szCs w:val="40"/>
        </w:rPr>
      </w:pPr>
    </w:p>
    <w:tbl>
      <w:tblPr>
        <w:tblW w:w="1551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10474"/>
        <w:gridCol w:w="1522"/>
        <w:gridCol w:w="2809"/>
      </w:tblGrid>
      <w:tr w:rsidR="00034E62" w:rsidTr="00CC36CA">
        <w:trPr>
          <w:trHeight w:val="1080"/>
        </w:trPr>
        <w:tc>
          <w:tcPr>
            <w:tcW w:w="705" w:type="dxa"/>
          </w:tcPr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:rsidR="00034E62" w:rsidRPr="00DA6FE0" w:rsidRDefault="00034E62" w:rsidP="00034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4" w:type="dxa"/>
          </w:tcPr>
          <w:p w:rsidR="00034E62" w:rsidRPr="00DA6FE0" w:rsidRDefault="00034E62" w:rsidP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Наименование </w:t>
            </w:r>
            <w:r w:rsidR="008D606A">
              <w:rPr>
                <w:rFonts w:ascii="Times New Roman" w:hAnsi="Times New Roman" w:cs="Times New Roman"/>
                <w:sz w:val="20"/>
                <w:szCs w:val="20"/>
              </w:rPr>
              <w:t>Постановления</w:t>
            </w:r>
          </w:p>
        </w:tc>
        <w:tc>
          <w:tcPr>
            <w:tcW w:w="1522" w:type="dxa"/>
          </w:tcPr>
          <w:p w:rsidR="00034E62" w:rsidRPr="00DA6FE0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Номер</w:t>
            </w:r>
          </w:p>
          <w:p w:rsidR="00034E62" w:rsidRPr="00DA6FE0" w:rsidRDefault="0001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034E62" w:rsidRPr="00DA6FE0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Дата принятия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E62" w:rsidTr="00CC36CA">
        <w:trPr>
          <w:trHeight w:val="939"/>
        </w:trPr>
        <w:tc>
          <w:tcPr>
            <w:tcW w:w="705" w:type="dxa"/>
          </w:tcPr>
          <w:p w:rsidR="00034E62" w:rsidRPr="00DA6FE0" w:rsidRDefault="00034E62" w:rsidP="00034E62">
            <w:pPr>
              <w:jc w:val="center"/>
              <w:rPr>
                <w:sz w:val="20"/>
                <w:szCs w:val="20"/>
              </w:rPr>
            </w:pPr>
            <w:r w:rsidRPr="00DA6FE0">
              <w:rPr>
                <w:sz w:val="20"/>
                <w:szCs w:val="20"/>
              </w:rPr>
              <w:t>1.</w:t>
            </w:r>
          </w:p>
        </w:tc>
        <w:tc>
          <w:tcPr>
            <w:tcW w:w="10474" w:type="dxa"/>
          </w:tcPr>
          <w:p w:rsidR="00034E62" w:rsidRPr="00A046F2" w:rsidRDefault="00A046F2" w:rsidP="00A046F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="00922B4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E128DD">
              <w:rPr>
                <w:sz w:val="26"/>
                <w:szCs w:val="26"/>
              </w:rPr>
              <w:t>Об одобрении</w:t>
            </w:r>
            <w:r>
              <w:rPr>
                <w:sz w:val="26"/>
                <w:szCs w:val="26"/>
              </w:rPr>
              <w:t xml:space="preserve"> перечня</w:t>
            </w:r>
            <w:r w:rsidRPr="00E128DD">
              <w:rPr>
                <w:sz w:val="26"/>
                <w:szCs w:val="26"/>
              </w:rPr>
              <w:t xml:space="preserve"> муниципального имущества передаваемого из собственности муницип</w:t>
            </w:r>
            <w:r>
              <w:rPr>
                <w:sz w:val="26"/>
                <w:szCs w:val="26"/>
              </w:rPr>
              <w:t>ального образования «Бирофельдское</w:t>
            </w:r>
            <w:r w:rsidRPr="00E128DD">
              <w:rPr>
                <w:sz w:val="26"/>
                <w:szCs w:val="26"/>
              </w:rPr>
              <w:t xml:space="preserve"> сельское поселение» Биробиджанского муниципального района Еврейской автономной области в собственность муниципального образования «Биробиджанский муниципальный район» Еврейской автономной области</w:t>
            </w:r>
          </w:p>
        </w:tc>
        <w:tc>
          <w:tcPr>
            <w:tcW w:w="1522" w:type="dxa"/>
          </w:tcPr>
          <w:p w:rsidR="00034E62" w:rsidRPr="00DA6FE0" w:rsidRDefault="00755D2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046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9" w:type="dxa"/>
          </w:tcPr>
          <w:p w:rsidR="00034E62" w:rsidRPr="00DA6FE0" w:rsidRDefault="00A046F2" w:rsidP="00937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10.02.2021</w:t>
            </w:r>
          </w:p>
        </w:tc>
      </w:tr>
    </w:tbl>
    <w:p w:rsidR="00A046F2" w:rsidRPr="00E128DD" w:rsidRDefault="00A046F2" w:rsidP="00A046F2">
      <w:pPr>
        <w:widowControl w:val="0"/>
        <w:jc w:val="center"/>
        <w:rPr>
          <w:sz w:val="26"/>
          <w:szCs w:val="26"/>
        </w:rPr>
      </w:pPr>
      <w:r w:rsidRPr="00E128DD">
        <w:rPr>
          <w:sz w:val="26"/>
          <w:szCs w:val="26"/>
        </w:rPr>
        <w:t>Муниципальное образование «</w:t>
      </w:r>
      <w:r>
        <w:rPr>
          <w:sz w:val="26"/>
          <w:szCs w:val="26"/>
        </w:rPr>
        <w:t>Бирофельдское</w:t>
      </w:r>
      <w:r w:rsidRPr="00E128DD">
        <w:rPr>
          <w:sz w:val="26"/>
          <w:szCs w:val="26"/>
        </w:rPr>
        <w:t xml:space="preserve"> сельское поселение» </w:t>
      </w:r>
    </w:p>
    <w:p w:rsidR="00A046F2" w:rsidRPr="00E128DD" w:rsidRDefault="00A046F2" w:rsidP="00A046F2">
      <w:pPr>
        <w:widowControl w:val="0"/>
        <w:jc w:val="center"/>
        <w:rPr>
          <w:sz w:val="26"/>
          <w:szCs w:val="26"/>
        </w:rPr>
      </w:pPr>
      <w:r w:rsidRPr="00E128DD">
        <w:rPr>
          <w:sz w:val="26"/>
          <w:szCs w:val="26"/>
        </w:rPr>
        <w:t>Биробиджанского муниципального района</w:t>
      </w:r>
    </w:p>
    <w:p w:rsidR="00A046F2" w:rsidRPr="00E128DD" w:rsidRDefault="00A046F2" w:rsidP="00A046F2">
      <w:pPr>
        <w:widowControl w:val="0"/>
        <w:jc w:val="center"/>
        <w:rPr>
          <w:sz w:val="26"/>
          <w:szCs w:val="26"/>
        </w:rPr>
      </w:pPr>
      <w:r w:rsidRPr="00E128DD">
        <w:rPr>
          <w:sz w:val="26"/>
          <w:szCs w:val="26"/>
        </w:rPr>
        <w:t>Еврейской автономной области</w:t>
      </w:r>
    </w:p>
    <w:p w:rsidR="00A046F2" w:rsidRPr="00E128DD" w:rsidRDefault="00A046F2" w:rsidP="00A046F2">
      <w:pPr>
        <w:widowControl w:val="0"/>
        <w:jc w:val="center"/>
        <w:rPr>
          <w:sz w:val="26"/>
          <w:szCs w:val="26"/>
        </w:rPr>
      </w:pPr>
      <w:r w:rsidRPr="00E128DD">
        <w:rPr>
          <w:sz w:val="26"/>
          <w:szCs w:val="26"/>
        </w:rPr>
        <w:t>СОБРАНИЕ ДЕПУТАТОВ</w:t>
      </w:r>
    </w:p>
    <w:p w:rsidR="00A046F2" w:rsidRPr="00E128DD" w:rsidRDefault="00A046F2" w:rsidP="00A046F2">
      <w:pPr>
        <w:widowControl w:val="0"/>
        <w:jc w:val="center"/>
        <w:rPr>
          <w:sz w:val="26"/>
          <w:szCs w:val="26"/>
        </w:rPr>
      </w:pPr>
      <w:r w:rsidRPr="00E128DD">
        <w:rPr>
          <w:sz w:val="26"/>
          <w:szCs w:val="26"/>
        </w:rPr>
        <w:t>РЕШЕНИЕ</w:t>
      </w:r>
    </w:p>
    <w:p w:rsidR="00A046F2" w:rsidRPr="00E128DD" w:rsidRDefault="00A046F2" w:rsidP="00A046F2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10.02.2021</w:t>
      </w:r>
      <w:r w:rsidRPr="00E128DD">
        <w:rPr>
          <w:sz w:val="26"/>
          <w:szCs w:val="26"/>
        </w:rPr>
        <w:tab/>
      </w:r>
      <w:r w:rsidRPr="00E128DD">
        <w:rPr>
          <w:sz w:val="26"/>
          <w:szCs w:val="26"/>
        </w:rPr>
        <w:tab/>
      </w:r>
      <w:r w:rsidRPr="00E128DD">
        <w:rPr>
          <w:sz w:val="26"/>
          <w:szCs w:val="26"/>
        </w:rPr>
        <w:tab/>
      </w:r>
      <w:r w:rsidRPr="00E128DD">
        <w:rPr>
          <w:sz w:val="26"/>
          <w:szCs w:val="26"/>
        </w:rPr>
        <w:tab/>
      </w:r>
      <w:r w:rsidRPr="00E128DD">
        <w:rPr>
          <w:sz w:val="26"/>
          <w:szCs w:val="26"/>
        </w:rPr>
        <w:tab/>
      </w:r>
      <w:r w:rsidRPr="00E128DD">
        <w:rPr>
          <w:sz w:val="26"/>
          <w:szCs w:val="26"/>
        </w:rPr>
        <w:tab/>
      </w:r>
      <w:r w:rsidRPr="00E128DD">
        <w:rPr>
          <w:sz w:val="26"/>
          <w:szCs w:val="26"/>
        </w:rPr>
        <w:tab/>
      </w:r>
      <w:r w:rsidRPr="00E128DD">
        <w:rPr>
          <w:sz w:val="26"/>
          <w:szCs w:val="26"/>
        </w:rPr>
        <w:tab/>
        <w:t xml:space="preserve">                                     №</w:t>
      </w:r>
      <w:r>
        <w:rPr>
          <w:sz w:val="26"/>
          <w:szCs w:val="26"/>
        </w:rPr>
        <w:t xml:space="preserve"> 134       </w:t>
      </w:r>
      <w:r w:rsidRPr="00E128DD">
        <w:rPr>
          <w:sz w:val="26"/>
          <w:szCs w:val="26"/>
        </w:rPr>
        <w:t xml:space="preserve">с. </w:t>
      </w:r>
      <w:r>
        <w:rPr>
          <w:sz w:val="26"/>
          <w:szCs w:val="26"/>
        </w:rPr>
        <w:t>Бирофельд</w:t>
      </w:r>
    </w:p>
    <w:p w:rsidR="00A046F2" w:rsidRPr="00E128DD" w:rsidRDefault="00A046F2" w:rsidP="00A046F2">
      <w:pPr>
        <w:widowControl w:val="0"/>
        <w:jc w:val="both"/>
        <w:rPr>
          <w:sz w:val="26"/>
          <w:szCs w:val="26"/>
        </w:rPr>
      </w:pPr>
      <w:r w:rsidRPr="00E128DD">
        <w:rPr>
          <w:sz w:val="26"/>
          <w:szCs w:val="26"/>
        </w:rPr>
        <w:t>Об одобрении</w:t>
      </w:r>
      <w:r>
        <w:rPr>
          <w:sz w:val="26"/>
          <w:szCs w:val="26"/>
        </w:rPr>
        <w:t xml:space="preserve"> перечня</w:t>
      </w:r>
      <w:r w:rsidRPr="00E128DD">
        <w:rPr>
          <w:sz w:val="26"/>
          <w:szCs w:val="26"/>
        </w:rPr>
        <w:t xml:space="preserve"> муниципального имущества передаваемого из собственности муницип</w:t>
      </w:r>
      <w:r>
        <w:rPr>
          <w:sz w:val="26"/>
          <w:szCs w:val="26"/>
        </w:rPr>
        <w:t>ального образования «Бирофельдское</w:t>
      </w:r>
      <w:r w:rsidRPr="00E128DD">
        <w:rPr>
          <w:sz w:val="26"/>
          <w:szCs w:val="26"/>
        </w:rPr>
        <w:t xml:space="preserve"> сельское поселение» Биробиджанского муниципального района Еврейской автономной области в собственность муниципального образования «Биробиджанский муниципальный район» Еврейской автономной области</w:t>
      </w:r>
    </w:p>
    <w:p w:rsidR="00A046F2" w:rsidRPr="00E128DD" w:rsidRDefault="00A046F2" w:rsidP="00A046F2">
      <w:pPr>
        <w:widowControl w:val="0"/>
        <w:jc w:val="both"/>
        <w:rPr>
          <w:sz w:val="26"/>
          <w:szCs w:val="26"/>
        </w:rPr>
      </w:pPr>
    </w:p>
    <w:p w:rsidR="00A046F2" w:rsidRPr="00E128DD" w:rsidRDefault="00A046F2" w:rsidP="00A046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28DD">
        <w:rPr>
          <w:sz w:val="26"/>
          <w:szCs w:val="26"/>
        </w:rPr>
        <w:lastRenderedPageBreak/>
        <w:t xml:space="preserve">В соответствии </w:t>
      </w:r>
      <w:r>
        <w:rPr>
          <w:sz w:val="26"/>
          <w:szCs w:val="26"/>
        </w:rPr>
        <w:t xml:space="preserve"> с законом Еврейской автономной области от 26.11.2020 № 647-ОЗ «О признании утратившим силу отдельного положения статьи 6 закона  Еврейской автономной области «Об отдельных вопросах осуществления местного самоуправления в Еврейской автономной области, </w:t>
      </w:r>
      <w:r w:rsidRPr="00E128DD">
        <w:rPr>
          <w:sz w:val="26"/>
          <w:szCs w:val="26"/>
        </w:rPr>
        <w:t>Федеральным законом от 06.10.2003 №131-ФЗ «Об общих принципах организации местного самоуправления в Российской Федерации», на основании Устава муниципального образования «</w:t>
      </w:r>
      <w:r>
        <w:rPr>
          <w:sz w:val="26"/>
          <w:szCs w:val="26"/>
        </w:rPr>
        <w:t>Бирофельдское</w:t>
      </w:r>
      <w:r w:rsidRPr="00E128DD">
        <w:rPr>
          <w:sz w:val="26"/>
          <w:szCs w:val="26"/>
        </w:rPr>
        <w:t xml:space="preserve"> сельское поселение», Собрание депутатов </w:t>
      </w:r>
    </w:p>
    <w:p w:rsidR="00A046F2" w:rsidRPr="00E128DD" w:rsidRDefault="00A046F2" w:rsidP="00A046F2">
      <w:pPr>
        <w:widowControl w:val="0"/>
        <w:ind w:right="-5"/>
        <w:jc w:val="both"/>
        <w:rPr>
          <w:sz w:val="26"/>
          <w:szCs w:val="26"/>
        </w:rPr>
      </w:pPr>
      <w:r w:rsidRPr="00E128DD">
        <w:rPr>
          <w:sz w:val="26"/>
          <w:szCs w:val="26"/>
        </w:rPr>
        <w:t>РЕШИЛО:</w:t>
      </w:r>
    </w:p>
    <w:p w:rsidR="00A046F2" w:rsidRPr="00E128DD" w:rsidRDefault="00A046F2" w:rsidP="00A046F2">
      <w:pPr>
        <w:widowControl w:val="0"/>
        <w:ind w:firstLine="709"/>
        <w:jc w:val="both"/>
        <w:rPr>
          <w:sz w:val="26"/>
          <w:szCs w:val="26"/>
        </w:rPr>
      </w:pPr>
      <w:r w:rsidRPr="00E128DD">
        <w:rPr>
          <w:rFonts w:eastAsia="Calibri"/>
          <w:sz w:val="26"/>
          <w:szCs w:val="26"/>
          <w:lang w:eastAsia="en-US"/>
        </w:rPr>
        <w:t xml:space="preserve">1. </w:t>
      </w:r>
      <w:r>
        <w:rPr>
          <w:sz w:val="26"/>
          <w:szCs w:val="26"/>
        </w:rPr>
        <w:t>Одобрить прилагаемый перечень</w:t>
      </w:r>
      <w:r w:rsidRPr="00E128DD">
        <w:rPr>
          <w:sz w:val="26"/>
          <w:szCs w:val="26"/>
        </w:rPr>
        <w:t xml:space="preserve"> муниципального имущества передаваемого из собственности муницип</w:t>
      </w:r>
      <w:r>
        <w:rPr>
          <w:sz w:val="26"/>
          <w:szCs w:val="26"/>
        </w:rPr>
        <w:t>ального образования «Бирофельдское</w:t>
      </w:r>
      <w:r w:rsidRPr="00E128DD">
        <w:rPr>
          <w:sz w:val="26"/>
          <w:szCs w:val="26"/>
        </w:rPr>
        <w:t xml:space="preserve"> сельское поселение» Биробиджанского муниципального района Еврейской автономной области в собственность муниципального образования «Биробиджанский муниципальный район» Еврейской автономной области</w:t>
      </w:r>
      <w:r>
        <w:rPr>
          <w:sz w:val="26"/>
          <w:szCs w:val="26"/>
        </w:rPr>
        <w:t>, согласно приложению  № 1.</w:t>
      </w:r>
    </w:p>
    <w:p w:rsidR="00A046F2" w:rsidRPr="00E128DD" w:rsidRDefault="00A046F2" w:rsidP="00A046F2">
      <w:pPr>
        <w:widowControl w:val="0"/>
        <w:tabs>
          <w:tab w:val="left" w:pos="4500"/>
        </w:tabs>
        <w:ind w:firstLine="720"/>
        <w:jc w:val="both"/>
        <w:rPr>
          <w:sz w:val="26"/>
          <w:szCs w:val="26"/>
        </w:rPr>
      </w:pPr>
      <w:r w:rsidRPr="00E128DD">
        <w:rPr>
          <w:sz w:val="26"/>
          <w:szCs w:val="26"/>
        </w:rPr>
        <w:t>2. Контроль за исполнением настоящего решения возложить на постоянную комиссию Собрания депутато</w:t>
      </w:r>
      <w:r>
        <w:rPr>
          <w:sz w:val="26"/>
          <w:szCs w:val="26"/>
        </w:rPr>
        <w:t>в по бюджету, налогам и сборам.</w:t>
      </w:r>
    </w:p>
    <w:p w:rsidR="00A046F2" w:rsidRPr="00E128DD" w:rsidRDefault="00A046F2" w:rsidP="00A046F2">
      <w:pPr>
        <w:widowControl w:val="0"/>
        <w:tabs>
          <w:tab w:val="left" w:pos="4500"/>
        </w:tabs>
        <w:ind w:firstLine="720"/>
        <w:jc w:val="both"/>
        <w:rPr>
          <w:sz w:val="26"/>
          <w:szCs w:val="26"/>
        </w:rPr>
      </w:pPr>
      <w:r w:rsidRPr="00E128DD">
        <w:rPr>
          <w:sz w:val="26"/>
          <w:szCs w:val="26"/>
        </w:rPr>
        <w:t>3. Опубликовать настоящее решение в «</w:t>
      </w:r>
      <w:r>
        <w:rPr>
          <w:sz w:val="26"/>
          <w:szCs w:val="26"/>
        </w:rPr>
        <w:t xml:space="preserve">Информационном бюллетене Бирофельдского сельского поселения </w:t>
      </w:r>
      <w:r w:rsidRPr="00E128DD">
        <w:rPr>
          <w:sz w:val="26"/>
          <w:szCs w:val="26"/>
        </w:rPr>
        <w:t xml:space="preserve"> Биробиджанского муниципального района</w:t>
      </w:r>
      <w:r>
        <w:rPr>
          <w:sz w:val="26"/>
          <w:szCs w:val="26"/>
        </w:rPr>
        <w:t xml:space="preserve"> Еврейской автономной области</w:t>
      </w:r>
      <w:r w:rsidRPr="00E128DD">
        <w:rPr>
          <w:sz w:val="26"/>
          <w:szCs w:val="26"/>
        </w:rPr>
        <w:t xml:space="preserve">». </w:t>
      </w:r>
    </w:p>
    <w:p w:rsidR="00A046F2" w:rsidRPr="00E128DD" w:rsidRDefault="00A046F2" w:rsidP="00A046F2">
      <w:pPr>
        <w:widowControl w:val="0"/>
        <w:tabs>
          <w:tab w:val="left" w:pos="4500"/>
        </w:tabs>
        <w:ind w:firstLine="720"/>
        <w:jc w:val="both"/>
        <w:rPr>
          <w:sz w:val="26"/>
          <w:szCs w:val="26"/>
        </w:rPr>
      </w:pPr>
      <w:r w:rsidRPr="00E128DD">
        <w:rPr>
          <w:sz w:val="26"/>
          <w:szCs w:val="26"/>
        </w:rPr>
        <w:t>4. Настоящее решение вступает в силу со дня</w:t>
      </w:r>
      <w:r>
        <w:rPr>
          <w:sz w:val="26"/>
          <w:szCs w:val="26"/>
        </w:rPr>
        <w:t xml:space="preserve"> его официального опубликования и распространяется на правоотношения возникшие с 01.01.2021 года.</w:t>
      </w:r>
    </w:p>
    <w:p w:rsidR="00A046F2" w:rsidRPr="00BC7E48" w:rsidRDefault="00A046F2" w:rsidP="00A046F2">
      <w:pPr>
        <w:widowControl w:val="0"/>
        <w:jc w:val="both"/>
        <w:rPr>
          <w:sz w:val="26"/>
          <w:szCs w:val="26"/>
        </w:rPr>
        <w:sectPr w:rsidR="00A046F2" w:rsidRPr="00BC7E48" w:rsidSect="00A046F2">
          <w:headerReference w:type="even" r:id="rId7"/>
          <w:pgSz w:w="16838" w:h="11906" w:orient="landscape"/>
          <w:pgMar w:top="851" w:right="1134" w:bottom="1134" w:left="1134" w:header="720" w:footer="720" w:gutter="0"/>
          <w:cols w:space="720"/>
          <w:titlePg/>
          <w:docGrid w:linePitch="272"/>
        </w:sectPr>
      </w:pPr>
      <w:r w:rsidRPr="00E128DD">
        <w:rPr>
          <w:sz w:val="26"/>
          <w:szCs w:val="26"/>
        </w:rPr>
        <w:t xml:space="preserve">Глава сельского поселения                                                               </w:t>
      </w:r>
      <w:r>
        <w:rPr>
          <w:sz w:val="26"/>
          <w:szCs w:val="26"/>
        </w:rPr>
        <w:t xml:space="preserve">              М.Ю.Ворон</w:t>
      </w:r>
    </w:p>
    <w:p w:rsidR="00A046F2" w:rsidRDefault="00A046F2" w:rsidP="00A046F2">
      <w:pPr>
        <w:widowControl w:val="0"/>
        <w:rPr>
          <w:sz w:val="28"/>
          <w:szCs w:val="28"/>
        </w:rPr>
      </w:pPr>
    </w:p>
    <w:p w:rsidR="00A046F2" w:rsidRDefault="00A046F2" w:rsidP="00A046F2">
      <w:pPr>
        <w:widowControl w:val="0"/>
        <w:rPr>
          <w:sz w:val="28"/>
          <w:szCs w:val="28"/>
        </w:rPr>
      </w:pPr>
    </w:p>
    <w:tbl>
      <w:tblPr>
        <w:tblW w:w="14850" w:type="dxa"/>
        <w:tblLook w:val="04A0"/>
      </w:tblPr>
      <w:tblGrid>
        <w:gridCol w:w="11023"/>
        <w:gridCol w:w="3827"/>
      </w:tblGrid>
      <w:tr w:rsidR="00A046F2" w:rsidTr="00661372">
        <w:tc>
          <w:tcPr>
            <w:tcW w:w="11023" w:type="dxa"/>
          </w:tcPr>
          <w:p w:rsidR="00A046F2" w:rsidRPr="00E077F7" w:rsidRDefault="00A046F2" w:rsidP="0066137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</w:p>
        </w:tc>
        <w:tc>
          <w:tcPr>
            <w:tcW w:w="3827" w:type="dxa"/>
          </w:tcPr>
          <w:p w:rsidR="00A046F2" w:rsidRPr="00E077F7" w:rsidRDefault="00A046F2" w:rsidP="0066137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E077F7">
              <w:rPr>
                <w:sz w:val="24"/>
              </w:rPr>
              <w:t xml:space="preserve">Приложение № 1 </w:t>
            </w:r>
          </w:p>
          <w:p w:rsidR="00A046F2" w:rsidRPr="00E077F7" w:rsidRDefault="00A046F2" w:rsidP="00661372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>
              <w:rPr>
                <w:sz w:val="24"/>
              </w:rPr>
              <w:t>к решению Собрания депутатов Биро</w:t>
            </w:r>
            <w:r w:rsidRPr="00E077F7">
              <w:rPr>
                <w:sz w:val="24"/>
              </w:rPr>
              <w:t xml:space="preserve">фельдского сельского поселения </w:t>
            </w:r>
          </w:p>
          <w:p w:rsidR="00A046F2" w:rsidRPr="00E077F7" w:rsidRDefault="00A046F2" w:rsidP="00661372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>
              <w:rPr>
                <w:sz w:val="24"/>
              </w:rPr>
              <w:t xml:space="preserve">от  10.02.2021 № </w:t>
            </w:r>
            <w:r w:rsidRPr="00E077F7">
              <w:rPr>
                <w:sz w:val="24"/>
              </w:rPr>
              <w:t xml:space="preserve"> </w:t>
            </w:r>
            <w:r>
              <w:rPr>
                <w:sz w:val="24"/>
              </w:rPr>
              <w:t>134</w:t>
            </w:r>
          </w:p>
          <w:p w:rsidR="00A046F2" w:rsidRPr="00E077F7" w:rsidRDefault="00A046F2" w:rsidP="00661372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E077F7"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046F2" w:rsidRDefault="00A046F2" w:rsidP="00A046F2">
      <w:pPr>
        <w:jc w:val="center"/>
      </w:pPr>
    </w:p>
    <w:p w:rsidR="00A046F2" w:rsidRDefault="00A046F2" w:rsidP="00A046F2">
      <w:pPr>
        <w:jc w:val="center"/>
      </w:pPr>
      <w:r>
        <w:t>Перечень № 1 недвижимого имущества,</w:t>
      </w:r>
      <w:r w:rsidRPr="006C3B36">
        <w:t xml:space="preserve"> </w:t>
      </w:r>
      <w:r>
        <w:t>находящегося в собственности  муниципального образования «Бирофельдское сельское поселение» Биробиджанского муниципального района Еврейской автономной области и подлежащего передаче муниципальному образованию «Биробиджанский муниципальный район» Еврейской автономной области</w:t>
      </w:r>
    </w:p>
    <w:p w:rsidR="00A046F2" w:rsidRDefault="00A046F2" w:rsidP="00A046F2">
      <w:pPr>
        <w:tabs>
          <w:tab w:val="left" w:pos="6315"/>
        </w:tabs>
      </w:pPr>
    </w:p>
    <w:tbl>
      <w:tblPr>
        <w:tblW w:w="16017" w:type="dxa"/>
        <w:tblInd w:w="-601" w:type="dxa"/>
        <w:tblLayout w:type="fixed"/>
        <w:tblLook w:val="04A0"/>
      </w:tblPr>
      <w:tblGrid>
        <w:gridCol w:w="460"/>
        <w:gridCol w:w="1217"/>
        <w:gridCol w:w="1584"/>
        <w:gridCol w:w="1778"/>
        <w:gridCol w:w="2049"/>
        <w:gridCol w:w="851"/>
        <w:gridCol w:w="709"/>
        <w:gridCol w:w="567"/>
        <w:gridCol w:w="2386"/>
        <w:gridCol w:w="2717"/>
        <w:gridCol w:w="1699"/>
      </w:tblGrid>
      <w:tr w:rsidR="00A046F2" w:rsidRPr="000A2607" w:rsidTr="00A046F2">
        <w:trPr>
          <w:trHeight w:val="23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№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 xml:space="preserve">Реестровый номер 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Наименование недвижимого имущества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Адрес (местоположение) недвижимого имущества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кадастровый номер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Протяжённость   км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балансовая стоимость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амортизация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 xml:space="preserve">дата возникновения (прекращения) права; реквизиты документов-оснований 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Сведения о правообладателе муниципального недвижимого имущества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F2" w:rsidRPr="000A2607" w:rsidRDefault="00A046F2" w:rsidP="00661372">
            <w:pPr>
              <w:rPr>
                <w:rFonts w:ascii="Arial CYR" w:hAnsi="Arial CYR" w:cs="Arial CYR"/>
              </w:rPr>
            </w:pPr>
            <w:r w:rsidRPr="000A2607">
              <w:rPr>
                <w:rFonts w:ascii="Arial CYR" w:hAnsi="Arial CYR" w:cs="Arial CYR"/>
              </w:rPr>
              <w:t xml:space="preserve">Сведения об установленных ограничениях (обременениях) с указанием основания и даты их возникновения </w:t>
            </w:r>
            <w:r w:rsidRPr="000A2607">
              <w:rPr>
                <w:rFonts w:ascii="Arial CYR" w:hAnsi="Arial CYR" w:cs="Arial CYR"/>
              </w:rPr>
              <w:lastRenderedPageBreak/>
              <w:t>(прекращения)</w:t>
            </w:r>
          </w:p>
        </w:tc>
      </w:tr>
      <w:tr w:rsidR="00A046F2" w:rsidRPr="000A2607" w:rsidTr="00A046F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lastRenderedPageBreak/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9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jc w:val="right"/>
              <w:rPr>
                <w:rFonts w:ascii="Arial CYR" w:hAnsi="Arial CYR" w:cs="Arial CYR"/>
              </w:rPr>
            </w:pPr>
            <w:r w:rsidRPr="000A2607">
              <w:rPr>
                <w:rFonts w:ascii="Arial CYR" w:hAnsi="Arial CYR" w:cs="Arial CYR"/>
              </w:rPr>
              <w:t>11</w:t>
            </w:r>
          </w:p>
        </w:tc>
      </w:tr>
      <w:tr w:rsidR="00A046F2" w:rsidRPr="000A2607" w:rsidTr="00A046F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 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rPr>
                <w:b/>
                <w:bCs/>
              </w:rPr>
            </w:pPr>
            <w:r w:rsidRPr="000A2607">
              <w:rPr>
                <w:b/>
                <w:bCs/>
              </w:rPr>
              <w:t>с. Бирофельд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rPr>
                <w:b/>
                <w:bCs/>
              </w:rPr>
            </w:pPr>
            <w:r w:rsidRPr="000A2607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rPr>
                <w:b/>
                <w:bCs/>
              </w:rPr>
            </w:pPr>
            <w:r w:rsidRPr="000A260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rPr>
                <w:b/>
                <w:bCs/>
              </w:rPr>
            </w:pPr>
            <w:r w:rsidRPr="000A260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rPr>
                <w:b/>
                <w:bCs/>
              </w:rPr>
            </w:pPr>
            <w:r w:rsidRPr="000A2607">
              <w:rPr>
                <w:b/>
                <w:bCs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rPr>
                <w:b/>
                <w:bCs/>
              </w:rPr>
            </w:pPr>
            <w:r w:rsidRPr="000A2607">
              <w:rPr>
                <w:b/>
                <w:bCs/>
              </w:rPr>
              <w:t xml:space="preserve"> 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rPr>
                <w:rFonts w:ascii="Arial CYR" w:hAnsi="Arial CYR" w:cs="Arial CYR"/>
              </w:rPr>
            </w:pPr>
            <w:r w:rsidRPr="000A2607">
              <w:rPr>
                <w:rFonts w:ascii="Arial CYR" w:hAnsi="Arial CYR" w:cs="Arial CYR"/>
              </w:rPr>
              <w:t> </w:t>
            </w:r>
          </w:p>
        </w:tc>
      </w:tr>
      <w:tr w:rsidR="00A046F2" w:rsidRPr="000A2607" w:rsidTr="00A046F2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14001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F2" w:rsidRPr="000A2607" w:rsidRDefault="00A046F2" w:rsidP="00661372">
            <w:r w:rsidRPr="000A2607">
              <w:t>Автомобильная дорога общего пользования местного значения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F2" w:rsidRPr="000A2607" w:rsidRDefault="00A046F2" w:rsidP="00661372">
            <w:r w:rsidRPr="000A2607">
              <w:t>ул. Центральная (подъезд к социальному дому)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F2" w:rsidRPr="000A2607" w:rsidRDefault="00A046F2" w:rsidP="00661372">
            <w:r w:rsidRPr="000A2607">
              <w:t>79:04:2000001:219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right"/>
            </w:pPr>
            <w:r w:rsidRPr="000A2607">
              <w:t>0,111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F2" w:rsidRPr="000A2607" w:rsidRDefault="00A046F2" w:rsidP="00661372">
            <w:r w:rsidRPr="000A2607">
              <w:t>закон ЕАО от 20.07.2007 №180-ОЗ; возникновение гос. регистрации права собственности  79-79/001-79/023/005/2016-2097/1 от 21.07.2016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МО "Бирофельдское сельское поселение"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rPr>
                <w:rFonts w:ascii="Arial CYR" w:hAnsi="Arial CYR" w:cs="Arial CYR"/>
              </w:rPr>
            </w:pPr>
            <w:r w:rsidRPr="000A2607">
              <w:rPr>
                <w:rFonts w:ascii="Arial CYR" w:hAnsi="Arial CYR" w:cs="Arial CYR"/>
              </w:rPr>
              <w:t>не обременен</w:t>
            </w:r>
          </w:p>
        </w:tc>
      </w:tr>
      <w:tr w:rsidR="00A046F2" w:rsidRPr="000A2607" w:rsidTr="00A046F2">
        <w:trPr>
          <w:trHeight w:val="9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14002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F2" w:rsidRPr="000A2607" w:rsidRDefault="00A046F2" w:rsidP="00661372">
            <w:r w:rsidRPr="000A2607">
              <w:t>Автомобильная дорога общего пользования местного значения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Садовая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F2" w:rsidRPr="000A2607" w:rsidRDefault="00A046F2" w:rsidP="00661372">
            <w:r w:rsidRPr="000A2607">
              <w:t>79:04:0000000:315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right"/>
            </w:pPr>
            <w:r w:rsidRPr="000A2607">
              <w:t>1,400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F2" w:rsidRPr="000A2607" w:rsidRDefault="00A046F2" w:rsidP="00661372">
            <w:r w:rsidRPr="000A2607">
              <w:t>закон ЕАО от 20.07.2007 №180-ОЗ; возникновение гос. регистрации права собственности  79-79/001-79/023/005/2016-2506/1 от 28.07.2016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МО "Бирофельдское сельское поселение"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rPr>
                <w:rFonts w:ascii="Arial CYR" w:hAnsi="Arial CYR" w:cs="Arial CYR"/>
              </w:rPr>
            </w:pPr>
            <w:r w:rsidRPr="000A2607">
              <w:rPr>
                <w:rFonts w:ascii="Arial CYR" w:hAnsi="Arial CYR" w:cs="Arial CYR"/>
              </w:rPr>
              <w:t>не обременен</w:t>
            </w:r>
          </w:p>
        </w:tc>
      </w:tr>
      <w:tr w:rsidR="00A046F2" w:rsidRPr="000A2607" w:rsidTr="00A046F2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lastRenderedPageBreak/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14003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F2" w:rsidRPr="000A2607" w:rsidRDefault="00A046F2" w:rsidP="00661372">
            <w:r w:rsidRPr="000A2607">
              <w:t>Автомобильная дорога общего пользования местного значения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Новая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F2" w:rsidRPr="000A2607" w:rsidRDefault="00A046F2" w:rsidP="00661372">
            <w:r w:rsidRPr="000A2607">
              <w:t>79:04:0000000:311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jc w:val="right"/>
            </w:pPr>
            <w:r w:rsidRPr="000A2607">
              <w:t>1,251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jc w:val="right"/>
            </w:pPr>
            <w:r w:rsidRPr="000A260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jc w:val="right"/>
            </w:pPr>
            <w:r w:rsidRPr="000A2607"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F2" w:rsidRPr="000A2607" w:rsidRDefault="00A046F2" w:rsidP="00661372">
            <w:r w:rsidRPr="000A2607">
              <w:t>закон ЕАО от 20.07.2007 №180-ОЗ; возникновение гос. регистрации права собственности  79-79/001-79/023/005/2016-2089/1 от 21.07.2016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МО "Бирофельдское сельское поселение"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rPr>
                <w:rFonts w:ascii="Arial CYR" w:hAnsi="Arial CYR" w:cs="Arial CYR"/>
              </w:rPr>
            </w:pPr>
            <w:r w:rsidRPr="000A2607">
              <w:rPr>
                <w:rFonts w:ascii="Arial CYR" w:hAnsi="Arial CYR" w:cs="Arial CYR"/>
              </w:rPr>
              <w:t>не обременен</w:t>
            </w:r>
          </w:p>
        </w:tc>
      </w:tr>
      <w:tr w:rsidR="00A046F2" w:rsidRPr="000A2607" w:rsidTr="00A046F2">
        <w:trPr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14004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F2" w:rsidRPr="000A2607" w:rsidRDefault="00A046F2" w:rsidP="00661372">
            <w:r w:rsidRPr="000A2607">
              <w:t>Автомобильная дорога общего пользования местного значения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Молодежная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F2" w:rsidRPr="000A2607" w:rsidRDefault="00A046F2" w:rsidP="00661372">
            <w:r w:rsidRPr="000A2607">
              <w:t>79:04:0000000:308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right"/>
            </w:pPr>
            <w:r w:rsidRPr="000A2607">
              <w:t>0,490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F2" w:rsidRPr="000A2607" w:rsidRDefault="00A046F2" w:rsidP="00661372">
            <w:r w:rsidRPr="000A2607">
              <w:t>закон ЕАО от 20.07.2007 №180-ОЗ; возникновение гос. регистрации права собственности  79-79/001-79/023/005/2016-2090/1 от 21.07.2016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МО "Бирофельдское сельское поселение"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rPr>
                <w:rFonts w:ascii="Arial CYR" w:hAnsi="Arial CYR" w:cs="Arial CYR"/>
              </w:rPr>
            </w:pPr>
            <w:r w:rsidRPr="000A2607">
              <w:rPr>
                <w:rFonts w:ascii="Arial CYR" w:hAnsi="Arial CYR" w:cs="Arial CYR"/>
              </w:rPr>
              <w:t>не обременен</w:t>
            </w:r>
          </w:p>
        </w:tc>
      </w:tr>
      <w:tr w:rsidR="00A046F2" w:rsidRPr="000A2607" w:rsidTr="00A046F2">
        <w:trPr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14005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F2" w:rsidRPr="000A2607" w:rsidRDefault="00A046F2" w:rsidP="00661372">
            <w:r w:rsidRPr="000A2607">
              <w:t>Автомобильная дорога общего пользования местного значения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Совхозная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F2" w:rsidRPr="000A2607" w:rsidRDefault="00A046F2" w:rsidP="00661372">
            <w:r w:rsidRPr="000A2607">
              <w:t>79:04:0000000:309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right"/>
            </w:pPr>
            <w:r w:rsidRPr="000A2607">
              <w:t>0,370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F2" w:rsidRPr="000A2607" w:rsidRDefault="00A046F2" w:rsidP="00661372">
            <w:r w:rsidRPr="000A2607">
              <w:t>закон ЕАО от 20.07.2007 №180-ОЗ; возникновение гос. регистрации права собственности  79-79/001-79/023/005/2016-2094/1 от 21.07.2016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МО "Бирофельдское сельское поселение"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rPr>
                <w:rFonts w:ascii="Arial CYR" w:hAnsi="Arial CYR" w:cs="Arial CYR"/>
              </w:rPr>
            </w:pPr>
            <w:r w:rsidRPr="000A2607">
              <w:rPr>
                <w:rFonts w:ascii="Arial CYR" w:hAnsi="Arial CYR" w:cs="Arial CYR"/>
              </w:rPr>
              <w:t>не обременен</w:t>
            </w:r>
          </w:p>
        </w:tc>
      </w:tr>
      <w:tr w:rsidR="00A046F2" w:rsidRPr="000A2607" w:rsidTr="00A046F2">
        <w:trPr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lastRenderedPageBreak/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14006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F2" w:rsidRPr="000A2607" w:rsidRDefault="00A046F2" w:rsidP="00661372">
            <w:r w:rsidRPr="000A2607">
              <w:t>Автомобильная дорога общего пользования местного значения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Таежная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F2" w:rsidRPr="000A2607" w:rsidRDefault="00A046F2" w:rsidP="00661372">
            <w:r w:rsidRPr="000A2607">
              <w:t>79:04:0000000:310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right"/>
            </w:pPr>
            <w:r w:rsidRPr="000A2607">
              <w:t>0,656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F2" w:rsidRPr="000A2607" w:rsidRDefault="00A046F2" w:rsidP="00661372">
            <w:r w:rsidRPr="000A2607">
              <w:t>закон ЕАО от 20.07.2007 №180-ОЗ; возникновение гос. регистрации права собственности  79-79/001-79/023/005/2016-2088/1 от 21.07.2016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МО "Бирофельдское сельское поселение"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rPr>
                <w:rFonts w:ascii="Arial CYR" w:hAnsi="Arial CYR" w:cs="Arial CYR"/>
              </w:rPr>
            </w:pPr>
            <w:r w:rsidRPr="000A2607">
              <w:rPr>
                <w:rFonts w:ascii="Arial CYR" w:hAnsi="Arial CYR" w:cs="Arial CYR"/>
              </w:rPr>
              <w:t>не обременен</w:t>
            </w:r>
          </w:p>
        </w:tc>
      </w:tr>
      <w:tr w:rsidR="00A046F2" w:rsidRPr="000A2607" w:rsidTr="00A046F2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14007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F2" w:rsidRPr="000A2607" w:rsidRDefault="00A046F2" w:rsidP="00661372">
            <w:r w:rsidRPr="000A2607">
              <w:t>Автомобильная дорога общего пользования местного значения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Чапаева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F2" w:rsidRPr="000A2607" w:rsidRDefault="00A046F2" w:rsidP="00661372">
            <w:r w:rsidRPr="000A2607">
              <w:t>79:04:2000007:153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right"/>
            </w:pPr>
            <w:r w:rsidRPr="000A2607">
              <w:t>0,354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F2" w:rsidRPr="000A2607" w:rsidRDefault="00A046F2" w:rsidP="00661372">
            <w:r w:rsidRPr="000A2607">
              <w:t>закон ЕАО от 20.07.2007 №180-ОЗ; возникновение гос. регистрации права собственности  79-79/001-79/023/005/2016-2096/1 от 21.07.2016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МО "Бирофельдское сельское поселение"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rPr>
                <w:rFonts w:ascii="Arial CYR" w:hAnsi="Arial CYR" w:cs="Arial CYR"/>
              </w:rPr>
            </w:pPr>
            <w:r w:rsidRPr="000A2607">
              <w:rPr>
                <w:rFonts w:ascii="Arial CYR" w:hAnsi="Arial CYR" w:cs="Arial CYR"/>
              </w:rPr>
              <w:t>не обременен</w:t>
            </w:r>
          </w:p>
        </w:tc>
      </w:tr>
      <w:tr w:rsidR="00A046F2" w:rsidRPr="000A2607" w:rsidTr="00A046F2">
        <w:trPr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14008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F2" w:rsidRPr="000A2607" w:rsidRDefault="00A046F2" w:rsidP="00661372">
            <w:r w:rsidRPr="000A2607">
              <w:t>Автомобильная дорога общего пользования местного значения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Полевая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F2" w:rsidRPr="000A2607" w:rsidRDefault="00A046F2" w:rsidP="00661372">
            <w:r w:rsidRPr="000A2607">
              <w:t>79:04:2000007:152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right"/>
            </w:pPr>
            <w:r w:rsidRPr="000A2607">
              <w:t>0,349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F2" w:rsidRPr="000A2607" w:rsidRDefault="00A046F2" w:rsidP="00661372">
            <w:r w:rsidRPr="000A2607">
              <w:t>закон ЕАО от 20.07.2007 №180-ОЗ; возникновение гос. регистрации права собственности  79-79/001-79/023/005/2016-2092/1 от 21.07.2016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МО "Бирофельдское сельское поселение"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rPr>
                <w:rFonts w:ascii="Arial CYR" w:hAnsi="Arial CYR" w:cs="Arial CYR"/>
              </w:rPr>
            </w:pPr>
            <w:r w:rsidRPr="000A2607">
              <w:rPr>
                <w:rFonts w:ascii="Arial CYR" w:hAnsi="Arial CYR" w:cs="Arial CYR"/>
              </w:rPr>
              <w:t>не обременен</w:t>
            </w:r>
          </w:p>
        </w:tc>
      </w:tr>
      <w:tr w:rsidR="00A046F2" w:rsidRPr="000A2607" w:rsidTr="00A046F2">
        <w:trPr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lastRenderedPageBreak/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14009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F2" w:rsidRPr="000A2607" w:rsidRDefault="00A046F2" w:rsidP="00661372">
            <w:r w:rsidRPr="000A2607">
              <w:t>Автомобильная дорога общего пользования местного значения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Луговая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F2" w:rsidRPr="000A2607" w:rsidRDefault="00A046F2" w:rsidP="00661372">
            <w:r w:rsidRPr="000A2607">
              <w:t>79:04:2000007:154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right"/>
            </w:pPr>
            <w:r w:rsidRPr="000A2607">
              <w:t>0,350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F2" w:rsidRPr="000A2607" w:rsidRDefault="00A046F2" w:rsidP="00661372">
            <w:r w:rsidRPr="000A2607">
              <w:t>закон ЕАО от 20.07.2007 №180-ОЗ; возникновение гос. регистрации права собственности  79-79/001-79/023/005/2016-2099/1 от 21.07.2016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МО "Бирофельдское сельское поселение"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rPr>
                <w:rFonts w:ascii="Arial CYR" w:hAnsi="Arial CYR" w:cs="Arial CYR"/>
              </w:rPr>
            </w:pPr>
            <w:r w:rsidRPr="000A2607">
              <w:rPr>
                <w:rFonts w:ascii="Arial CYR" w:hAnsi="Arial CYR" w:cs="Arial CYR"/>
              </w:rPr>
              <w:t>не обременен</w:t>
            </w:r>
          </w:p>
        </w:tc>
      </w:tr>
      <w:tr w:rsidR="00A046F2" w:rsidRPr="000A2607" w:rsidTr="00A046F2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14010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F2" w:rsidRPr="000A2607" w:rsidRDefault="00A046F2" w:rsidP="00661372">
            <w:r w:rsidRPr="000A2607">
              <w:t>Автомобильная дорога общего пользования местного значения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подъезд к домам по ул. Центральная (2,4,6,8,10,12,14)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right"/>
            </w:pPr>
            <w:r w:rsidRPr="000A2607">
              <w:t>0,292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F2" w:rsidRPr="000A2607" w:rsidRDefault="00A046F2" w:rsidP="00661372">
            <w:r w:rsidRPr="000A2607">
              <w:t>возникновение права ст.14 ФЗ от 06.10.2003 №131-ФЗ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МО "Бирофельдское сельское поселение"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rPr>
                <w:rFonts w:ascii="Arial CYR" w:hAnsi="Arial CYR" w:cs="Arial CYR"/>
              </w:rPr>
            </w:pPr>
            <w:r w:rsidRPr="000A2607">
              <w:rPr>
                <w:rFonts w:ascii="Arial CYR" w:hAnsi="Arial CYR" w:cs="Arial CYR"/>
              </w:rPr>
              <w:t>не обременен</w:t>
            </w:r>
          </w:p>
        </w:tc>
      </w:tr>
      <w:tr w:rsidR="00A046F2" w:rsidRPr="000A2607" w:rsidTr="00A046F2">
        <w:trPr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14011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F2" w:rsidRPr="000A2607" w:rsidRDefault="00A046F2" w:rsidP="00661372">
            <w:r w:rsidRPr="000A2607">
              <w:t>Сооружение дорожного хозяйства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ул. Центральная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79:04:2000006:142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right"/>
            </w:pPr>
            <w:r w:rsidRPr="000A2607">
              <w:t>2,283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right"/>
            </w:pPr>
            <w:r w:rsidRPr="000A2607">
              <w:t>24690982,00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right"/>
            </w:pPr>
            <w:r w:rsidRPr="000A2607">
              <w:t>17298053,50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F2" w:rsidRPr="000A2607" w:rsidRDefault="00A046F2" w:rsidP="00661372">
            <w:r w:rsidRPr="000A2607">
              <w:t>Акт приема-передачи от 14.09.2017, возникновение гос. регистрации права собственности , № 79:04:2000006:142-79/001/2017-1 от 30.10.2017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МО "Бирофельдское сельское поселение"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rPr>
                <w:rFonts w:ascii="Arial CYR" w:hAnsi="Arial CYR" w:cs="Arial CYR"/>
              </w:rPr>
            </w:pPr>
            <w:r w:rsidRPr="000A2607">
              <w:rPr>
                <w:rFonts w:ascii="Arial CYR" w:hAnsi="Arial CYR" w:cs="Arial CYR"/>
              </w:rPr>
              <w:t>не обременен</w:t>
            </w:r>
          </w:p>
        </w:tc>
      </w:tr>
      <w:tr w:rsidR="00A046F2" w:rsidRPr="000A2607" w:rsidTr="00A046F2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Итого: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right"/>
              <w:rPr>
                <w:b/>
                <w:bCs/>
              </w:rPr>
            </w:pPr>
            <w:r w:rsidRPr="000A2607">
              <w:rPr>
                <w:b/>
                <w:bCs/>
              </w:rPr>
              <w:t>7,906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right"/>
              <w:rPr>
                <w:b/>
                <w:bCs/>
              </w:rPr>
            </w:pPr>
            <w:r w:rsidRPr="000A2607">
              <w:rPr>
                <w:b/>
                <w:bCs/>
              </w:rPr>
              <w:t>24690982,00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right"/>
              <w:rPr>
                <w:b/>
                <w:bCs/>
              </w:rPr>
            </w:pPr>
            <w:r w:rsidRPr="000A2607">
              <w:rPr>
                <w:b/>
                <w:bCs/>
              </w:rPr>
              <w:t>17298053,</w:t>
            </w:r>
            <w:r w:rsidRPr="000A2607">
              <w:rPr>
                <w:b/>
                <w:bCs/>
              </w:rPr>
              <w:lastRenderedPageBreak/>
              <w:t>50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F2" w:rsidRPr="000A2607" w:rsidRDefault="00A046F2" w:rsidP="00661372">
            <w:r w:rsidRPr="000A2607">
              <w:lastRenderedPageBreak/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rPr>
                <w:rFonts w:ascii="Arial CYR" w:hAnsi="Arial CYR" w:cs="Arial CYR"/>
              </w:rPr>
            </w:pPr>
            <w:r w:rsidRPr="000A2607">
              <w:rPr>
                <w:rFonts w:ascii="Arial CYR" w:hAnsi="Arial CYR" w:cs="Arial CYR"/>
              </w:rPr>
              <w:t> </w:t>
            </w:r>
          </w:p>
        </w:tc>
      </w:tr>
      <w:tr w:rsidR="00A046F2" w:rsidRPr="000A2607" w:rsidTr="00A046F2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lastRenderedPageBreak/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 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rPr>
                <w:b/>
                <w:bCs/>
              </w:rPr>
            </w:pPr>
            <w:r w:rsidRPr="000A2607">
              <w:rPr>
                <w:b/>
                <w:bCs/>
              </w:rPr>
              <w:t>с. Алексеевка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rPr>
                <w:b/>
                <w:bCs/>
              </w:rPr>
            </w:pPr>
            <w:r w:rsidRPr="000A2607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rPr>
                <w:b/>
                <w:bCs/>
              </w:rPr>
            </w:pPr>
            <w:r w:rsidRPr="000A260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rPr>
                <w:b/>
                <w:bCs/>
              </w:rPr>
            </w:pPr>
            <w:r w:rsidRPr="000A260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rPr>
                <w:b/>
                <w:bCs/>
              </w:rPr>
            </w:pPr>
            <w:r w:rsidRPr="000A2607">
              <w:rPr>
                <w:b/>
                <w:bCs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rPr>
                <w:rFonts w:ascii="Arial CYR" w:hAnsi="Arial CYR" w:cs="Arial CYR"/>
              </w:rPr>
            </w:pPr>
            <w:r w:rsidRPr="000A2607">
              <w:rPr>
                <w:rFonts w:ascii="Arial CYR" w:hAnsi="Arial CYR" w:cs="Arial CYR"/>
              </w:rPr>
              <w:t> </w:t>
            </w:r>
          </w:p>
        </w:tc>
      </w:tr>
      <w:tr w:rsidR="00A046F2" w:rsidRPr="000A2607" w:rsidTr="00A046F2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14012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F2" w:rsidRPr="000A2607" w:rsidRDefault="00A046F2" w:rsidP="00661372">
            <w:r w:rsidRPr="000A2607">
              <w:t>Автомобильная дорога общего пользования местного значения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ул. Партизанская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F2" w:rsidRPr="000A2607" w:rsidRDefault="00A046F2" w:rsidP="00661372">
            <w:r w:rsidRPr="000A2607">
              <w:t>79:04:0000000:306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right"/>
            </w:pPr>
            <w:r w:rsidRPr="000A2607">
              <w:t>0,703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F2" w:rsidRPr="000A2607" w:rsidRDefault="00A046F2" w:rsidP="00661372">
            <w:r w:rsidRPr="000A2607">
              <w:t>закон ЕАО от 20.07.2007 №180-ОЗ; возникновение гос. регистрации права собственности  79-79/001-79/023/005/2016-2101/1 от 21.07.2016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МО "Бирофельдское сельское поселение"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rPr>
                <w:rFonts w:ascii="Arial CYR" w:hAnsi="Arial CYR" w:cs="Arial CYR"/>
              </w:rPr>
            </w:pPr>
            <w:r w:rsidRPr="000A2607">
              <w:rPr>
                <w:rFonts w:ascii="Arial CYR" w:hAnsi="Arial CYR" w:cs="Arial CYR"/>
              </w:rPr>
              <w:t>не обременен</w:t>
            </w:r>
          </w:p>
        </w:tc>
      </w:tr>
      <w:tr w:rsidR="00A046F2" w:rsidRPr="000A2607" w:rsidTr="00A046F2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14013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F2" w:rsidRPr="000A2607" w:rsidRDefault="00A046F2" w:rsidP="00661372">
            <w:r w:rsidRPr="000A2607">
              <w:t>Автомобильная дорога общего пользования местного значения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Школьная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F2" w:rsidRPr="000A2607" w:rsidRDefault="00A046F2" w:rsidP="00661372">
            <w:r w:rsidRPr="000A2607">
              <w:t>79:04:0000000:312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right"/>
            </w:pPr>
            <w:r w:rsidRPr="000A2607">
              <w:t>0,497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F2" w:rsidRPr="000A2607" w:rsidRDefault="00A046F2" w:rsidP="00661372">
            <w:r w:rsidRPr="000A2607">
              <w:t>закон ЕАО от 20.07.2007 №180-ОЗ; возникновение гос. регистрации права собственности  79-79/001-79/023/005/2016-2106/1 от 15.07.2016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МО "Бирофельдское сельское поселение"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rPr>
                <w:rFonts w:ascii="Arial CYR" w:hAnsi="Arial CYR" w:cs="Arial CYR"/>
              </w:rPr>
            </w:pPr>
            <w:r w:rsidRPr="000A2607">
              <w:rPr>
                <w:rFonts w:ascii="Arial CYR" w:hAnsi="Arial CYR" w:cs="Arial CYR"/>
              </w:rPr>
              <w:t>не обременен</w:t>
            </w:r>
          </w:p>
        </w:tc>
      </w:tr>
      <w:tr w:rsidR="00A046F2" w:rsidRPr="000A2607" w:rsidTr="00A046F2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14014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F2" w:rsidRPr="000A2607" w:rsidRDefault="00A046F2" w:rsidP="00661372">
            <w:r w:rsidRPr="000A2607">
              <w:t>Автомобильная дорога общего пользования местного значения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Садовая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F2" w:rsidRPr="000A2607" w:rsidRDefault="00A046F2" w:rsidP="00661372">
            <w:r w:rsidRPr="000A2607">
              <w:t>79:04:0000000:304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right"/>
            </w:pPr>
            <w:r w:rsidRPr="000A2607">
              <w:t>1,168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F2" w:rsidRPr="000A2607" w:rsidRDefault="00A046F2" w:rsidP="00661372">
            <w:r w:rsidRPr="000A2607">
              <w:t>закон ЕАО от 20.07.2007 №180-ОЗ; возникновение рег.права 79-79/001-79/023/005/2016-2087/1 от 14.07.2016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МО "Бирофельдское сельское поселение"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rPr>
                <w:rFonts w:ascii="Arial CYR" w:hAnsi="Arial CYR" w:cs="Arial CYR"/>
              </w:rPr>
            </w:pPr>
            <w:r w:rsidRPr="000A2607">
              <w:rPr>
                <w:rFonts w:ascii="Arial CYR" w:hAnsi="Arial CYR" w:cs="Arial CYR"/>
              </w:rPr>
              <w:t>не обременен</w:t>
            </w:r>
          </w:p>
        </w:tc>
      </w:tr>
      <w:tr w:rsidR="00A046F2" w:rsidRPr="000A2607" w:rsidTr="00A046F2">
        <w:trPr>
          <w:trHeight w:val="10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lastRenderedPageBreak/>
              <w:t>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14015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F2" w:rsidRPr="000A2607" w:rsidRDefault="00A046F2" w:rsidP="00661372">
            <w:r w:rsidRPr="000A2607">
              <w:t>Автомобильная дорога общего пользования местного значения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Новая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F2" w:rsidRPr="000A2607" w:rsidRDefault="00A046F2" w:rsidP="00661372">
            <w:r w:rsidRPr="000A2607">
              <w:t>79:04:0000000:304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right"/>
            </w:pPr>
            <w:r w:rsidRPr="000A2607">
              <w:t>0,584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F2" w:rsidRPr="000A2607" w:rsidRDefault="00A046F2" w:rsidP="00661372">
            <w:r w:rsidRPr="000A2607">
              <w:t>закон ЕАО от 20.07.2007 №180-ОЗ; возникновение гос. регистрации права собственности  79-79/001-79/023/005/2016-2102/1 от 21.07.2016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МО "Бирофельдское сельское поселение"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rPr>
                <w:rFonts w:ascii="Arial CYR" w:hAnsi="Arial CYR" w:cs="Arial CYR"/>
              </w:rPr>
            </w:pPr>
            <w:r w:rsidRPr="000A2607">
              <w:rPr>
                <w:rFonts w:ascii="Arial CYR" w:hAnsi="Arial CYR" w:cs="Arial CYR"/>
              </w:rPr>
              <w:t>не обременен</w:t>
            </w:r>
          </w:p>
        </w:tc>
      </w:tr>
      <w:tr w:rsidR="00A046F2" w:rsidRPr="000A2607" w:rsidTr="00A046F2">
        <w:trPr>
          <w:trHeight w:val="10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14016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F2" w:rsidRPr="000A2607" w:rsidRDefault="00A046F2" w:rsidP="00661372">
            <w:r w:rsidRPr="000A2607">
              <w:t>Автомобильная дорога общего пользования местного значения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переулок между ул. Советской и ул. Партизанской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F2" w:rsidRPr="000A2607" w:rsidRDefault="00A046F2" w:rsidP="00661372">
            <w:r w:rsidRPr="000A2607">
              <w:t>79:04:0000000:313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right"/>
            </w:pPr>
            <w:r w:rsidRPr="000A2607">
              <w:t>0,567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F2" w:rsidRPr="000A2607" w:rsidRDefault="00A046F2" w:rsidP="00661372">
            <w:r w:rsidRPr="000A2607">
              <w:t>закон ЕАО от 20.07.2007 №180-ОЗ; возникновение гос. регистрации права собственности  79-79/001-79/023/005/2016-2105/1 от 15.07.2016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МО "Бирофельдское сельское поселение"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rPr>
                <w:rFonts w:ascii="Arial CYR" w:hAnsi="Arial CYR" w:cs="Arial CYR"/>
              </w:rPr>
            </w:pPr>
            <w:r w:rsidRPr="000A2607">
              <w:rPr>
                <w:rFonts w:ascii="Arial CYR" w:hAnsi="Arial CYR" w:cs="Arial CYR"/>
              </w:rPr>
              <w:t>не обременен</w:t>
            </w:r>
          </w:p>
        </w:tc>
      </w:tr>
      <w:tr w:rsidR="00A046F2" w:rsidRPr="000A2607" w:rsidTr="00A046F2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14017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F2" w:rsidRPr="000A2607" w:rsidRDefault="00A046F2" w:rsidP="00661372">
            <w:r w:rsidRPr="000A2607">
              <w:t>Автомобильная дорога общего пользования местного значения " с. Алексеевка по ул. Советской"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ул. Советская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F2" w:rsidRPr="000A2607" w:rsidRDefault="00A046F2" w:rsidP="00661372">
            <w:r w:rsidRPr="000A2607">
              <w:t>79:04:0000000:187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right"/>
            </w:pPr>
            <w:r w:rsidRPr="000A2607">
              <w:t>1,050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right"/>
            </w:pPr>
            <w:r w:rsidRPr="000A2607">
              <w:t>11355904,00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right"/>
            </w:pPr>
            <w:r w:rsidRPr="000A2607">
              <w:t>7955739,00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F2" w:rsidRPr="000A2607" w:rsidRDefault="00A046F2" w:rsidP="00661372">
            <w:r w:rsidRPr="000A2607">
              <w:t>Акт приема-передачи от 14.09.2017, возникновение гос. регистрации права собственности , № 79:04:0000000:187-79/001/2017-1 от 30.10.2017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МО "Бирофельдское сельское поселение"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rPr>
                <w:rFonts w:ascii="Arial CYR" w:hAnsi="Arial CYR" w:cs="Arial CYR"/>
              </w:rPr>
            </w:pPr>
            <w:r w:rsidRPr="000A2607">
              <w:rPr>
                <w:rFonts w:ascii="Arial CYR" w:hAnsi="Arial CYR" w:cs="Arial CYR"/>
              </w:rPr>
              <w:t>не обременен</w:t>
            </w:r>
          </w:p>
        </w:tc>
      </w:tr>
      <w:tr w:rsidR="00A046F2" w:rsidRPr="000A2607" w:rsidTr="00A046F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lastRenderedPageBreak/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Итого: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right"/>
              <w:rPr>
                <w:b/>
                <w:bCs/>
              </w:rPr>
            </w:pPr>
            <w:r w:rsidRPr="000A2607">
              <w:rPr>
                <w:b/>
                <w:bCs/>
              </w:rPr>
              <w:t>4,569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right"/>
              <w:rPr>
                <w:b/>
                <w:bCs/>
              </w:rPr>
            </w:pPr>
            <w:r w:rsidRPr="000A2607">
              <w:rPr>
                <w:b/>
                <w:bCs/>
              </w:rPr>
              <w:t>11355904,00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right"/>
              <w:rPr>
                <w:b/>
                <w:bCs/>
              </w:rPr>
            </w:pPr>
            <w:r w:rsidRPr="000A2607">
              <w:rPr>
                <w:b/>
                <w:bCs/>
              </w:rPr>
              <w:t>7955739,00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rPr>
                <w:rFonts w:ascii="Arial CYR" w:hAnsi="Arial CYR" w:cs="Arial CYR"/>
              </w:rPr>
            </w:pPr>
            <w:r w:rsidRPr="000A2607">
              <w:rPr>
                <w:rFonts w:ascii="Arial CYR" w:hAnsi="Arial CYR" w:cs="Arial CYR"/>
              </w:rPr>
              <w:t> </w:t>
            </w:r>
          </w:p>
        </w:tc>
      </w:tr>
      <w:tr w:rsidR="00A046F2" w:rsidRPr="000A2607" w:rsidTr="00A046F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 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rPr>
                <w:b/>
                <w:bCs/>
              </w:rPr>
            </w:pPr>
            <w:r w:rsidRPr="000A2607">
              <w:rPr>
                <w:b/>
                <w:bCs/>
              </w:rPr>
              <w:t>с. Опытное Поле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rPr>
                <w:b/>
                <w:bCs/>
              </w:rPr>
            </w:pPr>
            <w:r w:rsidRPr="000A2607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rPr>
                <w:b/>
                <w:bCs/>
              </w:rPr>
            </w:pPr>
            <w:r w:rsidRPr="000A260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rPr>
                <w:b/>
                <w:bCs/>
              </w:rPr>
            </w:pPr>
            <w:r w:rsidRPr="000A260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rPr>
                <w:b/>
                <w:bCs/>
              </w:rPr>
            </w:pPr>
            <w:r w:rsidRPr="000A2607">
              <w:rPr>
                <w:b/>
                <w:bCs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rPr>
                <w:rFonts w:ascii="Arial CYR" w:hAnsi="Arial CYR" w:cs="Arial CYR"/>
              </w:rPr>
            </w:pPr>
            <w:r w:rsidRPr="000A2607">
              <w:rPr>
                <w:rFonts w:ascii="Arial CYR" w:hAnsi="Arial CYR" w:cs="Arial CYR"/>
              </w:rPr>
              <w:t> </w:t>
            </w:r>
          </w:p>
        </w:tc>
      </w:tr>
      <w:tr w:rsidR="00A046F2" w:rsidRPr="000A2607" w:rsidTr="00A046F2">
        <w:trPr>
          <w:trHeight w:val="11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14018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F2" w:rsidRPr="000A2607" w:rsidRDefault="00A046F2" w:rsidP="00661372">
            <w:r w:rsidRPr="000A2607">
              <w:t>Автомобильная дорога общего пользования местного значения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Центральная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79:04:0000000:338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right"/>
            </w:pPr>
            <w:r w:rsidRPr="000A2607">
              <w:t>0,450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F2" w:rsidRPr="000A2607" w:rsidRDefault="00A046F2" w:rsidP="00661372">
            <w:r w:rsidRPr="000A2607">
              <w:t>закон ЕАО от 20.07.2007 №180-ОЗ;возникновение гос. регистрации права собственности 79:04:0000000:338-79/001/2017-1 от 06.03.2017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МО "Бирофельдское сельское поселение"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rPr>
                <w:rFonts w:ascii="Arial CYR" w:hAnsi="Arial CYR" w:cs="Arial CYR"/>
              </w:rPr>
            </w:pPr>
            <w:r w:rsidRPr="000A2607">
              <w:rPr>
                <w:rFonts w:ascii="Arial CYR" w:hAnsi="Arial CYR" w:cs="Arial CYR"/>
              </w:rPr>
              <w:t>не обременен</w:t>
            </w:r>
          </w:p>
        </w:tc>
      </w:tr>
      <w:tr w:rsidR="00A046F2" w:rsidRPr="000A2607" w:rsidTr="00A046F2">
        <w:trPr>
          <w:trHeight w:val="12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14019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F2" w:rsidRPr="000A2607" w:rsidRDefault="00A046F2" w:rsidP="00661372">
            <w:r w:rsidRPr="000A2607">
              <w:t>Автомобильная дорога общего пользования местного значения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40 лет Победы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79:04:0000000:340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right"/>
            </w:pPr>
            <w:r w:rsidRPr="000A2607">
              <w:t>0,400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F2" w:rsidRPr="000A2607" w:rsidRDefault="00A046F2" w:rsidP="00661372">
            <w:r w:rsidRPr="000A2607">
              <w:t>закон ЕАО от 20.07.2007 №180-ОЗ: возникновение гос. регистрации права собственности 79:04:0000000:340-79/001/2017-1 от 06.03.2017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МО "Бирофельдское сельское поселение"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rPr>
                <w:rFonts w:ascii="Arial CYR" w:hAnsi="Arial CYR" w:cs="Arial CYR"/>
              </w:rPr>
            </w:pPr>
            <w:r w:rsidRPr="000A2607">
              <w:rPr>
                <w:rFonts w:ascii="Arial CYR" w:hAnsi="Arial CYR" w:cs="Arial CYR"/>
              </w:rPr>
              <w:t>не обременен</w:t>
            </w:r>
          </w:p>
        </w:tc>
      </w:tr>
      <w:tr w:rsidR="00A046F2" w:rsidRPr="000A2607" w:rsidTr="00A046F2">
        <w:trPr>
          <w:trHeight w:val="1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14020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F2" w:rsidRPr="000A2607" w:rsidRDefault="00A046F2" w:rsidP="00661372">
            <w:r w:rsidRPr="000A2607">
              <w:t xml:space="preserve">Автомобильная дорога общего пользования </w:t>
            </w:r>
            <w:r w:rsidRPr="000A2607">
              <w:lastRenderedPageBreak/>
              <w:t>местного значения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lastRenderedPageBreak/>
              <w:t>Садовая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79:04:0000000:337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right"/>
            </w:pPr>
            <w:r w:rsidRPr="000A2607">
              <w:t>0,200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F2" w:rsidRPr="000A2607" w:rsidRDefault="00A046F2" w:rsidP="00661372">
            <w:r w:rsidRPr="000A2607">
              <w:t xml:space="preserve">закон ЕАО от 20.07.2007 №180-ОЗ; возникновение гос. регистрации права </w:t>
            </w:r>
            <w:r w:rsidRPr="000A2607">
              <w:lastRenderedPageBreak/>
              <w:t>собственности 79:04:0000000:337-79/001/2017-1 от 06.03.2017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lastRenderedPageBreak/>
              <w:t>МО "Бирофельдское сельское поселение"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rPr>
                <w:rFonts w:ascii="Arial CYR" w:hAnsi="Arial CYR" w:cs="Arial CYR"/>
              </w:rPr>
            </w:pPr>
            <w:r w:rsidRPr="000A2607">
              <w:rPr>
                <w:rFonts w:ascii="Arial CYR" w:hAnsi="Arial CYR" w:cs="Arial CYR"/>
              </w:rPr>
              <w:t>не обременен</w:t>
            </w:r>
          </w:p>
        </w:tc>
      </w:tr>
      <w:tr w:rsidR="00A046F2" w:rsidRPr="000A2607" w:rsidTr="00A046F2">
        <w:trPr>
          <w:trHeight w:val="12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lastRenderedPageBreak/>
              <w:t>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14021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F2" w:rsidRPr="000A2607" w:rsidRDefault="00A046F2" w:rsidP="00661372">
            <w:r w:rsidRPr="000A2607">
              <w:t>Автомобильная дорога общего пользования местного значения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Нагорная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79:04:0000000:339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right"/>
            </w:pPr>
            <w:r w:rsidRPr="000A2607">
              <w:t>0,500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F2" w:rsidRPr="000A2607" w:rsidRDefault="00A046F2" w:rsidP="00661372">
            <w:r w:rsidRPr="000A2607">
              <w:t>закон ЕАО от 20.07.2007 №180-ОЗ; возникновение гос. регистрации права собственности 79:04:0000000:339-79/001/2017-1 от 06.03.2017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МО "Бирофельдское сельское поселение"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rPr>
                <w:rFonts w:ascii="Arial CYR" w:hAnsi="Arial CYR" w:cs="Arial CYR"/>
              </w:rPr>
            </w:pPr>
            <w:r w:rsidRPr="000A2607">
              <w:rPr>
                <w:rFonts w:ascii="Arial CYR" w:hAnsi="Arial CYR" w:cs="Arial CYR"/>
              </w:rPr>
              <w:t>не обременен</w:t>
            </w:r>
          </w:p>
        </w:tc>
      </w:tr>
      <w:tr w:rsidR="00A046F2" w:rsidRPr="000A2607" w:rsidTr="00A046F2">
        <w:trPr>
          <w:trHeight w:val="1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14022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F2" w:rsidRPr="000A2607" w:rsidRDefault="00A046F2" w:rsidP="00661372">
            <w:r w:rsidRPr="000A2607">
              <w:t>Автомобильная дорога общего пользования местного значения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Новая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79:04:0000000:347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right"/>
            </w:pPr>
            <w:r w:rsidRPr="000A2607">
              <w:t>0,200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F2" w:rsidRPr="000A2607" w:rsidRDefault="00A046F2" w:rsidP="00661372">
            <w:r w:rsidRPr="000A2607">
              <w:t>закон ЕАО от 20.07.2007 №180-ОЗ; возникновение гос. регистрации права собственности 79:04:0000000:347-79/001/2017-1 от 15.03.2017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МО "Бирофельдское сельское поселение"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rPr>
                <w:rFonts w:ascii="Arial CYR" w:hAnsi="Arial CYR" w:cs="Arial CYR"/>
              </w:rPr>
            </w:pPr>
            <w:r w:rsidRPr="000A2607">
              <w:rPr>
                <w:rFonts w:ascii="Arial CYR" w:hAnsi="Arial CYR" w:cs="Arial CYR"/>
              </w:rPr>
              <w:t>не обременен</w:t>
            </w:r>
          </w:p>
        </w:tc>
      </w:tr>
      <w:tr w:rsidR="00A046F2" w:rsidRPr="000A2607" w:rsidTr="00A046F2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Итого: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right"/>
              <w:rPr>
                <w:b/>
                <w:bCs/>
              </w:rPr>
            </w:pPr>
            <w:r w:rsidRPr="000A2607">
              <w:rPr>
                <w:b/>
                <w:bCs/>
              </w:rPr>
              <w:t>1,750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rPr>
                <w:b/>
                <w:bCs/>
              </w:rPr>
            </w:pPr>
            <w:r w:rsidRPr="000A260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rPr>
                <w:b/>
                <w:bCs/>
              </w:rPr>
            </w:pPr>
            <w:r w:rsidRPr="000A2607">
              <w:rPr>
                <w:b/>
                <w:bCs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rPr>
                <w:rFonts w:ascii="Arial CYR" w:hAnsi="Arial CYR" w:cs="Arial CYR"/>
              </w:rPr>
            </w:pPr>
            <w:r w:rsidRPr="000A2607">
              <w:rPr>
                <w:rFonts w:ascii="Arial CYR" w:hAnsi="Arial CYR" w:cs="Arial CYR"/>
              </w:rPr>
              <w:t> </w:t>
            </w:r>
          </w:p>
        </w:tc>
      </w:tr>
      <w:tr w:rsidR="00A046F2" w:rsidRPr="000A2607" w:rsidTr="00A046F2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 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rPr>
                <w:b/>
                <w:bCs/>
              </w:rPr>
            </w:pPr>
            <w:r w:rsidRPr="000A2607">
              <w:rPr>
                <w:b/>
                <w:bCs/>
              </w:rPr>
              <w:t>с. Красивое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rPr>
                <w:b/>
                <w:bCs/>
              </w:rPr>
            </w:pPr>
            <w:r w:rsidRPr="000A2607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rPr>
                <w:b/>
                <w:bCs/>
              </w:rPr>
            </w:pPr>
            <w:r w:rsidRPr="000A260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rPr>
                <w:b/>
                <w:bCs/>
              </w:rPr>
            </w:pPr>
            <w:r w:rsidRPr="000A260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rPr>
                <w:b/>
                <w:bCs/>
              </w:rPr>
            </w:pPr>
            <w:r w:rsidRPr="000A2607">
              <w:rPr>
                <w:b/>
                <w:bCs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rPr>
                <w:rFonts w:ascii="Arial CYR" w:hAnsi="Arial CYR" w:cs="Arial CYR"/>
              </w:rPr>
            </w:pPr>
            <w:r w:rsidRPr="000A2607">
              <w:rPr>
                <w:rFonts w:ascii="Arial CYR" w:hAnsi="Arial CYR" w:cs="Arial CYR"/>
              </w:rPr>
              <w:t> </w:t>
            </w:r>
          </w:p>
        </w:tc>
      </w:tr>
      <w:tr w:rsidR="00A046F2" w:rsidRPr="000A2607" w:rsidTr="00A046F2">
        <w:trPr>
          <w:trHeight w:val="1230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lastRenderedPageBreak/>
              <w:t>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14023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F2" w:rsidRPr="000A2607" w:rsidRDefault="00A046F2" w:rsidP="00661372">
            <w:r w:rsidRPr="000A2607">
              <w:t>Автомобильная дорога общего пользования местного значения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ул. Новая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79:04:0000000:343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jc w:val="right"/>
            </w:pPr>
            <w:r w:rsidRPr="000A2607">
              <w:t>0,600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F2" w:rsidRPr="000A2607" w:rsidRDefault="00A046F2" w:rsidP="00661372">
            <w:r w:rsidRPr="000A2607">
              <w:t>закон ЕАО от 20.07.2007 №180-ОЗ;возникновение гос. регистрации права собственности  79:04:0000000:343-79/001/2017-1 от 10.03.2017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МО "Бирофельдское сельское поселение"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rPr>
                <w:rFonts w:ascii="Arial CYR" w:hAnsi="Arial CYR" w:cs="Arial CYR"/>
              </w:rPr>
            </w:pPr>
            <w:r w:rsidRPr="000A2607">
              <w:rPr>
                <w:rFonts w:ascii="Arial CYR" w:hAnsi="Arial CYR" w:cs="Arial CYR"/>
              </w:rPr>
              <w:t>не обременен</w:t>
            </w:r>
          </w:p>
        </w:tc>
      </w:tr>
      <w:tr w:rsidR="00A046F2" w:rsidRPr="000A2607" w:rsidTr="00A046F2">
        <w:trPr>
          <w:trHeight w:val="1290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24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14024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F2" w:rsidRPr="000A2607" w:rsidRDefault="00A046F2" w:rsidP="00661372">
            <w:r w:rsidRPr="000A2607">
              <w:t>Автомобильная дорога общего пользования местного значения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40 лет Победы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79:04:0000000:346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jc w:val="right"/>
            </w:pPr>
            <w:r w:rsidRPr="000A2607">
              <w:t>0,600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F2" w:rsidRPr="000A2607" w:rsidRDefault="00A046F2" w:rsidP="00661372">
            <w:r w:rsidRPr="000A2607">
              <w:t>закон ЕАО от 20.07.2007 №180-ОЗ; возникновение гос. регистрации права собственности 79:04:0000000:337-79/001/2017-1 от 06.03.2017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МО "Бирофельдское сельское поселение"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rPr>
                <w:rFonts w:ascii="Arial CYR" w:hAnsi="Arial CYR" w:cs="Arial CYR"/>
              </w:rPr>
            </w:pPr>
            <w:r w:rsidRPr="000A2607">
              <w:rPr>
                <w:rFonts w:ascii="Arial CYR" w:hAnsi="Arial CYR" w:cs="Arial CYR"/>
              </w:rPr>
              <w:t>не обременен</w:t>
            </w:r>
          </w:p>
        </w:tc>
      </w:tr>
      <w:tr w:rsidR="00A046F2" w:rsidRPr="000A2607" w:rsidTr="00A046F2">
        <w:trPr>
          <w:trHeight w:val="1335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14025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F2" w:rsidRPr="000A2607" w:rsidRDefault="00A046F2" w:rsidP="00661372">
            <w:r w:rsidRPr="000A2607">
              <w:t>Автомобильная дорога общего пользования местного значения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Юбилейная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79:04:0000000:345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jc w:val="right"/>
            </w:pPr>
            <w:r w:rsidRPr="000A2607">
              <w:t>0,600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F2" w:rsidRPr="000A2607" w:rsidRDefault="00A046F2" w:rsidP="00661372">
            <w:r w:rsidRPr="000A2607">
              <w:t>закон ЕАО от 20.07.2007 №180-ОЗ; возникновение гос. регистрации права собственности  79:04:0000000:346-79/001/2017-1 от 15.03.2017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МО "Бирофельдское сельское поселение"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rPr>
                <w:rFonts w:ascii="Arial CYR" w:hAnsi="Arial CYR" w:cs="Arial CYR"/>
              </w:rPr>
            </w:pPr>
            <w:r w:rsidRPr="000A2607">
              <w:rPr>
                <w:rFonts w:ascii="Arial CYR" w:hAnsi="Arial CYR" w:cs="Arial CYR"/>
              </w:rPr>
              <w:t>не обременен</w:t>
            </w:r>
          </w:p>
        </w:tc>
      </w:tr>
      <w:tr w:rsidR="00A046F2" w:rsidRPr="000A2607" w:rsidTr="00A046F2">
        <w:trPr>
          <w:trHeight w:val="1185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lastRenderedPageBreak/>
              <w:t>26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14026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F2" w:rsidRPr="000A2607" w:rsidRDefault="00A046F2" w:rsidP="00661372">
            <w:r w:rsidRPr="000A2607">
              <w:t>Автомобильная дорога общего пользования местного значения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Комсомольская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79:04:0000000:342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jc w:val="right"/>
            </w:pPr>
            <w:r w:rsidRPr="000A2607">
              <w:t>0,600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F2" w:rsidRPr="000A2607" w:rsidRDefault="00A046F2" w:rsidP="00661372">
            <w:r w:rsidRPr="000A2607">
              <w:t>закон ЕАО от 20.07.2007 №180-ОЗ; возникновение гос. регистрации права собственности 79:04:0000000:342-79/001/2017-1 от 10.03.2017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МО "Бирофельдское сельское поселение"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rPr>
                <w:rFonts w:ascii="Arial CYR" w:hAnsi="Arial CYR" w:cs="Arial CYR"/>
              </w:rPr>
            </w:pPr>
            <w:r w:rsidRPr="000A2607">
              <w:rPr>
                <w:rFonts w:ascii="Arial CYR" w:hAnsi="Arial CYR" w:cs="Arial CYR"/>
              </w:rPr>
              <w:t>не обременен</w:t>
            </w:r>
          </w:p>
        </w:tc>
      </w:tr>
      <w:tr w:rsidR="00A046F2" w:rsidRPr="000A2607" w:rsidTr="00A046F2">
        <w:trPr>
          <w:trHeight w:val="1200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14027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F2" w:rsidRPr="000A2607" w:rsidRDefault="00A046F2" w:rsidP="00661372">
            <w:r w:rsidRPr="000A2607">
              <w:t>Автомобильная дорога общего пользования местного значения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Ленина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79:04:2900001:257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jc w:val="right"/>
            </w:pPr>
            <w:r w:rsidRPr="000A2607">
              <w:t>0,700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F2" w:rsidRPr="000A2607" w:rsidRDefault="00A046F2" w:rsidP="00661372">
            <w:r w:rsidRPr="000A2607">
              <w:t>закон ЕАО от 20.07.2007 №180-ОЗ,; возникновение гос. регистрации права собственности 79:04:2900001:257-79/001/2017-1 от 14.12.2017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МО "Бирофельдское сельское поселение"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rPr>
                <w:rFonts w:ascii="Arial CYR" w:hAnsi="Arial CYR" w:cs="Arial CYR"/>
              </w:rPr>
            </w:pPr>
            <w:r w:rsidRPr="000A2607">
              <w:rPr>
                <w:rFonts w:ascii="Arial CYR" w:hAnsi="Arial CYR" w:cs="Arial CYR"/>
              </w:rPr>
              <w:t>не обременен</w:t>
            </w:r>
          </w:p>
        </w:tc>
      </w:tr>
      <w:tr w:rsidR="00A046F2" w:rsidRPr="000A2607" w:rsidTr="00A046F2">
        <w:trPr>
          <w:trHeight w:val="1200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28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14028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F2" w:rsidRPr="000A2607" w:rsidRDefault="00A046F2" w:rsidP="00661372">
            <w:r w:rsidRPr="000A2607">
              <w:t>Автомобильная дорога общего пользования местного значения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Школьная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79:04:0000000:344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jc w:val="right"/>
            </w:pPr>
            <w:r w:rsidRPr="000A2607">
              <w:t>0,200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F2" w:rsidRPr="000A2607" w:rsidRDefault="00A046F2" w:rsidP="00661372">
            <w:r w:rsidRPr="000A2607">
              <w:t>закон ЕАО от 20.07.2007 №180-ОЗ;возникновение гос. регистрации права собственности 79:04:0000000:344-79/001/2017-1 от 15.03.2017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МО "Бирофельдское сельское поселение"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rPr>
                <w:rFonts w:ascii="Arial CYR" w:hAnsi="Arial CYR" w:cs="Arial CYR"/>
              </w:rPr>
            </w:pPr>
            <w:r w:rsidRPr="000A2607">
              <w:rPr>
                <w:rFonts w:ascii="Arial CYR" w:hAnsi="Arial CYR" w:cs="Arial CYR"/>
              </w:rPr>
              <w:t>не обременен</w:t>
            </w:r>
          </w:p>
        </w:tc>
      </w:tr>
      <w:tr w:rsidR="00A046F2" w:rsidRPr="000A2607" w:rsidTr="00A046F2">
        <w:trPr>
          <w:trHeight w:val="1020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lastRenderedPageBreak/>
              <w:t>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14029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F2" w:rsidRPr="000A2607" w:rsidRDefault="00A046F2" w:rsidP="00661372">
            <w:r w:rsidRPr="000A2607">
              <w:t>Автомобильная дорога общего пользования местного значения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От  ул. Новой до 40 лет Победы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79:04:2900004:88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jc w:val="right"/>
            </w:pPr>
            <w:r w:rsidRPr="000A2607">
              <w:t>0,161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F2" w:rsidRPr="000A2607" w:rsidRDefault="00A046F2" w:rsidP="00661372">
            <w:r w:rsidRPr="000A2607">
              <w:t>закон ЕАО от 20.07.2007 №180-ОЗ: возникновение гос. регистрации права собственности 79:04:2900004:88-79/001/2017-1 от 14.12.2017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МО "Бирофельдское сельское поселение"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rPr>
                <w:rFonts w:ascii="Arial CYR" w:hAnsi="Arial CYR" w:cs="Arial CYR"/>
              </w:rPr>
            </w:pPr>
            <w:r w:rsidRPr="000A2607">
              <w:rPr>
                <w:rFonts w:ascii="Arial CYR" w:hAnsi="Arial CYR" w:cs="Arial CYR"/>
              </w:rPr>
              <w:t>не обременен</w:t>
            </w:r>
          </w:p>
        </w:tc>
      </w:tr>
      <w:tr w:rsidR="00A046F2" w:rsidRPr="000A2607" w:rsidTr="00A046F2">
        <w:trPr>
          <w:trHeight w:val="1230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14030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F2" w:rsidRPr="000A2607" w:rsidRDefault="00A046F2" w:rsidP="00661372">
            <w:r w:rsidRPr="000A2607">
              <w:t>Автомобильная дорога общего пользования местного значения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от Юбилейной до Комсомольской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79:04:0000000:381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jc w:val="right"/>
            </w:pPr>
            <w:r w:rsidRPr="000A2607">
              <w:t>0,113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F2" w:rsidRPr="000A2607" w:rsidRDefault="00A046F2" w:rsidP="00661372">
            <w:r w:rsidRPr="000A2607">
              <w:t>закон ЕАО от 20.07.2007 №180-ОЗ: возникновение гос. регистрации права собственности 79:04:0000000:381-79/001/2017-2 от 14.12.2017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МО "Бирофельдское сельское поселение"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rPr>
                <w:rFonts w:ascii="Arial CYR" w:hAnsi="Arial CYR" w:cs="Arial CYR"/>
              </w:rPr>
            </w:pPr>
            <w:r w:rsidRPr="000A2607">
              <w:rPr>
                <w:rFonts w:ascii="Arial CYR" w:hAnsi="Arial CYR" w:cs="Arial CYR"/>
              </w:rPr>
              <w:t>не обременен</w:t>
            </w:r>
          </w:p>
        </w:tc>
      </w:tr>
      <w:tr w:rsidR="00A046F2" w:rsidRPr="000A2607" w:rsidTr="00A046F2">
        <w:trPr>
          <w:trHeight w:val="1245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31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14031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F2" w:rsidRPr="000A2607" w:rsidRDefault="00A046F2" w:rsidP="00661372">
            <w:r w:rsidRPr="000A2607">
              <w:t>Автомобильная дорога общего пользования местного значения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от Комсомольской до Ленина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79:04:2900001:256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jc w:val="right"/>
            </w:pPr>
            <w:r w:rsidRPr="000A2607">
              <w:t>0,120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F2" w:rsidRPr="000A2607" w:rsidRDefault="00A046F2" w:rsidP="00661372">
            <w:r w:rsidRPr="000A2607">
              <w:t>закон ЕАО от 20.07.2007 №180-ОЗ; возникновение гос. регистрации права собственности 79:04:2900001:256-79/001/2017-2 от 14.12.2017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МО "Бирофельдское сельское поселение"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rPr>
                <w:rFonts w:ascii="Arial CYR" w:hAnsi="Arial CYR" w:cs="Arial CYR"/>
              </w:rPr>
            </w:pPr>
            <w:r w:rsidRPr="000A2607">
              <w:rPr>
                <w:rFonts w:ascii="Arial CYR" w:hAnsi="Arial CYR" w:cs="Arial CYR"/>
              </w:rPr>
              <w:t>не обременен</w:t>
            </w:r>
          </w:p>
        </w:tc>
      </w:tr>
      <w:tr w:rsidR="00A046F2" w:rsidRPr="000A2607" w:rsidTr="00A046F2">
        <w:trPr>
          <w:trHeight w:val="11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lastRenderedPageBreak/>
              <w:t>32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14032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F2" w:rsidRPr="000A2607" w:rsidRDefault="00A046F2" w:rsidP="00661372">
            <w:r w:rsidRPr="000A2607">
              <w:t>Автомобильная дорога общего пользования местного значения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от ул. 40 лет Победы до ул. Юбилейной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79:04:0000000:380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jc w:val="right"/>
            </w:pPr>
            <w:r w:rsidRPr="000A2607">
              <w:t>0,136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F2" w:rsidRPr="000A2607" w:rsidRDefault="00A046F2" w:rsidP="00661372">
            <w:r w:rsidRPr="000A2607">
              <w:t>закон ЕАО от 20.07.2007 №180-ОЗ; возникновение гос. регистрации права собственности 79:04:0000000:380-79/001/2017-1 от 14.12.2017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МО "Бирофельдское сельское поселение"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rPr>
                <w:rFonts w:ascii="Arial CYR" w:hAnsi="Arial CYR" w:cs="Arial CYR"/>
              </w:rPr>
            </w:pPr>
            <w:r w:rsidRPr="000A2607">
              <w:rPr>
                <w:rFonts w:ascii="Arial CYR" w:hAnsi="Arial CYR" w:cs="Arial CYR"/>
              </w:rPr>
              <w:t>не обременен</w:t>
            </w:r>
          </w:p>
        </w:tc>
      </w:tr>
      <w:tr w:rsidR="00A046F2" w:rsidRPr="000A2607" w:rsidTr="00A046F2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итого: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jc w:val="right"/>
              <w:rPr>
                <w:b/>
                <w:bCs/>
              </w:rPr>
            </w:pPr>
            <w:r w:rsidRPr="000A2607">
              <w:rPr>
                <w:b/>
                <w:bCs/>
              </w:rPr>
              <w:t>3,830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rPr>
                <w:b/>
                <w:bCs/>
              </w:rPr>
            </w:pPr>
            <w:r w:rsidRPr="000A260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rPr>
                <w:b/>
                <w:bCs/>
              </w:rPr>
            </w:pPr>
            <w:r w:rsidRPr="000A2607">
              <w:rPr>
                <w:b/>
                <w:bCs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rPr>
                <w:rFonts w:ascii="Arial CYR" w:hAnsi="Arial CYR" w:cs="Arial CYR"/>
              </w:rPr>
            </w:pPr>
            <w:r w:rsidRPr="000A2607">
              <w:rPr>
                <w:rFonts w:ascii="Arial CYR" w:hAnsi="Arial CYR" w:cs="Arial CYR"/>
              </w:rPr>
              <w:t> </w:t>
            </w:r>
          </w:p>
        </w:tc>
      </w:tr>
      <w:tr w:rsidR="00A046F2" w:rsidRPr="000A2607" w:rsidTr="00A046F2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rPr>
                <w:b/>
                <w:bCs/>
              </w:rPr>
            </w:pPr>
            <w:r w:rsidRPr="000A2607">
              <w:rPr>
                <w:b/>
                <w:bCs/>
              </w:rPr>
              <w:t>с. Димитрово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rPr>
                <w:b/>
                <w:bCs/>
              </w:rPr>
            </w:pPr>
            <w:r w:rsidRPr="000A2607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rPr>
                <w:b/>
                <w:bCs/>
              </w:rPr>
            </w:pPr>
            <w:r w:rsidRPr="000A260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rPr>
                <w:b/>
                <w:bCs/>
              </w:rPr>
            </w:pPr>
            <w:r w:rsidRPr="000A260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rPr>
                <w:b/>
                <w:bCs/>
              </w:rPr>
            </w:pPr>
            <w:r w:rsidRPr="000A2607">
              <w:rPr>
                <w:b/>
                <w:bCs/>
              </w:rPr>
              <w:t> </w:t>
            </w: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rPr>
                <w:rFonts w:ascii="Arial CYR" w:hAnsi="Arial CYR" w:cs="Arial CYR"/>
              </w:rPr>
            </w:pPr>
            <w:r w:rsidRPr="000A2607">
              <w:rPr>
                <w:rFonts w:ascii="Arial CYR" w:hAnsi="Arial CYR" w:cs="Arial CYR"/>
              </w:rPr>
              <w:t> </w:t>
            </w:r>
          </w:p>
        </w:tc>
      </w:tr>
      <w:tr w:rsidR="00A046F2" w:rsidRPr="000A2607" w:rsidTr="00A046F2">
        <w:trPr>
          <w:trHeight w:val="1215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33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14033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F2" w:rsidRPr="000A2607" w:rsidRDefault="00A046F2" w:rsidP="00661372">
            <w:r w:rsidRPr="000A2607">
              <w:t>Автомобильная дорога общего пользования местного значения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Центральная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79:04:0000000:341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jc w:val="right"/>
            </w:pPr>
            <w:r w:rsidRPr="000A2607">
              <w:t>0,400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F2" w:rsidRPr="000A2607" w:rsidRDefault="00A046F2" w:rsidP="00661372">
            <w:r w:rsidRPr="000A2607">
              <w:t>закон ЕАО от 20.07.2007 №180-ОЗ; возникновение гос. регистрации права собственности  79:04:0000000:341-79/001/2017-1 от 10.03.2017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МО "Бирофельдское сельское поселение"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rPr>
                <w:rFonts w:ascii="Arial CYR" w:hAnsi="Arial CYR" w:cs="Arial CYR"/>
              </w:rPr>
            </w:pPr>
            <w:r w:rsidRPr="000A2607">
              <w:rPr>
                <w:rFonts w:ascii="Arial CYR" w:hAnsi="Arial CYR" w:cs="Arial CYR"/>
              </w:rPr>
              <w:t>не обременен</w:t>
            </w:r>
          </w:p>
        </w:tc>
      </w:tr>
      <w:tr w:rsidR="00A046F2" w:rsidRPr="000A2607" w:rsidTr="00A046F2">
        <w:trPr>
          <w:trHeight w:val="1260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34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14034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F2" w:rsidRPr="000A2607" w:rsidRDefault="00A046F2" w:rsidP="00661372">
            <w:r w:rsidRPr="000A2607">
              <w:t>Автомобильная дорога общего пользования местного значения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Нижняя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79:04:0000000:336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jc w:val="right"/>
            </w:pPr>
            <w:r w:rsidRPr="000A2607">
              <w:t>0,600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F2" w:rsidRPr="000A2607" w:rsidRDefault="00A046F2" w:rsidP="00661372">
            <w:r w:rsidRPr="000A2607">
              <w:t xml:space="preserve">закон ЕАО от 20.07.2007 №180-ОЗ; возникновение гос. регистрации права собственности 79:04:0000000:336-79/001/2017-1 от </w:t>
            </w:r>
            <w:r w:rsidRPr="000A2607">
              <w:lastRenderedPageBreak/>
              <w:t>09.03.2017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lastRenderedPageBreak/>
              <w:t>МО "Бирофельдское сельское поселение"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rPr>
                <w:rFonts w:ascii="Arial CYR" w:hAnsi="Arial CYR" w:cs="Arial CYR"/>
              </w:rPr>
            </w:pPr>
            <w:r w:rsidRPr="000A2607">
              <w:rPr>
                <w:rFonts w:ascii="Arial CYR" w:hAnsi="Arial CYR" w:cs="Arial CYR"/>
              </w:rPr>
              <w:t>не обременен</w:t>
            </w:r>
          </w:p>
        </w:tc>
      </w:tr>
      <w:tr w:rsidR="00A046F2" w:rsidRPr="000A2607" w:rsidTr="00A046F2">
        <w:trPr>
          <w:trHeight w:val="465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lastRenderedPageBreak/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Итого: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jc w:val="right"/>
              <w:rPr>
                <w:b/>
                <w:bCs/>
              </w:rPr>
            </w:pPr>
            <w:r w:rsidRPr="000A2607">
              <w:rPr>
                <w:b/>
                <w:bCs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rPr>
                <w:b/>
                <w:bCs/>
              </w:rPr>
            </w:pPr>
            <w:r w:rsidRPr="000A260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rPr>
                <w:b/>
                <w:bCs/>
              </w:rPr>
            </w:pPr>
            <w:r w:rsidRPr="000A2607">
              <w:rPr>
                <w:b/>
                <w:bCs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rPr>
                <w:b/>
                <w:bCs/>
              </w:rPr>
            </w:pPr>
            <w:r w:rsidRPr="000A2607">
              <w:rPr>
                <w:b/>
                <w:bCs/>
              </w:rPr>
              <w:t> 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rPr>
                <w:rFonts w:ascii="Arial CYR" w:hAnsi="Arial CYR" w:cs="Arial CYR"/>
              </w:rPr>
            </w:pPr>
            <w:r w:rsidRPr="000A2607">
              <w:rPr>
                <w:rFonts w:ascii="Arial CYR" w:hAnsi="Arial CYR" w:cs="Arial CYR"/>
              </w:rPr>
              <w:t> </w:t>
            </w:r>
          </w:p>
        </w:tc>
      </w:tr>
      <w:tr w:rsidR="00A046F2" w:rsidRPr="000A2607" w:rsidTr="00A046F2">
        <w:trPr>
          <w:trHeight w:val="435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jc w:val="center"/>
            </w:pPr>
            <w:r w:rsidRPr="000A2607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Итого: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jc w:val="right"/>
              <w:rPr>
                <w:b/>
                <w:bCs/>
              </w:rPr>
            </w:pPr>
            <w:r w:rsidRPr="000A2607">
              <w:rPr>
                <w:b/>
                <w:bCs/>
              </w:rPr>
              <w:t>19,055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jc w:val="right"/>
              <w:rPr>
                <w:b/>
                <w:bCs/>
              </w:rPr>
            </w:pPr>
            <w:r w:rsidRPr="000A2607">
              <w:rPr>
                <w:b/>
                <w:bCs/>
              </w:rPr>
              <w:t>36046886,00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jc w:val="right"/>
              <w:rPr>
                <w:b/>
                <w:bCs/>
              </w:rPr>
            </w:pPr>
            <w:r w:rsidRPr="000A2607">
              <w:rPr>
                <w:b/>
                <w:bCs/>
              </w:rPr>
              <w:t>25253792,50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rPr>
                <w:b/>
                <w:bCs/>
              </w:rPr>
            </w:pPr>
            <w:r w:rsidRPr="000A2607">
              <w:rPr>
                <w:b/>
                <w:bCs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r w:rsidRPr="000A2607"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F2" w:rsidRPr="000A2607" w:rsidRDefault="00A046F2" w:rsidP="00661372">
            <w:pPr>
              <w:rPr>
                <w:rFonts w:ascii="Arial CYR" w:hAnsi="Arial CYR" w:cs="Arial CYR"/>
              </w:rPr>
            </w:pPr>
          </w:p>
        </w:tc>
      </w:tr>
    </w:tbl>
    <w:p w:rsidR="00A046F2" w:rsidRPr="000A2607" w:rsidRDefault="00A046F2" w:rsidP="00A046F2">
      <w:pPr>
        <w:tabs>
          <w:tab w:val="left" w:pos="6315"/>
        </w:tabs>
      </w:pPr>
    </w:p>
    <w:p w:rsidR="00A046F2" w:rsidRPr="000A2607" w:rsidRDefault="00A046F2" w:rsidP="00A046F2">
      <w:pPr>
        <w:jc w:val="center"/>
      </w:pPr>
    </w:p>
    <w:p w:rsidR="00A046F2" w:rsidRPr="000A2607" w:rsidRDefault="00A046F2" w:rsidP="00A046F2">
      <w:pPr>
        <w:jc w:val="center"/>
      </w:pPr>
    </w:p>
    <w:p w:rsidR="00A046F2" w:rsidRPr="000A2607" w:rsidRDefault="00A046F2" w:rsidP="00A046F2">
      <w:pPr>
        <w:jc w:val="center"/>
      </w:pPr>
    </w:p>
    <w:p w:rsidR="00A046F2" w:rsidRPr="000A2607" w:rsidRDefault="00A046F2" w:rsidP="00A046F2">
      <w:pPr>
        <w:jc w:val="center"/>
      </w:pPr>
    </w:p>
    <w:p w:rsidR="00A046F2" w:rsidRPr="000A2607" w:rsidRDefault="00A046F2" w:rsidP="00A046F2">
      <w:pPr>
        <w:jc w:val="center"/>
      </w:pPr>
    </w:p>
    <w:p w:rsidR="00A046F2" w:rsidRPr="000A2607" w:rsidRDefault="00A046F2" w:rsidP="00A046F2">
      <w:pPr>
        <w:jc w:val="center"/>
      </w:pPr>
    </w:p>
    <w:p w:rsidR="00A046F2" w:rsidRPr="000A2607" w:rsidRDefault="00A046F2" w:rsidP="00A046F2">
      <w:pPr>
        <w:widowControl w:val="0"/>
      </w:pPr>
    </w:p>
    <w:p w:rsidR="00A046F2" w:rsidRPr="000A2607" w:rsidRDefault="00A046F2" w:rsidP="00A046F2">
      <w:pPr>
        <w:widowControl w:val="0"/>
      </w:pPr>
    </w:p>
    <w:p w:rsidR="00A046F2" w:rsidRPr="000A2607" w:rsidRDefault="00A046F2" w:rsidP="00A046F2">
      <w:pPr>
        <w:widowControl w:val="0"/>
      </w:pPr>
    </w:p>
    <w:p w:rsidR="00A046F2" w:rsidRPr="000A2607" w:rsidRDefault="00A046F2" w:rsidP="00A046F2">
      <w:pPr>
        <w:widowControl w:val="0"/>
      </w:pPr>
    </w:p>
    <w:p w:rsidR="00A046F2" w:rsidRPr="000A2607" w:rsidRDefault="00A046F2" w:rsidP="00A046F2">
      <w:pPr>
        <w:widowControl w:val="0"/>
      </w:pPr>
    </w:p>
    <w:p w:rsidR="00A046F2" w:rsidRPr="00B62171" w:rsidRDefault="00A046F2" w:rsidP="00A046F2">
      <w:pPr>
        <w:widowControl w:val="0"/>
        <w:rPr>
          <w:sz w:val="28"/>
          <w:szCs w:val="28"/>
        </w:rPr>
      </w:pPr>
    </w:p>
    <w:p w:rsidR="00A046F2" w:rsidRDefault="00A046F2" w:rsidP="00A046F2"/>
    <w:p w:rsidR="00D80382" w:rsidRPr="00C6372C" w:rsidRDefault="00D80382" w:rsidP="00E362EE">
      <w:pPr>
        <w:pStyle w:val="a7"/>
        <w:rPr>
          <w:sz w:val="20"/>
        </w:rPr>
      </w:pPr>
    </w:p>
    <w:sectPr w:rsidR="00D80382" w:rsidRPr="00C6372C" w:rsidSect="008D606A">
      <w:headerReference w:type="default" r:id="rId8"/>
      <w:pgSz w:w="16838" w:h="11906" w:orient="landscape"/>
      <w:pgMar w:top="567" w:right="142" w:bottom="1843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8A6" w:rsidRDefault="004518A6" w:rsidP="009A2B52">
      <w:pPr>
        <w:spacing w:after="0" w:line="240" w:lineRule="auto"/>
      </w:pPr>
      <w:r>
        <w:separator/>
      </w:r>
    </w:p>
  </w:endnote>
  <w:endnote w:type="continuationSeparator" w:id="1">
    <w:p w:rsidR="004518A6" w:rsidRDefault="004518A6" w:rsidP="009A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8A6" w:rsidRDefault="004518A6" w:rsidP="009A2B52">
      <w:pPr>
        <w:spacing w:after="0" w:line="240" w:lineRule="auto"/>
      </w:pPr>
      <w:r>
        <w:separator/>
      </w:r>
    </w:p>
  </w:footnote>
  <w:footnote w:type="continuationSeparator" w:id="1">
    <w:p w:rsidR="004518A6" w:rsidRDefault="004518A6" w:rsidP="009A2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6F2" w:rsidRDefault="00A046F2">
    <w:pPr>
      <w:pStyle w:val="af4"/>
      <w:framePr w:wrap="around" w:vAnchor="text" w:hAnchor="margin" w:xAlign="center" w:y="1"/>
      <w:rPr>
        <w:rStyle w:val="aff7"/>
      </w:rPr>
    </w:pPr>
    <w:r>
      <w:rPr>
        <w:rStyle w:val="aff7"/>
      </w:rPr>
      <w:fldChar w:fldCharType="begin"/>
    </w:r>
    <w:r>
      <w:rPr>
        <w:rStyle w:val="aff7"/>
      </w:rPr>
      <w:instrText xml:space="preserve">PAGE  </w:instrText>
    </w:r>
    <w:r>
      <w:rPr>
        <w:rStyle w:val="aff7"/>
      </w:rPr>
      <w:fldChar w:fldCharType="separate"/>
    </w:r>
    <w:r>
      <w:rPr>
        <w:rStyle w:val="aff7"/>
        <w:noProof/>
      </w:rPr>
      <w:t>1</w:t>
    </w:r>
    <w:r>
      <w:rPr>
        <w:rStyle w:val="aff7"/>
      </w:rPr>
      <w:fldChar w:fldCharType="end"/>
    </w:r>
  </w:p>
  <w:p w:rsidR="00A046F2" w:rsidRDefault="00A046F2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E8" w:rsidRPr="002041D6" w:rsidRDefault="00D011F2">
    <w:pPr>
      <w:pStyle w:val="af4"/>
      <w:jc w:val="center"/>
      <w:rPr>
        <w:sz w:val="28"/>
        <w:szCs w:val="28"/>
      </w:rPr>
    </w:pPr>
    <w:r w:rsidRPr="002041D6">
      <w:rPr>
        <w:sz w:val="28"/>
        <w:szCs w:val="28"/>
      </w:rPr>
      <w:fldChar w:fldCharType="begin"/>
    </w:r>
    <w:r w:rsidR="005B57E8" w:rsidRPr="002041D6">
      <w:rPr>
        <w:sz w:val="28"/>
        <w:szCs w:val="28"/>
      </w:rPr>
      <w:instrText>PAGE   \* MERGEFORMAT</w:instrText>
    </w:r>
    <w:r w:rsidRPr="002041D6">
      <w:rPr>
        <w:sz w:val="28"/>
        <w:szCs w:val="28"/>
      </w:rPr>
      <w:fldChar w:fldCharType="separate"/>
    </w:r>
    <w:r w:rsidR="00A046F2">
      <w:rPr>
        <w:noProof/>
        <w:sz w:val="28"/>
        <w:szCs w:val="28"/>
      </w:rPr>
      <w:t>18</w:t>
    </w:r>
    <w:r w:rsidRPr="002041D6">
      <w:rPr>
        <w:sz w:val="28"/>
        <w:szCs w:val="28"/>
      </w:rPr>
      <w:fldChar w:fldCharType="end"/>
    </w:r>
  </w:p>
  <w:p w:rsidR="005B57E8" w:rsidRDefault="005B57E8" w:rsidP="005B57E8">
    <w:pPr>
      <w:pStyle w:val="af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4F17AB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4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C54211"/>
    <w:multiLevelType w:val="hybridMultilevel"/>
    <w:tmpl w:val="C9CAD4AC"/>
    <w:lvl w:ilvl="0" w:tplc="9F8AE188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62C19"/>
    <w:multiLevelType w:val="hybridMultilevel"/>
    <w:tmpl w:val="C36A3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B56480C"/>
    <w:multiLevelType w:val="multilevel"/>
    <w:tmpl w:val="976E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4."/>
      <w:lvlJc w:val="left"/>
      <w:pPr>
        <w:tabs>
          <w:tab w:val="num" w:pos="600"/>
        </w:tabs>
        <w:ind w:left="60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3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5">
    <w:nsid w:val="32900D00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73E3A"/>
    <w:multiLevelType w:val="multilevel"/>
    <w:tmpl w:val="E8EAF29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A41344"/>
    <w:multiLevelType w:val="singleLevel"/>
    <w:tmpl w:val="B1CC7A0A"/>
    <w:lvl w:ilvl="0">
      <w:start w:val="2"/>
      <w:numFmt w:val="decimal"/>
      <w:lvlText w:val="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236203"/>
    <w:multiLevelType w:val="singleLevel"/>
    <w:tmpl w:val="C82A71EC"/>
    <w:lvl w:ilvl="0">
      <w:start w:val="1"/>
      <w:numFmt w:val="decimal"/>
      <w:lvlText w:val="4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096C0D"/>
    <w:multiLevelType w:val="hybridMultilevel"/>
    <w:tmpl w:val="F790DAF2"/>
    <w:lvl w:ilvl="0" w:tplc="88B869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28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1F6534C"/>
    <w:multiLevelType w:val="singleLevel"/>
    <w:tmpl w:val="BA701520"/>
    <w:lvl w:ilvl="0">
      <w:start w:val="1"/>
      <w:numFmt w:val="decimal"/>
      <w:lvlText w:val="5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997BE8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36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E35C8A"/>
    <w:multiLevelType w:val="hybridMultilevel"/>
    <w:tmpl w:val="AA54E6F4"/>
    <w:lvl w:ilvl="0" w:tplc="93AA8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39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0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1">
    <w:nsid w:val="799653AC"/>
    <w:multiLevelType w:val="multilevel"/>
    <w:tmpl w:val="6CB4971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931"/>
        </w:tabs>
        <w:ind w:left="931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22"/>
        </w:tabs>
        <w:ind w:left="16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4"/>
        </w:tabs>
        <w:ind w:left="28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5"/>
        </w:tabs>
        <w:ind w:left="33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6"/>
        </w:tabs>
        <w:ind w:left="414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97"/>
        </w:tabs>
        <w:ind w:left="459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8"/>
        </w:tabs>
        <w:ind w:left="5408" w:hanging="1800"/>
      </w:pPr>
      <w:rPr>
        <w:rFonts w:cs="Times New Roman"/>
      </w:rPr>
    </w:lvl>
  </w:abstractNum>
  <w:abstractNum w:abstractNumId="4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2"/>
    </w:lvlOverride>
  </w:num>
  <w:num w:numId="2">
    <w:abstractNumId w:val="4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</w:num>
  <w:num w:numId="4">
    <w:abstractNumId w:val="24"/>
    <w:lvlOverride w:ilvl="0">
      <w:lvl w:ilvl="0">
        <w:start w:val="1"/>
        <w:numFmt w:val="decimal"/>
        <w:lvlText w:val="4.%1."/>
        <w:legacy w:legacy="1" w:legacySpace="0" w:legacyIndent="5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1"/>
    <w:lvlOverride w:ilvl="0">
      <w:startOverride w:val="1"/>
    </w:lvlOverride>
  </w:num>
  <w:num w:numId="6">
    <w:abstractNumId w:val="8"/>
  </w:num>
  <w:num w:numId="7">
    <w:abstractNumId w:val="0"/>
  </w:num>
  <w:num w:numId="8">
    <w:abstractNumId w:val="38"/>
  </w:num>
  <w:num w:numId="9">
    <w:abstractNumId w:val="40"/>
  </w:num>
  <w:num w:numId="10">
    <w:abstractNumId w:val="19"/>
  </w:num>
  <w:num w:numId="11">
    <w:abstractNumId w:val="39"/>
  </w:num>
  <w:num w:numId="12">
    <w:abstractNumId w:val="36"/>
  </w:num>
  <w:num w:numId="13">
    <w:abstractNumId w:val="5"/>
  </w:num>
  <w:num w:numId="14">
    <w:abstractNumId w:val="29"/>
  </w:num>
  <w:num w:numId="15">
    <w:abstractNumId w:val="25"/>
  </w:num>
  <w:num w:numId="16">
    <w:abstractNumId w:val="23"/>
  </w:num>
  <w:num w:numId="17">
    <w:abstractNumId w:val="33"/>
  </w:num>
  <w:num w:numId="18">
    <w:abstractNumId w:val="13"/>
  </w:num>
  <w:num w:numId="19">
    <w:abstractNumId w:val="28"/>
  </w:num>
  <w:num w:numId="20">
    <w:abstractNumId w:val="16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4"/>
  </w:num>
  <w:num w:numId="24">
    <w:abstractNumId w:val="10"/>
  </w:num>
  <w:num w:numId="25">
    <w:abstractNumId w:val="4"/>
  </w:num>
  <w:num w:numId="26">
    <w:abstractNumId w:val="11"/>
  </w:num>
  <w:num w:numId="27">
    <w:abstractNumId w:val="32"/>
  </w:num>
  <w:num w:numId="28">
    <w:abstractNumId w:val="9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8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8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"/>
  </w:num>
  <w:num w:numId="39">
    <w:abstractNumId w:val="15"/>
  </w:num>
  <w:num w:numId="40">
    <w:abstractNumId w:val="34"/>
  </w:num>
  <w:num w:numId="41">
    <w:abstractNumId w:val="1"/>
  </w:num>
  <w:num w:numId="42">
    <w:abstractNumId w:val="37"/>
  </w:num>
  <w:num w:numId="43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 w:numId="46">
    <w:abstractNumId w:val="6"/>
  </w:num>
  <w:num w:numId="47">
    <w:abstractNumId w:val="35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4E62"/>
    <w:rsid w:val="00012A55"/>
    <w:rsid w:val="000148D9"/>
    <w:rsid w:val="000302AC"/>
    <w:rsid w:val="00034E62"/>
    <w:rsid w:val="00056B75"/>
    <w:rsid w:val="000D2107"/>
    <w:rsid w:val="000D4B47"/>
    <w:rsid w:val="000E2D75"/>
    <w:rsid w:val="000F5833"/>
    <w:rsid w:val="0011178A"/>
    <w:rsid w:val="00136E10"/>
    <w:rsid w:val="00176A68"/>
    <w:rsid w:val="0018068D"/>
    <w:rsid w:val="001964CC"/>
    <w:rsid w:val="001E4AED"/>
    <w:rsid w:val="00204D89"/>
    <w:rsid w:val="00205BA5"/>
    <w:rsid w:val="002141B2"/>
    <w:rsid w:val="00215929"/>
    <w:rsid w:val="0022029D"/>
    <w:rsid w:val="00242174"/>
    <w:rsid w:val="00250710"/>
    <w:rsid w:val="00263173"/>
    <w:rsid w:val="002A3A47"/>
    <w:rsid w:val="002B79CD"/>
    <w:rsid w:val="002E40B6"/>
    <w:rsid w:val="00301852"/>
    <w:rsid w:val="00361DF4"/>
    <w:rsid w:val="00367BA8"/>
    <w:rsid w:val="00373D89"/>
    <w:rsid w:val="003D57CB"/>
    <w:rsid w:val="003F05F1"/>
    <w:rsid w:val="003F4991"/>
    <w:rsid w:val="00406F6E"/>
    <w:rsid w:val="00411927"/>
    <w:rsid w:val="00417646"/>
    <w:rsid w:val="00434445"/>
    <w:rsid w:val="00441098"/>
    <w:rsid w:val="004518A6"/>
    <w:rsid w:val="0045287E"/>
    <w:rsid w:val="00454DB8"/>
    <w:rsid w:val="004933C7"/>
    <w:rsid w:val="00497586"/>
    <w:rsid w:val="004C060A"/>
    <w:rsid w:val="004C099C"/>
    <w:rsid w:val="004C3493"/>
    <w:rsid w:val="004D005A"/>
    <w:rsid w:val="00507CD1"/>
    <w:rsid w:val="00525B9A"/>
    <w:rsid w:val="005A7E79"/>
    <w:rsid w:val="005B57E8"/>
    <w:rsid w:val="005B6A0F"/>
    <w:rsid w:val="005C7A29"/>
    <w:rsid w:val="00625E69"/>
    <w:rsid w:val="00644060"/>
    <w:rsid w:val="006F179E"/>
    <w:rsid w:val="006F1C7E"/>
    <w:rsid w:val="007008D6"/>
    <w:rsid w:val="00706CBA"/>
    <w:rsid w:val="007238C7"/>
    <w:rsid w:val="0075079C"/>
    <w:rsid w:val="00755D22"/>
    <w:rsid w:val="00762146"/>
    <w:rsid w:val="007625FD"/>
    <w:rsid w:val="007639A3"/>
    <w:rsid w:val="007923CB"/>
    <w:rsid w:val="00793B3A"/>
    <w:rsid w:val="007A7487"/>
    <w:rsid w:val="0080137E"/>
    <w:rsid w:val="008453CE"/>
    <w:rsid w:val="008B4202"/>
    <w:rsid w:val="008D606A"/>
    <w:rsid w:val="00916527"/>
    <w:rsid w:val="00922B45"/>
    <w:rsid w:val="00937B13"/>
    <w:rsid w:val="00955FBE"/>
    <w:rsid w:val="00966B43"/>
    <w:rsid w:val="00980FEF"/>
    <w:rsid w:val="009A2B52"/>
    <w:rsid w:val="009E28D7"/>
    <w:rsid w:val="00A046F2"/>
    <w:rsid w:val="00A27109"/>
    <w:rsid w:val="00A572E4"/>
    <w:rsid w:val="00A7489D"/>
    <w:rsid w:val="00A952CB"/>
    <w:rsid w:val="00AA6F74"/>
    <w:rsid w:val="00AC77E1"/>
    <w:rsid w:val="00AD5C44"/>
    <w:rsid w:val="00B10FE0"/>
    <w:rsid w:val="00B13B46"/>
    <w:rsid w:val="00B528D4"/>
    <w:rsid w:val="00B53ED9"/>
    <w:rsid w:val="00B67AA0"/>
    <w:rsid w:val="00B86394"/>
    <w:rsid w:val="00B864D4"/>
    <w:rsid w:val="00B9763C"/>
    <w:rsid w:val="00BA0DA9"/>
    <w:rsid w:val="00BB566B"/>
    <w:rsid w:val="00BF1A3D"/>
    <w:rsid w:val="00C03CD4"/>
    <w:rsid w:val="00C51C1C"/>
    <w:rsid w:val="00C6053A"/>
    <w:rsid w:val="00C6372C"/>
    <w:rsid w:val="00C94F38"/>
    <w:rsid w:val="00CC1B47"/>
    <w:rsid w:val="00CC36CA"/>
    <w:rsid w:val="00CE1AF0"/>
    <w:rsid w:val="00D011F2"/>
    <w:rsid w:val="00D253D5"/>
    <w:rsid w:val="00D32A51"/>
    <w:rsid w:val="00D522D8"/>
    <w:rsid w:val="00D80382"/>
    <w:rsid w:val="00DA6FE0"/>
    <w:rsid w:val="00DC67FB"/>
    <w:rsid w:val="00DD5DD5"/>
    <w:rsid w:val="00E16C22"/>
    <w:rsid w:val="00E362EE"/>
    <w:rsid w:val="00E36464"/>
    <w:rsid w:val="00E64C28"/>
    <w:rsid w:val="00E74AE3"/>
    <w:rsid w:val="00E91301"/>
    <w:rsid w:val="00E93B4D"/>
    <w:rsid w:val="00E949E4"/>
    <w:rsid w:val="00F26DE9"/>
    <w:rsid w:val="00F932BD"/>
    <w:rsid w:val="00FD4D8B"/>
    <w:rsid w:val="00FE3FC3"/>
    <w:rsid w:val="00FE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C7"/>
  </w:style>
  <w:style w:type="paragraph" w:styleId="1">
    <w:name w:val="heading 1"/>
    <w:basedOn w:val="a"/>
    <w:next w:val="a"/>
    <w:link w:val="10"/>
    <w:qFormat/>
    <w:rsid w:val="003F4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A6FE0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7923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F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3">
    <w:name w:val="Текст выноски Знак"/>
    <w:basedOn w:val="a0"/>
    <w:link w:val="a4"/>
    <w:uiPriority w:val="99"/>
    <w:semiHidden/>
    <w:rsid w:val="00916527"/>
    <w:rPr>
      <w:rFonts w:ascii="Segoe UI" w:eastAsia="Times New Roman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91652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DA6FE0"/>
    <w:rPr>
      <w:rFonts w:ascii="Arial" w:eastAsia="Times New Roman" w:hAnsi="Arial" w:cs="Times New Roman"/>
      <w:sz w:val="24"/>
      <w:szCs w:val="20"/>
    </w:rPr>
  </w:style>
  <w:style w:type="paragraph" w:styleId="a5">
    <w:name w:val="Body Text"/>
    <w:basedOn w:val="a"/>
    <w:link w:val="a6"/>
    <w:rsid w:val="00DA6FE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DA6FE0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3F4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3F4991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a8">
    <w:name w:val="Название Знак"/>
    <w:basedOn w:val="a0"/>
    <w:link w:val="a7"/>
    <w:rsid w:val="003F4991"/>
    <w:rPr>
      <w:rFonts w:ascii="Times New Roman" w:eastAsia="Times New Roman" w:hAnsi="Times New Roman" w:cs="Times New Roman"/>
      <w:spacing w:val="20"/>
      <w:sz w:val="28"/>
      <w:szCs w:val="20"/>
    </w:rPr>
  </w:style>
  <w:style w:type="character" w:styleId="a9">
    <w:name w:val="Hyperlink"/>
    <w:basedOn w:val="a0"/>
    <w:uiPriority w:val="99"/>
    <w:unhideWhenUsed/>
    <w:rsid w:val="003F499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F4991"/>
    <w:rPr>
      <w:color w:val="800080"/>
      <w:u w:val="single"/>
    </w:rPr>
  </w:style>
  <w:style w:type="paragraph" w:customStyle="1" w:styleId="xl67">
    <w:name w:val="xl67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3F499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4">
    <w:name w:val="xl74"/>
    <w:basedOn w:val="a"/>
    <w:rsid w:val="003F499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5">
    <w:name w:val="xl75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0">
    <w:name w:val="xl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1">
    <w:name w:val="xl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3F499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9">
    <w:name w:val="xl89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3F499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3F4991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3F4991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3F49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3F499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3F49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3F49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3F49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5">
    <w:name w:val="xl11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3F499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3F499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3">
    <w:name w:val="xl133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5">
    <w:name w:val="xl135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9">
    <w:name w:val="xl13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0">
    <w:name w:val="xl14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2">
    <w:name w:val="xl15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3">
    <w:name w:val="xl15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4">
    <w:name w:val="xl15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4">
    <w:name w:val="xl164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5">
    <w:name w:val="xl165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3F499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3">
    <w:name w:val="xl17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4">
    <w:name w:val="xl17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5">
    <w:name w:val="xl17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3F499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79">
    <w:name w:val="xl179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6">
    <w:name w:val="xl19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7">
    <w:name w:val="xl19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8">
    <w:name w:val="xl198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6">
    <w:name w:val="xl206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8">
    <w:name w:val="xl20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9">
    <w:name w:val="xl20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6">
    <w:name w:val="xl21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3F499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9">
    <w:name w:val="xl21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0">
    <w:name w:val="xl22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3">
    <w:name w:val="xl22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224">
    <w:name w:val="xl22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8">
    <w:name w:val="xl228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9">
    <w:name w:val="xl229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0">
    <w:name w:val="xl23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1">
    <w:name w:val="xl231"/>
    <w:basedOn w:val="a"/>
    <w:rsid w:val="003F49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2">
    <w:name w:val="xl232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a"/>
    <w:rsid w:val="003F499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5">
    <w:name w:val="xl235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6">
    <w:name w:val="xl23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7">
    <w:name w:val="xl23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0">
    <w:name w:val="xl240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1">
    <w:name w:val="xl241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2">
    <w:name w:val="xl24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3F49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3F49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5">
    <w:name w:val="xl245"/>
    <w:basedOn w:val="a"/>
    <w:rsid w:val="003F499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7">
    <w:name w:val="xl24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5">
    <w:name w:val="xl6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E36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364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b">
    <w:name w:val="List Paragraph"/>
    <w:basedOn w:val="a"/>
    <w:qFormat/>
    <w:rsid w:val="00980F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980F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c">
    <w:name w:val="Normal (Web)"/>
    <w:basedOn w:val="a"/>
    <w:link w:val="ad"/>
    <w:rsid w:val="0098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980FEF"/>
    <w:rPr>
      <w:b/>
      <w:bCs/>
    </w:rPr>
  </w:style>
  <w:style w:type="character" w:customStyle="1" w:styleId="ad">
    <w:name w:val="Обычный (веб) Знак"/>
    <w:basedOn w:val="a0"/>
    <w:link w:val="ac"/>
    <w:rsid w:val="00980FEF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nhideWhenUsed/>
    <w:rsid w:val="001964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964CC"/>
    <w:rPr>
      <w:sz w:val="16"/>
      <w:szCs w:val="16"/>
    </w:rPr>
  </w:style>
  <w:style w:type="paragraph" w:styleId="af">
    <w:name w:val="Body Text Indent"/>
    <w:basedOn w:val="a"/>
    <w:link w:val="af0"/>
    <w:unhideWhenUsed/>
    <w:rsid w:val="00E93B4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93B4D"/>
  </w:style>
  <w:style w:type="paragraph" w:customStyle="1" w:styleId="text">
    <w:name w:val="text"/>
    <w:basedOn w:val="a"/>
    <w:uiPriority w:val="99"/>
    <w:rsid w:val="00E93B4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923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Subtitle"/>
    <w:basedOn w:val="a"/>
    <w:link w:val="af2"/>
    <w:qFormat/>
    <w:rsid w:val="007923CB"/>
    <w:pPr>
      <w:tabs>
        <w:tab w:val="left" w:pos="1276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7923CB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7923CB"/>
    <w:pPr>
      <w:spacing w:after="0" w:line="240" w:lineRule="auto"/>
      <w:ind w:left="441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923CB"/>
    <w:rPr>
      <w:rFonts w:ascii="Times New Roman" w:eastAsia="Times New Roman" w:hAnsi="Times New Roman" w:cs="Times New Roman"/>
      <w:sz w:val="28"/>
      <w:szCs w:val="20"/>
    </w:rPr>
  </w:style>
  <w:style w:type="table" w:styleId="af3">
    <w:name w:val="Table Grid"/>
    <w:basedOn w:val="a1"/>
    <w:rsid w:val="0079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7923CB"/>
  </w:style>
  <w:style w:type="paragraph" w:customStyle="1" w:styleId="ConsPlusCell">
    <w:name w:val="ConsPlusCell"/>
    <w:uiPriority w:val="99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header"/>
    <w:basedOn w:val="a"/>
    <w:link w:val="af5"/>
    <w:unhideWhenUsed/>
    <w:rsid w:val="00792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rsid w:val="007923CB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792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7923CB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annotation reference"/>
    <w:uiPriority w:val="99"/>
    <w:semiHidden/>
    <w:unhideWhenUsed/>
    <w:rsid w:val="007923C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9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923CB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923C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923CB"/>
    <w:rPr>
      <w:b/>
      <w:bCs/>
    </w:rPr>
  </w:style>
  <w:style w:type="paragraph" w:customStyle="1" w:styleId="afd">
    <w:name w:val="Нормальный (таблица)"/>
    <w:basedOn w:val="a"/>
    <w:next w:val="a"/>
    <w:uiPriority w:val="99"/>
    <w:rsid w:val="007923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">
    <w:name w:val="No Spacing"/>
    <w:uiPriority w:val="1"/>
    <w:qFormat/>
    <w:rsid w:val="0079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footnote text"/>
    <w:basedOn w:val="a"/>
    <w:link w:val="aff1"/>
    <w:uiPriority w:val="99"/>
    <w:semiHidden/>
    <w:unhideWhenUsed/>
    <w:rsid w:val="007923CB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semiHidden/>
    <w:rsid w:val="007923CB"/>
    <w:rPr>
      <w:rFonts w:ascii="Calibri" w:eastAsia="Calibri" w:hAnsi="Calibri" w:cs="Times New Roman"/>
      <w:sz w:val="20"/>
      <w:szCs w:val="20"/>
      <w:lang w:eastAsia="en-US"/>
    </w:rPr>
  </w:style>
  <w:style w:type="character" w:styleId="aff2">
    <w:name w:val="footnote reference"/>
    <w:uiPriority w:val="99"/>
    <w:semiHidden/>
    <w:unhideWhenUsed/>
    <w:rsid w:val="007923CB"/>
    <w:rPr>
      <w:vertAlign w:val="superscript"/>
    </w:rPr>
  </w:style>
  <w:style w:type="paragraph" w:customStyle="1" w:styleId="aff3">
    <w:name w:val="Содержимое таблицы"/>
    <w:basedOn w:val="a"/>
    <w:rsid w:val="007923CB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ConsTitle">
    <w:name w:val="ConsTitle"/>
    <w:uiPriority w:val="99"/>
    <w:rsid w:val="002159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1">
    <w:name w:val="s_1"/>
    <w:basedOn w:val="a"/>
    <w:uiPriority w:val="99"/>
    <w:rsid w:val="0021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C03CD4"/>
  </w:style>
  <w:style w:type="paragraph" w:customStyle="1" w:styleId="consplusnormal0">
    <w:name w:val="consplusnormal"/>
    <w:basedOn w:val="a"/>
    <w:rsid w:val="00C0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Гиперссылка2"/>
    <w:basedOn w:val="a0"/>
    <w:rsid w:val="00C03CD4"/>
  </w:style>
  <w:style w:type="paragraph" w:customStyle="1" w:styleId="aff4">
    <w:basedOn w:val="a"/>
    <w:next w:val="a7"/>
    <w:link w:val="aff5"/>
    <w:qFormat/>
    <w:rsid w:val="00C03C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5">
    <w:name w:val="Заголовок Знак"/>
    <w:link w:val="aff4"/>
    <w:rsid w:val="00C03CD4"/>
    <w:rPr>
      <w:rFonts w:ascii="Times New Roman" w:eastAsia="Times New Roman" w:hAnsi="Times New Roman" w:cs="Times New Roman"/>
      <w:sz w:val="28"/>
      <w:szCs w:val="20"/>
    </w:rPr>
  </w:style>
  <w:style w:type="paragraph" w:styleId="24">
    <w:name w:val="Body Text 2"/>
    <w:basedOn w:val="a"/>
    <w:link w:val="25"/>
    <w:uiPriority w:val="99"/>
    <w:semiHidden/>
    <w:unhideWhenUsed/>
    <w:rsid w:val="005B57E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5B57E8"/>
  </w:style>
  <w:style w:type="paragraph" w:customStyle="1" w:styleId="normalweb">
    <w:name w:val="normalweb"/>
    <w:basedOn w:val="a"/>
    <w:uiPriority w:val="99"/>
    <w:rsid w:val="002A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unhideWhenUsed/>
    <w:rsid w:val="006F1C7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F1C7E"/>
    <w:rPr>
      <w:sz w:val="16"/>
      <w:szCs w:val="16"/>
    </w:rPr>
  </w:style>
  <w:style w:type="character" w:customStyle="1" w:styleId="aff6">
    <w:name w:val="Гипертекстовая ссылка"/>
    <w:basedOn w:val="a0"/>
    <w:uiPriority w:val="99"/>
    <w:rsid w:val="006F1C7E"/>
    <w:rPr>
      <w:rFonts w:cs="Times New Roman"/>
      <w:b/>
      <w:color w:val="008000"/>
      <w:sz w:val="20"/>
      <w:u w:val="single"/>
    </w:rPr>
  </w:style>
  <w:style w:type="character" w:customStyle="1" w:styleId="submenu-table">
    <w:name w:val="submenu-table"/>
    <w:rsid w:val="006F1C7E"/>
    <w:rPr>
      <w:rFonts w:ascii="Times New Roman" w:hAnsi="Times New Roman"/>
    </w:rPr>
  </w:style>
  <w:style w:type="paragraph" w:customStyle="1" w:styleId="12">
    <w:name w:val="Без интервала1"/>
    <w:rsid w:val="00762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l63">
    <w:name w:val="xl63"/>
    <w:basedOn w:val="a"/>
    <w:rsid w:val="00FE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page number"/>
    <w:basedOn w:val="a0"/>
    <w:rsid w:val="00014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cp:lastPrinted>2021-02-11T04:51:00Z</cp:lastPrinted>
  <dcterms:created xsi:type="dcterms:W3CDTF">2021-02-11T04:52:00Z</dcterms:created>
  <dcterms:modified xsi:type="dcterms:W3CDTF">2021-02-11T04:52:00Z</dcterms:modified>
</cp:coreProperties>
</file>