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FE" w:rsidRDefault="003F21FE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3F21FE" w:rsidP="00F47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.</w:t>
      </w:r>
      <w:r w:rsidR="00392A5C">
        <w:rPr>
          <w:sz w:val="28"/>
          <w:szCs w:val="28"/>
        </w:rPr>
        <w:t>.</w:t>
      </w:r>
      <w:r w:rsidR="00F47A00">
        <w:rPr>
          <w:sz w:val="28"/>
          <w:szCs w:val="28"/>
        </w:rPr>
        <w:t>2020</w:t>
      </w:r>
      <w:r>
        <w:rPr>
          <w:sz w:val="28"/>
          <w:szCs w:val="28"/>
        </w:rPr>
        <w:t>1</w:t>
      </w:r>
      <w:r w:rsidR="00F47A00">
        <w:rPr>
          <w:sz w:val="28"/>
          <w:szCs w:val="28"/>
        </w:rPr>
        <w:t xml:space="preserve">                                                                      </w:t>
      </w:r>
      <w:r w:rsidR="00392A5C">
        <w:rPr>
          <w:sz w:val="28"/>
          <w:szCs w:val="28"/>
        </w:rPr>
        <w:t xml:space="preserve">                      </w:t>
      </w:r>
      <w:r w:rsidR="00F47A00">
        <w:rPr>
          <w:sz w:val="28"/>
          <w:szCs w:val="28"/>
        </w:rPr>
        <w:t xml:space="preserve">№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Pr="00506D60" w:rsidRDefault="00F47A00" w:rsidP="00F47A0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F47A00" w:rsidRPr="00F2288C" w:rsidRDefault="00F47A00" w:rsidP="00F47A00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F47A00" w:rsidRDefault="00F47A00" w:rsidP="00F47A00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783C85">
        <w:rPr>
          <w:rFonts w:ascii="Times New Roman" w:hAnsi="Times New Roman" w:cs="Times New Roman"/>
          <w:sz w:val="28"/>
          <w:szCs w:val="28"/>
        </w:rPr>
        <w:t xml:space="preserve">В </w:t>
      </w:r>
      <w:r w:rsidR="004C37B5" w:rsidRPr="00783C8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№131-ФЗ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  <w:t>в Российской Федерации», законом</w:t>
      </w:r>
      <w:r w:rsidR="00506D60" w:rsidRPr="00783C85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</w:r>
      <w:r w:rsidR="00506D60" w:rsidRPr="00783C85">
        <w:rPr>
          <w:rFonts w:ascii="Times New Roman" w:hAnsi="Times New Roman" w:cs="Times New Roman"/>
          <w:sz w:val="28"/>
          <w:szCs w:val="28"/>
        </w:rPr>
        <w:t xml:space="preserve">от 25.06.2020 № 584-ОЗ «О внесении изменений в статью 6 закона ЕАО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</w:r>
      <w:r w:rsidR="00506D60" w:rsidRPr="00783C85">
        <w:rPr>
          <w:rFonts w:ascii="Times New Roman" w:hAnsi="Times New Roman" w:cs="Times New Roman"/>
          <w:sz w:val="28"/>
          <w:szCs w:val="28"/>
        </w:rPr>
        <w:t xml:space="preserve">«Об отдельных вопросах осуществления местного самоуправления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</w:r>
      <w:r w:rsidR="00506D60" w:rsidRPr="00783C85">
        <w:rPr>
          <w:rFonts w:ascii="Times New Roman" w:hAnsi="Times New Roman" w:cs="Times New Roman"/>
          <w:sz w:val="28"/>
          <w:szCs w:val="28"/>
        </w:rPr>
        <w:t>в Еврейской автономной области»</w:t>
      </w:r>
      <w:r w:rsidRPr="00783C85">
        <w:rPr>
          <w:rFonts w:ascii="Times New Roman" w:hAnsi="Times New Roman" w:cs="Times New Roman"/>
          <w:sz w:val="28"/>
          <w:szCs w:val="28"/>
        </w:rPr>
        <w:t>, Уставом</w:t>
      </w:r>
      <w:r w:rsidR="00783C85">
        <w:rPr>
          <w:rFonts w:ascii="Times New Roman" w:hAnsi="Times New Roman" w:cs="Times New Roman"/>
          <w:sz w:val="28"/>
          <w:szCs w:val="28"/>
        </w:rPr>
        <w:t xml:space="preserve"> </w:t>
      </w:r>
      <w:r w:rsidRPr="00783C85"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Times New Roman" w:hAnsi="Times New Roman" w:cs="Times New Roman"/>
          <w:sz w:val="28"/>
          <w:szCs w:val="28"/>
        </w:rPr>
        <w:t>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F47A00" w:rsidRPr="004C37B5" w:rsidRDefault="00F47A00" w:rsidP="00F47A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37B5">
        <w:rPr>
          <w:sz w:val="28"/>
          <w:szCs w:val="28"/>
        </w:rPr>
        <w:t>РЕШИЛО:</w:t>
      </w:r>
    </w:p>
    <w:p w:rsidR="003F21FE" w:rsidRDefault="003F21FE" w:rsidP="003F21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от 08.11.2019 </w:t>
      </w:r>
      <w:r>
        <w:rPr>
          <w:sz w:val="28"/>
          <w:szCs w:val="28"/>
        </w:rPr>
        <w:lastRenderedPageBreak/>
        <w:t>№ 53, от 12.02.2020 № 77, от 09.10.2020 № 109, от 23.10.2020 № 113), следующие изменения:</w:t>
      </w:r>
    </w:p>
    <w:p w:rsidR="003F21FE" w:rsidRPr="00783C85" w:rsidRDefault="003F21FE" w:rsidP="003F21FE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 В статье 3</w:t>
      </w:r>
      <w:r>
        <w:rPr>
          <w:sz w:val="28"/>
          <w:szCs w:val="28"/>
        </w:rPr>
        <w:t xml:space="preserve"> «Вопросы местного значения сельского поселения»</w:t>
      </w:r>
      <w:r w:rsidRPr="00783C85">
        <w:rPr>
          <w:sz w:val="28"/>
          <w:szCs w:val="28"/>
        </w:rPr>
        <w:t>:</w:t>
      </w:r>
    </w:p>
    <w:p w:rsidR="003F21FE" w:rsidRPr="00783C85" w:rsidRDefault="003F21FE" w:rsidP="003F21FE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20 </w:t>
      </w:r>
      <w:r w:rsidRPr="00264959">
        <w:rPr>
          <w:sz w:val="28"/>
          <w:szCs w:val="28"/>
        </w:rPr>
        <w:t>«</w:t>
      </w:r>
      <w:r w:rsidRPr="00264959">
        <w:rPr>
          <w:bCs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264959">
        <w:rPr>
          <w:sz w:val="28"/>
          <w:szCs w:val="28"/>
        </w:rPr>
        <w:t xml:space="preserve">организация дорожного движения, </w:t>
      </w:r>
      <w:r w:rsidRPr="00264959">
        <w:rPr>
          <w:bCs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264959">
          <w:rPr>
            <w:rStyle w:val="ab"/>
            <w:bCs/>
            <w:sz w:val="28"/>
            <w:szCs w:val="28"/>
          </w:rPr>
          <w:t>законодательством</w:t>
        </w:r>
      </w:hyperlink>
      <w:r w:rsidRPr="00264959">
        <w:rPr>
          <w:bCs/>
          <w:sz w:val="28"/>
          <w:szCs w:val="28"/>
        </w:rPr>
        <w:t xml:space="preserve"> Российской Федерации»</w:t>
      </w:r>
      <w:r w:rsidRPr="00264959">
        <w:rPr>
          <w:sz w:val="28"/>
          <w:szCs w:val="28"/>
        </w:rPr>
        <w:t xml:space="preserve"> признать утратившим силу</w:t>
      </w:r>
      <w:r w:rsidRPr="00783C85">
        <w:rPr>
          <w:sz w:val="28"/>
          <w:szCs w:val="28"/>
        </w:rPr>
        <w:t>.</w:t>
      </w:r>
    </w:p>
    <w:p w:rsidR="003F21FE" w:rsidRDefault="003F21FE" w:rsidP="003F21F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для государственной регистрации в установленном порядке в управление Министерства юстиции Российской Федерации по Хабаровскому краю и Еврейской автономной области.</w:t>
      </w:r>
    </w:p>
    <w:p w:rsidR="003F21FE" w:rsidRPr="00783C85" w:rsidRDefault="003F21FE" w:rsidP="003F21F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783C85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3F21FE" w:rsidRPr="00783C85" w:rsidRDefault="003F21FE" w:rsidP="003F21F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4. Настоящее решение вступает в силу после дня</w:t>
      </w:r>
      <w:r>
        <w:rPr>
          <w:sz w:val="28"/>
          <w:szCs w:val="28"/>
        </w:rPr>
        <w:t xml:space="preserve"> его официального опубликования.</w:t>
      </w:r>
      <w:r w:rsidRPr="00783C85">
        <w:rPr>
          <w:sz w:val="28"/>
          <w:szCs w:val="28"/>
        </w:rPr>
        <w:t xml:space="preserve"> </w:t>
      </w:r>
    </w:p>
    <w:p w:rsidR="003F21FE" w:rsidRDefault="003F21FE" w:rsidP="003F21FE">
      <w:pPr>
        <w:ind w:right="11"/>
        <w:jc w:val="both"/>
        <w:rPr>
          <w:sz w:val="28"/>
          <w:szCs w:val="28"/>
        </w:rPr>
      </w:pPr>
    </w:p>
    <w:p w:rsidR="003F21FE" w:rsidRDefault="003F21FE" w:rsidP="003F21FE">
      <w:pPr>
        <w:ind w:right="11"/>
        <w:jc w:val="both"/>
        <w:rPr>
          <w:sz w:val="28"/>
          <w:szCs w:val="28"/>
        </w:rPr>
      </w:pPr>
    </w:p>
    <w:p w:rsidR="003F21FE" w:rsidRDefault="003F21FE" w:rsidP="003F21FE">
      <w:pPr>
        <w:ind w:right="11"/>
        <w:jc w:val="both"/>
        <w:rPr>
          <w:sz w:val="28"/>
          <w:szCs w:val="28"/>
        </w:rPr>
      </w:pPr>
    </w:p>
    <w:p w:rsidR="003F21FE" w:rsidRDefault="003F21FE" w:rsidP="003F21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3F21FE" w:rsidRDefault="003F21FE" w:rsidP="003F21F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3F21FE" w:rsidRDefault="003F21FE" w:rsidP="003F21FE">
      <w:pPr>
        <w:rPr>
          <w:sz w:val="28"/>
          <w:szCs w:val="28"/>
        </w:rPr>
      </w:pPr>
    </w:p>
    <w:p w:rsidR="003F21FE" w:rsidRDefault="003F21FE" w:rsidP="003F21FE">
      <w:pPr>
        <w:rPr>
          <w:sz w:val="28"/>
          <w:szCs w:val="28"/>
        </w:rPr>
      </w:pPr>
    </w:p>
    <w:p w:rsidR="00C0492F" w:rsidRDefault="00C0492F" w:rsidP="004C37B5">
      <w:pPr>
        <w:rPr>
          <w:sz w:val="28"/>
          <w:szCs w:val="28"/>
        </w:rPr>
      </w:pPr>
    </w:p>
    <w:sectPr w:rsidR="00C0492F" w:rsidSect="004C37B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2A" w:rsidRDefault="0092262A" w:rsidP="004C37B5">
      <w:r>
        <w:separator/>
      </w:r>
    </w:p>
  </w:endnote>
  <w:endnote w:type="continuationSeparator" w:id="1">
    <w:p w:rsidR="0092262A" w:rsidRDefault="0092262A" w:rsidP="004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2A" w:rsidRDefault="0092262A" w:rsidP="004C37B5">
      <w:r>
        <w:separator/>
      </w:r>
    </w:p>
  </w:footnote>
  <w:footnote w:type="continuationSeparator" w:id="1">
    <w:p w:rsidR="0092262A" w:rsidRDefault="0092262A" w:rsidP="004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720524"/>
    </w:sdtPr>
    <w:sdtContent>
      <w:p w:rsidR="004C37B5" w:rsidRDefault="00273010">
        <w:pPr>
          <w:pStyle w:val="a7"/>
          <w:jc w:val="center"/>
        </w:pPr>
        <w:r>
          <w:fldChar w:fldCharType="begin"/>
        </w:r>
        <w:r w:rsidR="004C37B5">
          <w:instrText>PAGE   \* MERGEFORMAT</w:instrText>
        </w:r>
        <w:r>
          <w:fldChar w:fldCharType="separate"/>
        </w:r>
        <w:r w:rsidR="003F21FE">
          <w:rPr>
            <w:noProof/>
          </w:rPr>
          <w:t>2</w:t>
        </w:r>
        <w:r>
          <w:fldChar w:fldCharType="end"/>
        </w:r>
      </w:p>
    </w:sdtContent>
  </w:sdt>
  <w:p w:rsidR="004C37B5" w:rsidRDefault="004C37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5DF"/>
    <w:rsid w:val="000570D4"/>
    <w:rsid w:val="00121CB7"/>
    <w:rsid w:val="001305EF"/>
    <w:rsid w:val="001C5FDB"/>
    <w:rsid w:val="0020152E"/>
    <w:rsid w:val="002044E9"/>
    <w:rsid w:val="00227A43"/>
    <w:rsid w:val="002659E3"/>
    <w:rsid w:val="002700FD"/>
    <w:rsid w:val="00270D32"/>
    <w:rsid w:val="00273010"/>
    <w:rsid w:val="00277091"/>
    <w:rsid w:val="0029664A"/>
    <w:rsid w:val="002B386C"/>
    <w:rsid w:val="002C4BDA"/>
    <w:rsid w:val="00305412"/>
    <w:rsid w:val="003406C1"/>
    <w:rsid w:val="00345927"/>
    <w:rsid w:val="00370005"/>
    <w:rsid w:val="00373AF6"/>
    <w:rsid w:val="00392A5C"/>
    <w:rsid w:val="003B0F55"/>
    <w:rsid w:val="003D5D46"/>
    <w:rsid w:val="003F21FE"/>
    <w:rsid w:val="003F3EEA"/>
    <w:rsid w:val="00407FD9"/>
    <w:rsid w:val="004936F1"/>
    <w:rsid w:val="004B551F"/>
    <w:rsid w:val="004B6E2A"/>
    <w:rsid w:val="004C37B5"/>
    <w:rsid w:val="004C6969"/>
    <w:rsid w:val="004E085A"/>
    <w:rsid w:val="00506D60"/>
    <w:rsid w:val="0052093B"/>
    <w:rsid w:val="00546004"/>
    <w:rsid w:val="005B51E7"/>
    <w:rsid w:val="005C3D7D"/>
    <w:rsid w:val="005C783E"/>
    <w:rsid w:val="005E51A4"/>
    <w:rsid w:val="00643FA3"/>
    <w:rsid w:val="00661CA1"/>
    <w:rsid w:val="00675229"/>
    <w:rsid w:val="00680802"/>
    <w:rsid w:val="00687EB0"/>
    <w:rsid w:val="006B68DD"/>
    <w:rsid w:val="006E49A4"/>
    <w:rsid w:val="007177D4"/>
    <w:rsid w:val="00783C85"/>
    <w:rsid w:val="007C39DB"/>
    <w:rsid w:val="007C4545"/>
    <w:rsid w:val="008239E0"/>
    <w:rsid w:val="00842621"/>
    <w:rsid w:val="00886F89"/>
    <w:rsid w:val="008878B6"/>
    <w:rsid w:val="0092262A"/>
    <w:rsid w:val="009311AB"/>
    <w:rsid w:val="00941073"/>
    <w:rsid w:val="00946533"/>
    <w:rsid w:val="0096551B"/>
    <w:rsid w:val="009720EF"/>
    <w:rsid w:val="009A08BC"/>
    <w:rsid w:val="009A68B1"/>
    <w:rsid w:val="009E15B4"/>
    <w:rsid w:val="009E2FF2"/>
    <w:rsid w:val="00A075B7"/>
    <w:rsid w:val="00AA28FB"/>
    <w:rsid w:val="00B355DF"/>
    <w:rsid w:val="00B67321"/>
    <w:rsid w:val="00B72846"/>
    <w:rsid w:val="00B964DB"/>
    <w:rsid w:val="00C0492F"/>
    <w:rsid w:val="00C87B67"/>
    <w:rsid w:val="00CC22B7"/>
    <w:rsid w:val="00CE7817"/>
    <w:rsid w:val="00D30D47"/>
    <w:rsid w:val="00D32E2E"/>
    <w:rsid w:val="00D5635F"/>
    <w:rsid w:val="00D717C4"/>
    <w:rsid w:val="00DA77C1"/>
    <w:rsid w:val="00DC07EC"/>
    <w:rsid w:val="00DC2DE8"/>
    <w:rsid w:val="00DF04C1"/>
    <w:rsid w:val="00DF69DD"/>
    <w:rsid w:val="00E611FA"/>
    <w:rsid w:val="00F2288C"/>
    <w:rsid w:val="00F32208"/>
    <w:rsid w:val="00F45F81"/>
    <w:rsid w:val="00F47A00"/>
    <w:rsid w:val="00FB45C6"/>
    <w:rsid w:val="00FF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7B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C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7B5"/>
    <w:rPr>
      <w:rFonts w:eastAsia="Times New Roman"/>
      <w:lang w:eastAsia="ru-RU"/>
    </w:rPr>
  </w:style>
  <w:style w:type="character" w:styleId="ab">
    <w:name w:val="Hyperlink"/>
    <w:basedOn w:val="a0"/>
    <w:rsid w:val="003F21F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AA92796385C1FDD204092076E9B573096FE9EA7B9A2244BFAC775DEE8331C3CC05822B7F0D3B4Z3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3</cp:revision>
  <cp:lastPrinted>2020-10-22T23:38:00Z</cp:lastPrinted>
  <dcterms:created xsi:type="dcterms:W3CDTF">2020-10-22T23:38:00Z</dcterms:created>
  <dcterms:modified xsi:type="dcterms:W3CDTF">2021-01-27T02:24:00Z</dcterms:modified>
</cp:coreProperties>
</file>