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D7506F" w:rsidRPr="00D7506F">
        <w:rPr>
          <w:rFonts w:ascii="Times New Roman" w:hAnsi="Times New Roman" w:cs="Times New Roman"/>
          <w:sz w:val="28"/>
          <w:szCs w:val="28"/>
        </w:rPr>
        <w:t>л</w:t>
      </w:r>
      <w:r w:rsidR="00357C34">
        <w:rPr>
          <w:rFonts w:ascii="Times New Roman" w:hAnsi="Times New Roman" w:cs="Times New Roman"/>
          <w:sz w:val="28"/>
          <w:szCs w:val="28"/>
        </w:rPr>
        <w:t>ьского поселения на февраль 2019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713"/>
        <w:gridCol w:w="2961"/>
        <w:gridCol w:w="1760"/>
        <w:gridCol w:w="1689"/>
      </w:tblGrid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Pr="00D7506F" w:rsidRDefault="00D7506F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с.</w:t>
            </w:r>
            <w:r w:rsidR="00662A63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2961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60" w:type="dxa"/>
          </w:tcPr>
          <w:p w:rsidR="00D7506F" w:rsidRDefault="00DA26E1" w:rsidP="0066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при главе администрации с руководителями организаций и учреждений по оплате счетов за ЖКУ</w:t>
            </w:r>
          </w:p>
        </w:tc>
        <w:tc>
          <w:tcPr>
            <w:tcW w:w="2961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</w:t>
            </w:r>
            <w:r w:rsidR="00B25B77">
              <w:rPr>
                <w:rFonts w:ascii="Times New Roman" w:hAnsi="Times New Roman" w:cs="Times New Roman"/>
                <w:sz w:val="28"/>
                <w:szCs w:val="28"/>
              </w:rPr>
              <w:t>ия посвященного «Дню защитника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961" w:type="dxa"/>
          </w:tcPr>
          <w:p w:rsidR="00D7506F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ДК: 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с.Бирофельд,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</w:tc>
        <w:tc>
          <w:tcPr>
            <w:tcW w:w="1760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B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61" w:type="dxa"/>
          </w:tcPr>
          <w:p w:rsidR="00706F6D" w:rsidRDefault="00706F6D" w:rsidP="00DA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1760" w:type="dxa"/>
          </w:tcPr>
          <w:p w:rsidR="00706F6D" w:rsidRDefault="00357C34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2A58D7" w:rsidRDefault="00706F6D" w:rsidP="00B2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1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662A63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2A58D7" w:rsidRPr="00D7506F" w:rsidTr="00B25B77">
        <w:trPr>
          <w:trHeight w:val="695"/>
        </w:trPr>
        <w:tc>
          <w:tcPr>
            <w:tcW w:w="499" w:type="dxa"/>
          </w:tcPr>
          <w:p w:rsidR="002A58D7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неблагополучные семьи</w:t>
            </w:r>
          </w:p>
        </w:tc>
        <w:tc>
          <w:tcPr>
            <w:tcW w:w="2961" w:type="dxa"/>
          </w:tcPr>
          <w:p w:rsidR="002A58D7" w:rsidRDefault="00DA26E1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760" w:type="dxa"/>
          </w:tcPr>
          <w:p w:rsidR="002A58D7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63" w:rsidRPr="00D7506F" w:rsidTr="00B25B77">
        <w:trPr>
          <w:trHeight w:val="695"/>
        </w:trPr>
        <w:tc>
          <w:tcPr>
            <w:tcW w:w="499" w:type="dxa"/>
          </w:tcPr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13" w:type="dxa"/>
          </w:tcPr>
          <w:p w:rsidR="00662A63" w:rsidRDefault="00821AD4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сельского поселе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ния о проделанной работе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. Собрание граждан</w:t>
            </w:r>
          </w:p>
        </w:tc>
        <w:tc>
          <w:tcPr>
            <w:tcW w:w="2961" w:type="dxa"/>
          </w:tcPr>
          <w:p w:rsidR="00662A63" w:rsidRDefault="00357C3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  <w:p w:rsidR="00357C34" w:rsidRDefault="00357C3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</w:p>
        </w:tc>
        <w:tc>
          <w:tcPr>
            <w:tcW w:w="1760" w:type="dxa"/>
          </w:tcPr>
          <w:p w:rsidR="00662A63" w:rsidRDefault="00821AD4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57C34" w:rsidRDefault="00357C34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689" w:type="dxa"/>
          </w:tcPr>
          <w:p w:rsidR="00662A63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57C34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2A58D7" w:rsidRDefault="002A58D7" w:rsidP="00706F6D">
      <w:pPr>
        <w:rPr>
          <w:sz w:val="28"/>
          <w:szCs w:val="28"/>
        </w:rPr>
      </w:pPr>
    </w:p>
    <w:p w:rsidR="002A58D7" w:rsidRDefault="002A58D7" w:rsidP="00706F6D">
      <w:pPr>
        <w:rPr>
          <w:sz w:val="28"/>
          <w:szCs w:val="28"/>
        </w:rPr>
      </w:pPr>
    </w:p>
    <w:p w:rsidR="00662A63" w:rsidRDefault="00662A63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C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2A58D7"/>
    <w:rsid w:val="002A7310"/>
    <w:rsid w:val="00357C34"/>
    <w:rsid w:val="00417AB1"/>
    <w:rsid w:val="00450D89"/>
    <w:rsid w:val="005638C4"/>
    <w:rsid w:val="00662A63"/>
    <w:rsid w:val="00684259"/>
    <w:rsid w:val="00706F6D"/>
    <w:rsid w:val="00821AD4"/>
    <w:rsid w:val="00945EB1"/>
    <w:rsid w:val="009A65A7"/>
    <w:rsid w:val="00AA1B4C"/>
    <w:rsid w:val="00B25B77"/>
    <w:rsid w:val="00B853A9"/>
    <w:rsid w:val="00CE18F9"/>
    <w:rsid w:val="00D7506F"/>
    <w:rsid w:val="00DA26E1"/>
    <w:rsid w:val="00F4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62E7-D9D5-4916-B9C8-14D6418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2019-03-13T01:26:00Z</cp:lastPrinted>
  <dcterms:created xsi:type="dcterms:W3CDTF">2019-03-13T03:54:00Z</dcterms:created>
  <dcterms:modified xsi:type="dcterms:W3CDTF">2019-03-13T03:54:00Z</dcterms:modified>
</cp:coreProperties>
</file>