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39C" w:rsidRDefault="0017239C" w:rsidP="009623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1190E" w:rsidRPr="00C1190E" w:rsidRDefault="00C1190E" w:rsidP="009623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90E">
        <w:rPr>
          <w:rFonts w:ascii="Times New Roman" w:hAnsi="Times New Roman" w:cs="Times New Roman"/>
          <w:sz w:val="28"/>
          <w:szCs w:val="28"/>
        </w:rPr>
        <w:t>Муниципальное образование «Бирофельдское сельское поселение»</w:t>
      </w:r>
    </w:p>
    <w:p w:rsidR="00C1190E" w:rsidRPr="00C1190E" w:rsidRDefault="00C1190E" w:rsidP="009623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90E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C1190E" w:rsidRPr="00C1190E" w:rsidRDefault="00C1190E" w:rsidP="009623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90E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C1190E" w:rsidRPr="00C1190E" w:rsidRDefault="00C1190E" w:rsidP="009623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90E" w:rsidRPr="00C1190E" w:rsidRDefault="00C1190E" w:rsidP="009623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90E">
        <w:rPr>
          <w:rFonts w:ascii="Times New Roman" w:hAnsi="Times New Roman" w:cs="Times New Roman"/>
          <w:sz w:val="28"/>
          <w:szCs w:val="28"/>
        </w:rPr>
        <w:t>АДМИНИСТРАЦИЯ  СЕЛЬСКОГО ПОСЕЛЕНИЯ</w:t>
      </w:r>
    </w:p>
    <w:p w:rsidR="00C1190E" w:rsidRPr="00C1190E" w:rsidRDefault="00C1190E" w:rsidP="009623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90E" w:rsidRPr="00C1190E" w:rsidRDefault="00C1190E" w:rsidP="009623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1190E" w:rsidRPr="00C1190E" w:rsidRDefault="00C1190E" w:rsidP="009623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90E">
        <w:rPr>
          <w:rFonts w:ascii="Times New Roman" w:hAnsi="Times New Roman" w:cs="Times New Roman"/>
          <w:sz w:val="28"/>
          <w:szCs w:val="28"/>
        </w:rPr>
        <w:t xml:space="preserve">   </w:t>
      </w:r>
      <w:r w:rsidR="00455A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C1190E">
        <w:rPr>
          <w:rFonts w:ascii="Times New Roman" w:hAnsi="Times New Roman" w:cs="Times New Roman"/>
          <w:sz w:val="28"/>
          <w:szCs w:val="28"/>
        </w:rPr>
        <w:t xml:space="preserve">   №  </w:t>
      </w:r>
    </w:p>
    <w:p w:rsidR="00C1190E" w:rsidRDefault="00C1190E" w:rsidP="009623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90E">
        <w:rPr>
          <w:rFonts w:ascii="Times New Roman" w:hAnsi="Times New Roman" w:cs="Times New Roman"/>
          <w:sz w:val="28"/>
          <w:szCs w:val="28"/>
        </w:rPr>
        <w:t>с. Бирофельд</w:t>
      </w:r>
    </w:p>
    <w:p w:rsidR="00F56F22" w:rsidRDefault="00F56F22" w:rsidP="009623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F22" w:rsidRDefault="007E1C7F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проведении месячника </w:t>
      </w:r>
      <w:r w:rsidR="009C2F8D">
        <w:rPr>
          <w:rFonts w:ascii="Times New Roman" w:hAnsi="Times New Roman" w:cs="Times New Roman"/>
          <w:sz w:val="28"/>
          <w:szCs w:val="28"/>
        </w:rPr>
        <w:t xml:space="preserve"> весенней</w:t>
      </w:r>
      <w:r w:rsidR="00331202">
        <w:rPr>
          <w:rFonts w:ascii="Times New Roman" w:hAnsi="Times New Roman" w:cs="Times New Roman"/>
          <w:sz w:val="28"/>
          <w:szCs w:val="28"/>
        </w:rPr>
        <w:t xml:space="preserve"> санитарной очи</w:t>
      </w:r>
      <w:r>
        <w:rPr>
          <w:rFonts w:ascii="Times New Roman" w:hAnsi="Times New Roman" w:cs="Times New Roman"/>
          <w:sz w:val="28"/>
          <w:szCs w:val="28"/>
        </w:rPr>
        <w:t>стке</w:t>
      </w:r>
      <w:r w:rsidR="00D55BFC">
        <w:rPr>
          <w:rFonts w:ascii="Times New Roman" w:hAnsi="Times New Roman" w:cs="Times New Roman"/>
          <w:sz w:val="28"/>
          <w:szCs w:val="28"/>
        </w:rPr>
        <w:t xml:space="preserve"> и</w:t>
      </w:r>
      <w:r w:rsidR="005E18C5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331202">
        <w:rPr>
          <w:rFonts w:ascii="Times New Roman" w:hAnsi="Times New Roman" w:cs="Times New Roman"/>
          <w:sz w:val="28"/>
          <w:szCs w:val="28"/>
        </w:rPr>
        <w:t xml:space="preserve"> на территории Бирофельдского сельского поселения</w:t>
      </w:r>
    </w:p>
    <w:bookmarkEnd w:id="0"/>
    <w:p w:rsidR="00F56F22" w:rsidRDefault="00F56F22" w:rsidP="00962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1202" w:rsidRDefault="00F56F22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331202">
        <w:rPr>
          <w:rFonts w:ascii="Times New Roman" w:hAnsi="Times New Roman" w:cs="Times New Roman"/>
          <w:sz w:val="28"/>
          <w:szCs w:val="28"/>
        </w:rPr>
        <w:t xml:space="preserve"> целях улучшения санитарного порядка</w:t>
      </w:r>
      <w:r w:rsidR="007E1C7F">
        <w:rPr>
          <w:rFonts w:ascii="Times New Roman" w:hAnsi="Times New Roman" w:cs="Times New Roman"/>
          <w:sz w:val="28"/>
          <w:szCs w:val="28"/>
        </w:rPr>
        <w:t xml:space="preserve"> и благоустройства</w:t>
      </w:r>
      <w:r w:rsidR="00331202">
        <w:rPr>
          <w:rFonts w:ascii="Times New Roman" w:hAnsi="Times New Roman" w:cs="Times New Roman"/>
          <w:sz w:val="28"/>
          <w:szCs w:val="28"/>
        </w:rPr>
        <w:t xml:space="preserve"> в Бирофельдском сельском поселении администрация Бирофельдского сельского поселения</w:t>
      </w:r>
      <w:r w:rsidR="007E1C7F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</w:t>
      </w:r>
    </w:p>
    <w:p w:rsidR="00331202" w:rsidRDefault="00331202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31202" w:rsidRDefault="00455A30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период с 13 марта – 13 апреля</w:t>
      </w:r>
      <w:r w:rsidR="00D83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 2019</w:t>
      </w:r>
      <w:r w:rsidR="007E1C7F">
        <w:rPr>
          <w:rFonts w:ascii="Times New Roman" w:hAnsi="Times New Roman" w:cs="Times New Roman"/>
          <w:sz w:val="28"/>
          <w:szCs w:val="28"/>
        </w:rPr>
        <w:t xml:space="preserve">  года объявить месячник весенней</w:t>
      </w:r>
      <w:r w:rsidR="00331202">
        <w:rPr>
          <w:rFonts w:ascii="Times New Roman" w:hAnsi="Times New Roman" w:cs="Times New Roman"/>
          <w:sz w:val="28"/>
          <w:szCs w:val="28"/>
        </w:rPr>
        <w:t xml:space="preserve"> санитарной очист</w:t>
      </w:r>
      <w:r w:rsidR="005E18C5">
        <w:rPr>
          <w:rFonts w:ascii="Times New Roman" w:hAnsi="Times New Roman" w:cs="Times New Roman"/>
          <w:sz w:val="28"/>
          <w:szCs w:val="28"/>
        </w:rPr>
        <w:t>к</w:t>
      </w:r>
      <w:r w:rsidR="007E1C7F">
        <w:rPr>
          <w:rFonts w:ascii="Times New Roman" w:hAnsi="Times New Roman" w:cs="Times New Roman"/>
          <w:sz w:val="28"/>
          <w:szCs w:val="28"/>
        </w:rPr>
        <w:t>е</w:t>
      </w:r>
      <w:r w:rsidR="00D55BFC">
        <w:rPr>
          <w:rFonts w:ascii="Times New Roman" w:hAnsi="Times New Roman" w:cs="Times New Roman"/>
          <w:sz w:val="28"/>
          <w:szCs w:val="28"/>
        </w:rPr>
        <w:t xml:space="preserve"> и</w:t>
      </w:r>
      <w:r w:rsidR="005E18C5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331202">
        <w:rPr>
          <w:rFonts w:ascii="Times New Roman" w:hAnsi="Times New Roman" w:cs="Times New Roman"/>
          <w:sz w:val="28"/>
          <w:szCs w:val="28"/>
        </w:rPr>
        <w:t xml:space="preserve"> на территории Бирофельдского </w:t>
      </w:r>
      <w:r w:rsidR="00D55BFC">
        <w:rPr>
          <w:rFonts w:ascii="Times New Roman" w:hAnsi="Times New Roman" w:cs="Times New Roman"/>
          <w:sz w:val="28"/>
          <w:szCs w:val="28"/>
        </w:rPr>
        <w:t>сельского</w:t>
      </w:r>
      <w:r w:rsidR="0033120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5E18C5" w:rsidRDefault="00E66FCE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1C7F">
        <w:rPr>
          <w:rFonts w:ascii="Times New Roman" w:hAnsi="Times New Roman" w:cs="Times New Roman"/>
          <w:sz w:val="28"/>
          <w:szCs w:val="28"/>
        </w:rPr>
        <w:t xml:space="preserve">1.1. </w:t>
      </w:r>
      <w:r w:rsidR="00455A30">
        <w:rPr>
          <w:rFonts w:ascii="Times New Roman" w:hAnsi="Times New Roman" w:cs="Times New Roman"/>
          <w:sz w:val="28"/>
          <w:szCs w:val="28"/>
        </w:rPr>
        <w:t xml:space="preserve"> 05.04.2019</w:t>
      </w:r>
      <w:r w:rsidR="007E1C7F">
        <w:rPr>
          <w:rFonts w:ascii="Times New Roman" w:hAnsi="Times New Roman" w:cs="Times New Roman"/>
          <w:sz w:val="28"/>
          <w:szCs w:val="28"/>
        </w:rPr>
        <w:t xml:space="preserve"> года организовать проведение общего субботника в учреждениях и подведомственных организациях расположенных на территории Бирофельдского сельского посел</w:t>
      </w:r>
      <w:r w:rsidR="00D83E5E">
        <w:rPr>
          <w:rFonts w:ascii="Times New Roman" w:hAnsi="Times New Roman" w:cs="Times New Roman"/>
          <w:sz w:val="28"/>
          <w:szCs w:val="28"/>
        </w:rPr>
        <w:t>ения.</w:t>
      </w:r>
    </w:p>
    <w:p w:rsidR="005E18C5" w:rsidRDefault="005E18C5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прилагаемые:</w:t>
      </w:r>
    </w:p>
    <w:p w:rsidR="005E18C5" w:rsidRDefault="003B741C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состав комиссии по под</w:t>
      </w:r>
      <w:r w:rsidR="009C2F8D">
        <w:rPr>
          <w:rFonts w:ascii="Times New Roman" w:hAnsi="Times New Roman" w:cs="Times New Roman"/>
          <w:sz w:val="28"/>
          <w:szCs w:val="28"/>
        </w:rPr>
        <w:t>ведению итогов месячника весенней</w:t>
      </w:r>
      <w:r w:rsidR="005E18C5">
        <w:rPr>
          <w:rFonts w:ascii="Times New Roman" w:hAnsi="Times New Roman" w:cs="Times New Roman"/>
          <w:sz w:val="28"/>
          <w:szCs w:val="28"/>
        </w:rPr>
        <w:t xml:space="preserve"> санитарной очистк</w:t>
      </w:r>
      <w:r w:rsidR="007E1C7F">
        <w:rPr>
          <w:rFonts w:ascii="Times New Roman" w:hAnsi="Times New Roman" w:cs="Times New Roman"/>
          <w:sz w:val="28"/>
          <w:szCs w:val="28"/>
        </w:rPr>
        <w:t>е</w:t>
      </w:r>
      <w:r w:rsidR="00D55BFC">
        <w:rPr>
          <w:rFonts w:ascii="Times New Roman" w:hAnsi="Times New Roman" w:cs="Times New Roman"/>
          <w:sz w:val="28"/>
          <w:szCs w:val="28"/>
        </w:rPr>
        <w:t xml:space="preserve"> и</w:t>
      </w:r>
      <w:r w:rsidR="005E18C5">
        <w:rPr>
          <w:rFonts w:ascii="Times New Roman" w:hAnsi="Times New Roman" w:cs="Times New Roman"/>
          <w:sz w:val="28"/>
          <w:szCs w:val="28"/>
        </w:rPr>
        <w:t xml:space="preserve"> благоустройства на территории Бирофельдского сельского поселения;</w:t>
      </w:r>
    </w:p>
    <w:p w:rsidR="005E18C5" w:rsidRDefault="003B741C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план мероприятий по подв</w:t>
      </w:r>
      <w:r w:rsidR="005E18C5">
        <w:rPr>
          <w:rFonts w:ascii="Times New Roman" w:hAnsi="Times New Roman" w:cs="Times New Roman"/>
          <w:sz w:val="28"/>
          <w:szCs w:val="28"/>
        </w:rPr>
        <w:t xml:space="preserve">едению месячника </w:t>
      </w:r>
      <w:r w:rsidR="009C2F8D">
        <w:rPr>
          <w:rFonts w:ascii="Times New Roman" w:hAnsi="Times New Roman" w:cs="Times New Roman"/>
          <w:sz w:val="28"/>
          <w:szCs w:val="28"/>
        </w:rPr>
        <w:t xml:space="preserve"> весенней</w:t>
      </w:r>
      <w:r w:rsidR="007E1C7F">
        <w:rPr>
          <w:rFonts w:ascii="Times New Roman" w:hAnsi="Times New Roman" w:cs="Times New Roman"/>
          <w:sz w:val="28"/>
          <w:szCs w:val="28"/>
        </w:rPr>
        <w:t xml:space="preserve"> санитарной очистке</w:t>
      </w:r>
      <w:r w:rsidR="00D55BFC">
        <w:rPr>
          <w:rFonts w:ascii="Times New Roman" w:hAnsi="Times New Roman" w:cs="Times New Roman"/>
          <w:sz w:val="28"/>
          <w:szCs w:val="28"/>
        </w:rPr>
        <w:t xml:space="preserve"> и благоустройства на территории Бирофельдского сельского поселения.</w:t>
      </w:r>
    </w:p>
    <w:p w:rsidR="00D55BFC" w:rsidRDefault="00D55BFC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 Комиссии подвести итоги месячника санитарной о</w:t>
      </w:r>
      <w:r w:rsidR="00455A30">
        <w:rPr>
          <w:rFonts w:ascii="Times New Roman" w:hAnsi="Times New Roman" w:cs="Times New Roman"/>
          <w:sz w:val="28"/>
          <w:szCs w:val="28"/>
        </w:rPr>
        <w:t>чистке до 25</w:t>
      </w:r>
      <w:r w:rsidR="007E1C7F">
        <w:rPr>
          <w:rFonts w:ascii="Times New Roman" w:hAnsi="Times New Roman" w:cs="Times New Roman"/>
          <w:sz w:val="28"/>
          <w:szCs w:val="28"/>
        </w:rPr>
        <w:t xml:space="preserve"> </w:t>
      </w:r>
      <w:r w:rsidR="00455A30">
        <w:rPr>
          <w:rFonts w:ascii="Times New Roman" w:hAnsi="Times New Roman" w:cs="Times New Roman"/>
          <w:sz w:val="28"/>
          <w:szCs w:val="28"/>
        </w:rPr>
        <w:t>апреля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E1C7F" w:rsidRDefault="007E1C7F" w:rsidP="007E1C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D55BFC" w:rsidRDefault="00D55BFC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A33B99">
        <w:rPr>
          <w:rFonts w:ascii="Times New Roman" w:hAnsi="Times New Roman" w:cs="Times New Roman"/>
          <w:sz w:val="28"/>
          <w:szCs w:val="28"/>
        </w:rPr>
        <w:t>Заместителю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Бирофельдского сель</w:t>
      </w:r>
      <w:r w:rsidR="00A33B99">
        <w:rPr>
          <w:rFonts w:ascii="Times New Roman" w:hAnsi="Times New Roman" w:cs="Times New Roman"/>
          <w:sz w:val="28"/>
          <w:szCs w:val="28"/>
        </w:rPr>
        <w:t>ского поселения (Васильевой Т.А.</w:t>
      </w:r>
      <w:r>
        <w:rPr>
          <w:rFonts w:ascii="Times New Roman" w:hAnsi="Times New Roman" w:cs="Times New Roman"/>
          <w:sz w:val="28"/>
          <w:szCs w:val="28"/>
        </w:rPr>
        <w:t>) информировать:</w:t>
      </w:r>
    </w:p>
    <w:p w:rsidR="00D55BFC" w:rsidRDefault="00D55BFC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население Бирофельдского сельского поселения о проведен</w:t>
      </w:r>
      <w:r w:rsidR="009C2F8D">
        <w:rPr>
          <w:rFonts w:ascii="Times New Roman" w:hAnsi="Times New Roman" w:cs="Times New Roman"/>
          <w:sz w:val="28"/>
          <w:szCs w:val="28"/>
        </w:rPr>
        <w:t>ии и итогах месячника весенней</w:t>
      </w:r>
      <w:r w:rsidR="007E1C7F">
        <w:rPr>
          <w:rFonts w:ascii="Times New Roman" w:hAnsi="Times New Roman" w:cs="Times New Roman"/>
          <w:sz w:val="28"/>
          <w:szCs w:val="28"/>
        </w:rPr>
        <w:t xml:space="preserve"> очистке</w:t>
      </w:r>
      <w:r>
        <w:rPr>
          <w:rFonts w:ascii="Times New Roman" w:hAnsi="Times New Roman" w:cs="Times New Roman"/>
          <w:sz w:val="28"/>
          <w:szCs w:val="28"/>
        </w:rPr>
        <w:t xml:space="preserve"> и субботника через средства массовой информации;</w:t>
      </w:r>
    </w:p>
    <w:p w:rsidR="00D55BFC" w:rsidRDefault="00D55BFC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об исполнении настоящего постановления до </w:t>
      </w:r>
      <w:r w:rsidR="00455A30">
        <w:rPr>
          <w:rFonts w:ascii="Times New Roman" w:hAnsi="Times New Roman" w:cs="Times New Roman"/>
          <w:sz w:val="28"/>
          <w:szCs w:val="28"/>
        </w:rPr>
        <w:t>30 апреля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5BFC" w:rsidRDefault="00D55BFC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Контроль за исполнением настоящего постановления оставляю за собой.</w:t>
      </w:r>
    </w:p>
    <w:p w:rsidR="00D55BFC" w:rsidRDefault="00D55BFC" w:rsidP="00D55B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опубликовать в «Информационном бюллетене» Бирофельдского сельского поселения Биробиджанского муниципального района.</w:t>
      </w:r>
    </w:p>
    <w:p w:rsidR="00D55BFC" w:rsidRDefault="00D55BFC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Настоящее постановление вступает в силу после дня его официального опубликования.</w:t>
      </w:r>
    </w:p>
    <w:p w:rsidR="00D55BFC" w:rsidRDefault="00D55BFC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FC" w:rsidRDefault="00D55BFC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FC" w:rsidRDefault="00D55BFC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FC" w:rsidRDefault="00D55BFC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</w:t>
      </w:r>
      <w:r w:rsidR="00A33B99">
        <w:rPr>
          <w:rFonts w:ascii="Times New Roman" w:hAnsi="Times New Roman" w:cs="Times New Roman"/>
          <w:sz w:val="28"/>
          <w:szCs w:val="28"/>
        </w:rPr>
        <w:t xml:space="preserve">                      М.Ю.Ворон</w:t>
      </w:r>
    </w:p>
    <w:p w:rsidR="00D55BFC" w:rsidRDefault="00D55BFC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FC" w:rsidRDefault="00D55BFC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FC" w:rsidRDefault="00D55BFC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FC" w:rsidRDefault="00D55BFC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FC" w:rsidRDefault="00D55BFC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FC" w:rsidRDefault="00D55BFC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FC" w:rsidRDefault="00D55BFC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FC" w:rsidRDefault="00D55BFC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FC" w:rsidRDefault="00D55BFC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FC" w:rsidRDefault="00D55BFC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FC" w:rsidRDefault="00D55BFC" w:rsidP="00331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BFC" w:rsidRDefault="00D55BFC" w:rsidP="00D55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1C7F" w:rsidRDefault="007E1C7F" w:rsidP="007E1C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5BFC" w:rsidRDefault="00455A30" w:rsidP="00D55B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55BFC">
        <w:rPr>
          <w:rFonts w:ascii="Times New Roman" w:hAnsi="Times New Roman" w:cs="Times New Roman"/>
          <w:sz w:val="28"/>
          <w:szCs w:val="28"/>
        </w:rPr>
        <w:t>УТВЕРЖДЕН</w:t>
      </w:r>
      <w:r w:rsidR="007E1C7F">
        <w:rPr>
          <w:rFonts w:ascii="Times New Roman" w:hAnsi="Times New Roman" w:cs="Times New Roman"/>
          <w:sz w:val="28"/>
          <w:szCs w:val="28"/>
        </w:rPr>
        <w:t>:</w:t>
      </w:r>
    </w:p>
    <w:p w:rsidR="00D55BFC" w:rsidRDefault="00455A30" w:rsidP="002540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55BF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55BFC" w:rsidRDefault="00D55BFC" w:rsidP="00D55B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55A3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сельского поселения</w:t>
      </w:r>
    </w:p>
    <w:p w:rsidR="00D55BFC" w:rsidRDefault="00455A30" w:rsidP="00D55B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55BFC">
        <w:rPr>
          <w:rFonts w:ascii="Times New Roman" w:hAnsi="Times New Roman" w:cs="Times New Roman"/>
          <w:sz w:val="28"/>
          <w:szCs w:val="28"/>
        </w:rPr>
        <w:t>от    №</w:t>
      </w:r>
      <w:r w:rsidR="00172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BFC" w:rsidRDefault="00D55BFC" w:rsidP="00D55B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BFC" w:rsidRDefault="00D55BFC" w:rsidP="00D55B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BFC" w:rsidRDefault="00D55BFC" w:rsidP="00D55B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D55BFC" w:rsidRDefault="00D55BFC" w:rsidP="00D55B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3B741C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ведению итогов месячника осенней санитарной очистки и благоустройства на территории Бирофельдского сельского поселения</w:t>
      </w:r>
    </w:p>
    <w:p w:rsidR="00D55BFC" w:rsidRDefault="00D55BFC" w:rsidP="00D55B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BFC" w:rsidRDefault="00E66FCE" w:rsidP="00D55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Ворон Мария Ю</w:t>
      </w:r>
      <w:r w:rsidR="00A33B99">
        <w:rPr>
          <w:rFonts w:ascii="Times New Roman" w:hAnsi="Times New Roman" w:cs="Times New Roman"/>
          <w:sz w:val="28"/>
          <w:szCs w:val="28"/>
        </w:rPr>
        <w:t>рьевна</w:t>
      </w:r>
      <w:r w:rsidR="00D55BFC">
        <w:rPr>
          <w:rFonts w:ascii="Times New Roman" w:hAnsi="Times New Roman" w:cs="Times New Roman"/>
          <w:sz w:val="28"/>
          <w:szCs w:val="28"/>
        </w:rPr>
        <w:t xml:space="preserve"> – глава Бирофельдского сельского поселения, председатель комиссии;</w:t>
      </w:r>
    </w:p>
    <w:p w:rsidR="00D55BFC" w:rsidRDefault="00D55BFC" w:rsidP="00D55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55BFC" w:rsidRDefault="00D55BFC" w:rsidP="00D55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3B99">
        <w:rPr>
          <w:rFonts w:ascii="Times New Roman" w:hAnsi="Times New Roman" w:cs="Times New Roman"/>
          <w:sz w:val="28"/>
          <w:szCs w:val="28"/>
        </w:rPr>
        <w:t xml:space="preserve">Васильева Татьяна Александровна – заместитель главы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Бирофельдского сельского поселения;</w:t>
      </w:r>
    </w:p>
    <w:p w:rsidR="00A33B99" w:rsidRDefault="00D55BFC" w:rsidP="00D55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5A30">
        <w:rPr>
          <w:rFonts w:ascii="Times New Roman" w:hAnsi="Times New Roman" w:cs="Times New Roman"/>
          <w:sz w:val="28"/>
          <w:szCs w:val="28"/>
        </w:rPr>
        <w:t>Степанок Галина Николаевна</w:t>
      </w:r>
      <w:r w:rsidR="007E1C7F">
        <w:rPr>
          <w:rFonts w:ascii="Times New Roman" w:hAnsi="Times New Roman" w:cs="Times New Roman"/>
          <w:sz w:val="28"/>
          <w:szCs w:val="28"/>
        </w:rPr>
        <w:t xml:space="preserve">  – депутат</w:t>
      </w:r>
      <w:r w:rsidR="00A33B99">
        <w:rPr>
          <w:rFonts w:ascii="Times New Roman" w:hAnsi="Times New Roman" w:cs="Times New Roman"/>
          <w:sz w:val="28"/>
          <w:szCs w:val="28"/>
        </w:rPr>
        <w:t xml:space="preserve"> Собрания депутатов Бирофельдского сельского </w:t>
      </w:r>
      <w:r w:rsidR="007E1C7F">
        <w:rPr>
          <w:rFonts w:ascii="Times New Roman" w:hAnsi="Times New Roman" w:cs="Times New Roman"/>
          <w:sz w:val="28"/>
          <w:szCs w:val="28"/>
        </w:rPr>
        <w:t>поселения;</w:t>
      </w:r>
    </w:p>
    <w:p w:rsidR="007E1C7F" w:rsidRDefault="007E1C7F" w:rsidP="007E1C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5A30">
        <w:rPr>
          <w:rFonts w:ascii="Times New Roman" w:hAnsi="Times New Roman" w:cs="Times New Roman"/>
          <w:sz w:val="28"/>
          <w:szCs w:val="28"/>
        </w:rPr>
        <w:t xml:space="preserve">Калинин Александр Петрович </w:t>
      </w:r>
      <w:r>
        <w:rPr>
          <w:rFonts w:ascii="Times New Roman" w:hAnsi="Times New Roman" w:cs="Times New Roman"/>
          <w:sz w:val="28"/>
          <w:szCs w:val="28"/>
        </w:rPr>
        <w:t>–депутат Собрания депутатов Бирофельдского сельского поселения.</w:t>
      </w:r>
    </w:p>
    <w:p w:rsidR="007E1C7F" w:rsidRDefault="007E1C7F" w:rsidP="00D55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3B99" w:rsidRDefault="00A33B99" w:rsidP="00D55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60AF" w:rsidRDefault="003B4424" w:rsidP="00A33B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B4424" w:rsidRDefault="003B4424" w:rsidP="00962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424" w:rsidRDefault="003B4424" w:rsidP="00962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424" w:rsidRDefault="003B4424" w:rsidP="00962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424" w:rsidRDefault="003B4424" w:rsidP="00962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424" w:rsidRDefault="003B4424" w:rsidP="00962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424" w:rsidRDefault="003B4424" w:rsidP="00D83E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3E5E" w:rsidRDefault="00D83E5E" w:rsidP="00455A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4424" w:rsidRDefault="003B4424" w:rsidP="003B44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УТВЕРЖДЕН</w:t>
      </w:r>
    </w:p>
    <w:p w:rsidR="003B4424" w:rsidRDefault="00455A30" w:rsidP="002540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B442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B4424" w:rsidRDefault="003B4424" w:rsidP="003B44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55A3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B4424" w:rsidRDefault="00455A30" w:rsidP="003B44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B4424">
        <w:rPr>
          <w:rFonts w:ascii="Times New Roman" w:hAnsi="Times New Roman" w:cs="Times New Roman"/>
          <w:sz w:val="28"/>
          <w:szCs w:val="28"/>
        </w:rPr>
        <w:t xml:space="preserve"> от    №</w:t>
      </w:r>
      <w:r w:rsidR="00172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424" w:rsidRDefault="003B4424" w:rsidP="003B44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424" w:rsidRDefault="003B4424" w:rsidP="003B44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424" w:rsidRDefault="003B4424" w:rsidP="003B44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B4424" w:rsidRDefault="003B741C" w:rsidP="003B44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под</w:t>
      </w:r>
      <w:r w:rsidR="003B4424">
        <w:rPr>
          <w:rFonts w:ascii="Times New Roman" w:hAnsi="Times New Roman" w:cs="Times New Roman"/>
          <w:sz w:val="28"/>
          <w:szCs w:val="28"/>
        </w:rPr>
        <w:t xml:space="preserve">ведению месячника </w:t>
      </w:r>
      <w:r w:rsidR="001A1C80">
        <w:rPr>
          <w:rFonts w:ascii="Times New Roman" w:hAnsi="Times New Roman" w:cs="Times New Roman"/>
          <w:sz w:val="28"/>
          <w:szCs w:val="28"/>
        </w:rPr>
        <w:t>весенней</w:t>
      </w:r>
      <w:r w:rsidR="003B4424">
        <w:rPr>
          <w:rFonts w:ascii="Times New Roman" w:hAnsi="Times New Roman" w:cs="Times New Roman"/>
          <w:sz w:val="28"/>
          <w:szCs w:val="28"/>
        </w:rPr>
        <w:t xml:space="preserve"> санитарной очистки и благоустройства на территории Бирофельдского сельского поселения</w:t>
      </w:r>
    </w:p>
    <w:p w:rsidR="003B4424" w:rsidRDefault="003B4424" w:rsidP="003B44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17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4539"/>
        <w:gridCol w:w="2034"/>
        <w:gridCol w:w="3033"/>
      </w:tblGrid>
      <w:tr w:rsidR="003B4424" w:rsidTr="003B4424">
        <w:trPr>
          <w:trHeight w:val="729"/>
        </w:trPr>
        <w:tc>
          <w:tcPr>
            <w:tcW w:w="711" w:type="dxa"/>
          </w:tcPr>
          <w:p w:rsidR="003B4424" w:rsidRPr="003B4424" w:rsidRDefault="003B4424" w:rsidP="003B44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3B4424" w:rsidRPr="003B4424" w:rsidRDefault="003B4424" w:rsidP="003B442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3B4424" w:rsidRPr="003B4424" w:rsidRDefault="003B4424" w:rsidP="003B44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2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3B4424" w:rsidRPr="003B4424" w:rsidRDefault="003B4424" w:rsidP="003B442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B4424" w:rsidRPr="003B4424" w:rsidRDefault="003B4424" w:rsidP="003B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2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3B4424" w:rsidRPr="003B4424" w:rsidRDefault="003B4424" w:rsidP="003B442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3B4424" w:rsidRPr="003B4424" w:rsidRDefault="003B4424" w:rsidP="003B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2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3B4424" w:rsidRPr="003B4424" w:rsidRDefault="003B4424" w:rsidP="003B442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24" w:rsidTr="003B4424">
        <w:trPr>
          <w:trHeight w:val="310"/>
        </w:trPr>
        <w:tc>
          <w:tcPr>
            <w:tcW w:w="711" w:type="dxa"/>
          </w:tcPr>
          <w:p w:rsidR="003B4424" w:rsidRPr="003B4424" w:rsidRDefault="003B4424" w:rsidP="003B442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4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9" w:type="dxa"/>
          </w:tcPr>
          <w:p w:rsidR="003B4424" w:rsidRPr="003B4424" w:rsidRDefault="003B4424" w:rsidP="003B44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424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субботник по санитарной очистке и благоустройству на территориях учреждений, организаций, дворовых и придворовых территорий (жители села)</w:t>
            </w:r>
          </w:p>
        </w:tc>
        <w:tc>
          <w:tcPr>
            <w:tcW w:w="2034" w:type="dxa"/>
          </w:tcPr>
          <w:p w:rsidR="003B4424" w:rsidRPr="003B4424" w:rsidRDefault="00455A30" w:rsidP="003B44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05.04. – 10.04.2019</w:t>
            </w:r>
            <w:r w:rsidR="00D83E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B4424" w:rsidRPr="003B4424" w:rsidRDefault="003B4424" w:rsidP="00A33B9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3B4424" w:rsidRPr="003B4424" w:rsidRDefault="003B4424" w:rsidP="003B44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424">
              <w:rPr>
                <w:rFonts w:ascii="Times New Roman" w:hAnsi="Times New Roman" w:cs="Times New Roman"/>
                <w:sz w:val="24"/>
                <w:szCs w:val="24"/>
              </w:rPr>
              <w:t>Администрация, уличные комитеты, женсовет, Совет ветеранов, руководители учреждений, организаций, жители села</w:t>
            </w:r>
          </w:p>
        </w:tc>
      </w:tr>
      <w:tr w:rsidR="003B4424" w:rsidRPr="003B4424" w:rsidTr="003B4424">
        <w:trPr>
          <w:trHeight w:val="355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24" w:rsidRPr="003B4424" w:rsidRDefault="003B4424" w:rsidP="00DC49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МКОУ СОШ с.Бирофельд</w:t>
            </w:r>
          </w:p>
        </w:tc>
      </w:tr>
      <w:tr w:rsidR="003B4424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24" w:rsidRPr="003B4424" w:rsidRDefault="003B4424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24" w:rsidRPr="003B4424" w:rsidRDefault="003B4424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школы и детского сада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24" w:rsidRPr="003B4424" w:rsidRDefault="003B4424" w:rsidP="00DC49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24" w:rsidRPr="003B4424" w:rsidRDefault="003B4424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АХЧ, дворник</w:t>
            </w:r>
          </w:p>
        </w:tc>
      </w:tr>
      <w:tr w:rsidR="003B4424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24" w:rsidRDefault="003B4424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24" w:rsidRDefault="003B4424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по очистке села, побелка деревьев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24" w:rsidRDefault="001A1C80" w:rsidP="00DC49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24" w:rsidRDefault="003B4424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дворник, зам.дир.АХЧ, кл.рук., учителя труда, ученики</w:t>
            </w:r>
          </w:p>
        </w:tc>
      </w:tr>
      <w:tr w:rsidR="005B7076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1A1C80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7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5B7076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возле обелиска и стадиона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1A1C80" w:rsidP="00DC49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5B7076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Дворник, ученики, кл.рук., учителя труда</w:t>
            </w:r>
          </w:p>
        </w:tc>
      </w:tr>
      <w:tr w:rsidR="005B7076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1A1C80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7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5B7076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заброшенных могил участников ВОВ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A33B99" w:rsidP="00DC49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A1C8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5B7076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Кл.рук., ученики</w:t>
            </w:r>
          </w:p>
        </w:tc>
      </w:tr>
      <w:tr w:rsidR="005B7076" w:rsidRPr="003B4424" w:rsidTr="000D11E5">
        <w:trPr>
          <w:trHeight w:val="310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Pr="005B7076" w:rsidRDefault="005B7076" w:rsidP="00DC49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с.Бирофельд</w:t>
            </w:r>
          </w:p>
        </w:tc>
      </w:tr>
      <w:tr w:rsidR="005B7076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5B7076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5B7076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Очищение прилегающей территории от мусора и сухой травы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1A1C80" w:rsidP="00DC49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5B7076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Бельцева Т.В.</w:t>
            </w:r>
            <w:r w:rsidR="00A33B99">
              <w:rPr>
                <w:rFonts w:ascii="Times New Roman" w:hAnsi="Times New Roman" w:cs="Times New Roman"/>
                <w:sz w:val="24"/>
                <w:szCs w:val="24"/>
              </w:rPr>
              <w:t>, Иванкова Н.В.</w:t>
            </w:r>
          </w:p>
        </w:tc>
      </w:tr>
      <w:tr w:rsidR="005B7076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5B7076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5B7076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455A30" w:rsidP="00455A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A1C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3E5E">
              <w:rPr>
                <w:rFonts w:ascii="Times New Roman" w:hAnsi="Times New Roman" w:cs="Times New Roman"/>
                <w:sz w:val="24"/>
                <w:szCs w:val="24"/>
              </w:rPr>
              <w:t>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E66FCE" w:rsidP="00A33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076">
              <w:rPr>
                <w:rFonts w:ascii="Times New Roman" w:hAnsi="Times New Roman" w:cs="Times New Roman"/>
                <w:sz w:val="24"/>
                <w:szCs w:val="24"/>
              </w:rPr>
              <w:t>Бельцева Т.В.</w:t>
            </w:r>
          </w:p>
        </w:tc>
      </w:tr>
      <w:tr w:rsidR="005B7076" w:rsidRPr="003B4424" w:rsidTr="006D74C1">
        <w:trPr>
          <w:trHeight w:val="310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Pr="005B7076" w:rsidRDefault="005B7076" w:rsidP="00DC49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МУП «ПДК с.Бирофельд»</w:t>
            </w:r>
          </w:p>
        </w:tc>
      </w:tr>
      <w:tr w:rsidR="005B7076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5B7076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5B7076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вокруг ДК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1A1C80" w:rsidP="00DC49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A33B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5B7076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И.Н.</w:t>
            </w:r>
          </w:p>
        </w:tc>
      </w:tr>
      <w:tr w:rsidR="005B7076" w:rsidRPr="003B4424" w:rsidTr="00F158F2">
        <w:trPr>
          <w:trHeight w:val="310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Pr="005B7076" w:rsidRDefault="005B7076" w:rsidP="00DC49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 «Бирофельдская амбулатория»</w:t>
            </w:r>
          </w:p>
        </w:tc>
      </w:tr>
      <w:tr w:rsidR="005B7076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5B7076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5B7076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455A30" w:rsidP="00DC49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5B7076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амбулатории</w:t>
            </w:r>
            <w:r w:rsidR="00A33B99">
              <w:rPr>
                <w:rFonts w:ascii="Times New Roman" w:hAnsi="Times New Roman" w:cs="Times New Roman"/>
                <w:sz w:val="24"/>
                <w:szCs w:val="24"/>
              </w:rPr>
              <w:t xml:space="preserve"> и скорой помощи</w:t>
            </w:r>
          </w:p>
        </w:tc>
      </w:tr>
      <w:tr w:rsidR="005B7076" w:rsidRPr="003B4424" w:rsidTr="00A64E63">
        <w:trPr>
          <w:trHeight w:val="310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Pr="005B7076" w:rsidRDefault="005B7076" w:rsidP="00DC49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</w:t>
            </w:r>
          </w:p>
        </w:tc>
      </w:tr>
      <w:tr w:rsidR="005B7076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5B7076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5B7076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по очистке села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1A1C80" w:rsidP="00DC49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5B7076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администрации</w:t>
            </w:r>
          </w:p>
        </w:tc>
      </w:tr>
      <w:tr w:rsidR="005B7076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5B7076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5B7076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 по очистке территории админис</w:t>
            </w:r>
            <w:r w:rsidR="001A1C80">
              <w:rPr>
                <w:rFonts w:ascii="Times New Roman" w:hAnsi="Times New Roman" w:cs="Times New Roman"/>
                <w:sz w:val="24"/>
                <w:szCs w:val="24"/>
              </w:rPr>
              <w:t xml:space="preserve">трации от мусора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уборка клумб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455A30" w:rsidP="00E66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5B7076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администрации</w:t>
            </w:r>
          </w:p>
        </w:tc>
      </w:tr>
      <w:tr w:rsidR="005B7076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5B7076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5B7076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санитарной очистке сел поселения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1A1C80" w:rsidP="00DC49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5B7076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женсовет, домовой комитет, сотрудники полиции</w:t>
            </w:r>
          </w:p>
        </w:tc>
      </w:tr>
      <w:tr w:rsidR="005B7076" w:rsidRPr="003B4424" w:rsidTr="00730A1C">
        <w:trPr>
          <w:trHeight w:val="310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Pr="005B7076" w:rsidRDefault="005B7076" w:rsidP="00DC49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связи, почта</w:t>
            </w:r>
          </w:p>
        </w:tc>
      </w:tr>
      <w:tr w:rsidR="005B7076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5B7076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5B7076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</w:t>
            </w:r>
            <w:r w:rsidR="001A1C80">
              <w:rPr>
                <w:rFonts w:ascii="Times New Roman" w:hAnsi="Times New Roman" w:cs="Times New Roman"/>
                <w:sz w:val="24"/>
                <w:szCs w:val="24"/>
              </w:rPr>
              <w:t>прилегающей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от листвы и мусора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1A1C80" w:rsidP="00DC49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5B7076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О.Н., Матвеев А.А., Зеленская Е.Н.</w:t>
            </w:r>
          </w:p>
        </w:tc>
      </w:tr>
      <w:tr w:rsidR="00711B30" w:rsidRPr="003B4424" w:rsidTr="00A41DB6">
        <w:trPr>
          <w:trHeight w:val="310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30" w:rsidRPr="00945B5A" w:rsidRDefault="00945B5A" w:rsidP="00DC49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Торговый центр магазины «Кедр»</w:t>
            </w:r>
          </w:p>
        </w:tc>
      </w:tr>
      <w:tr w:rsidR="005B7076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945B5A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945B5A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по очистке территории от мусора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1A1C80" w:rsidP="00DC49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76" w:rsidRDefault="00945B5A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Сунцова О.В.</w:t>
            </w:r>
          </w:p>
        </w:tc>
      </w:tr>
      <w:tr w:rsidR="00BF50E0" w:rsidRPr="003B4424" w:rsidTr="00C66CAE">
        <w:trPr>
          <w:trHeight w:val="310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E0" w:rsidRPr="00BF50E0" w:rsidRDefault="00455A30" w:rsidP="00DC49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 ЕАО «Облэнергоремонт Плюс»</w:t>
            </w:r>
          </w:p>
        </w:tc>
      </w:tr>
      <w:tr w:rsidR="00BF50E0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E0" w:rsidRDefault="00BF50E0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E0" w:rsidRDefault="00BF50E0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очистку территорий жилого массива от мусора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E0" w:rsidRDefault="001A1C80" w:rsidP="00DC49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E0" w:rsidRDefault="008F6EC3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 Ю.Л., дворники</w:t>
            </w:r>
          </w:p>
        </w:tc>
      </w:tr>
      <w:tr w:rsidR="008F6EC3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очистку производственной территории от мусора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CE07F9" w:rsidP="00DC49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 Ю.Л.</w:t>
            </w:r>
          </w:p>
        </w:tc>
      </w:tr>
      <w:tr w:rsidR="008F6EC3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мусорных контейнеров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CE07F9" w:rsidP="00DC49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 Ю.Л.</w:t>
            </w:r>
          </w:p>
        </w:tc>
      </w:tr>
      <w:tr w:rsidR="008F6EC3" w:rsidRPr="003B4424" w:rsidTr="00873B98">
        <w:trPr>
          <w:trHeight w:val="310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P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Опорный пункт полиции</w:t>
            </w:r>
          </w:p>
        </w:tc>
      </w:tr>
      <w:tr w:rsidR="008F6EC3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прилегающей территории от мусора, сухой травы и листвы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455A30" w:rsidP="00DC49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455A30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Старцев В.Ю.</w:t>
            </w:r>
          </w:p>
        </w:tc>
      </w:tr>
      <w:tr w:rsidR="008F6EC3" w:rsidRPr="003B4424" w:rsidTr="00327370">
        <w:trPr>
          <w:trHeight w:val="310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EC3" w:rsidRP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ОГБУ «Центр ГОЧС и ПБ» отдельный пожа</w:t>
            </w:r>
            <w:r w:rsidR="00A33B99">
              <w:rPr>
                <w:rFonts w:ascii="Times New Roman" w:hAnsi="Times New Roman" w:cs="Times New Roman"/>
                <w:b/>
                <w:sz w:val="24"/>
                <w:szCs w:val="24"/>
              </w:rPr>
              <w:t>рный пост Бирофельдского сельско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поселения</w:t>
            </w:r>
          </w:p>
        </w:tc>
      </w:tr>
      <w:tr w:rsidR="008F6EC3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по уборке территории и прилегающей территории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455A30" w:rsidP="00E66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E66FCE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Абиковс.А.</w:t>
            </w:r>
          </w:p>
        </w:tc>
      </w:tr>
      <w:tr w:rsidR="008F6EC3" w:rsidRPr="003B4424" w:rsidTr="0034623D">
        <w:trPr>
          <w:trHeight w:val="310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P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ОГБУ « Дом – интернат малой вместимости для инвалидов» с.Бирофельд</w:t>
            </w:r>
          </w:p>
        </w:tc>
      </w:tr>
      <w:tr w:rsidR="008F6EC3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455A30" w:rsidP="00CE07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A33B99" w:rsidP="00A33B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Шепета С.Д.</w:t>
            </w:r>
          </w:p>
        </w:tc>
      </w:tr>
      <w:tr w:rsidR="008F6EC3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мусора на свалки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455A30" w:rsidP="00E66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A33B99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Шепета С.Д.</w:t>
            </w:r>
          </w:p>
        </w:tc>
      </w:tr>
      <w:tr w:rsidR="008F6EC3" w:rsidRPr="003B4424" w:rsidTr="005014E9">
        <w:trPr>
          <w:trHeight w:val="310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P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культуры, ФАП, библиотека, ИП Калинин А.П., котельная с</w:t>
            </w:r>
            <w:r w:rsidR="00D83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Алексеевка</w:t>
            </w:r>
          </w:p>
        </w:tc>
      </w:tr>
      <w:tr w:rsidR="008F6EC3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455A30" w:rsidP="00E66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05.04-06.04.2019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Н.В., Сурова О.Ю., </w:t>
            </w:r>
            <w:r w:rsidR="00455A30">
              <w:rPr>
                <w:rFonts w:ascii="Times New Roman" w:hAnsi="Times New Roman" w:cs="Times New Roman"/>
                <w:sz w:val="24"/>
                <w:szCs w:val="24"/>
              </w:rPr>
              <w:t>Смирнова Л.В., Калинина К.В.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кочегары</w:t>
            </w:r>
          </w:p>
        </w:tc>
      </w:tr>
      <w:tr w:rsidR="008F6EC3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обелиска и прилегающей территории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455A30" w:rsidP="00DC49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Н.В., Смирнова Л.В. ученики с.Алексеевка</w:t>
            </w:r>
          </w:p>
        </w:tc>
      </w:tr>
      <w:tr w:rsidR="008F6EC3" w:rsidRPr="003B4424" w:rsidTr="00826F55">
        <w:trPr>
          <w:trHeight w:val="310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P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EC3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библиотека </w:t>
            </w:r>
            <w:r w:rsidRPr="008F6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с.Опытное Поле</w:t>
            </w:r>
          </w:p>
        </w:tc>
      </w:tr>
      <w:tr w:rsidR="008F6EC3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455A30" w:rsidP="00E66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Яцкив Г.Я.</w:t>
            </w:r>
            <w:r w:rsidR="00A33B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5A30">
              <w:rPr>
                <w:rFonts w:ascii="Times New Roman" w:hAnsi="Times New Roman" w:cs="Times New Roman"/>
                <w:sz w:val="24"/>
                <w:szCs w:val="24"/>
              </w:rPr>
              <w:t>Федоровская В.В.</w:t>
            </w:r>
          </w:p>
        </w:tc>
      </w:tr>
      <w:tr w:rsidR="008F6EC3" w:rsidRPr="003B4424" w:rsidTr="007F5973">
        <w:trPr>
          <w:trHeight w:val="310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EC3" w:rsidRP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r w:rsidR="00455A30">
              <w:rPr>
                <w:rFonts w:ascii="Times New Roman" w:hAnsi="Times New Roman" w:cs="Times New Roman"/>
                <w:b/>
                <w:sz w:val="24"/>
                <w:szCs w:val="24"/>
              </w:rPr>
              <w:t>Тонких Р.О.</w:t>
            </w:r>
          </w:p>
        </w:tc>
      </w:tr>
      <w:tr w:rsidR="008F6EC3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субботника, уборка прилегающей территории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455A30" w:rsidP="00DC49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455A30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Тонких Р.О.</w:t>
            </w:r>
          </w:p>
        </w:tc>
      </w:tr>
      <w:tr w:rsidR="008F6EC3" w:rsidRPr="003B4424" w:rsidTr="00870ABD">
        <w:trPr>
          <w:trHeight w:val="310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P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ФАП, Школа-сад, Д/сад, котельная  с.Опытное Поле</w:t>
            </w:r>
          </w:p>
        </w:tc>
      </w:tr>
      <w:tr w:rsidR="008F6EC3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огорода, пришкольной территории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455A30" w:rsidP="00E66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Пряжникова О.Н.,</w:t>
            </w:r>
            <w:r w:rsidR="00CE07F9">
              <w:rPr>
                <w:rFonts w:ascii="Times New Roman" w:hAnsi="Times New Roman" w:cs="Times New Roman"/>
                <w:sz w:val="24"/>
                <w:szCs w:val="24"/>
              </w:rPr>
              <w:t xml:space="preserve"> Дураченко Е.И.,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кочегары</w:t>
            </w:r>
          </w:p>
        </w:tc>
      </w:tr>
      <w:tr w:rsidR="008F6EC3" w:rsidRPr="003B4424" w:rsidTr="009E54BD">
        <w:trPr>
          <w:trHeight w:val="310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P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МКОУ СОШ с.Красивое</w:t>
            </w:r>
          </w:p>
        </w:tc>
      </w:tr>
      <w:tr w:rsidR="008F6EC3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 уборка прилегающей территории и столовой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455A30" w:rsidP="002540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школы и ученики</w:t>
            </w:r>
          </w:p>
        </w:tc>
      </w:tr>
      <w:tr w:rsidR="008F6EC3" w:rsidRPr="003B4424" w:rsidTr="00A503C1">
        <w:trPr>
          <w:trHeight w:val="310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P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ФАП с.Красивое</w:t>
            </w:r>
          </w:p>
        </w:tc>
      </w:tr>
      <w:tr w:rsidR="008F6EC3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8F6EC3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455A30" w:rsidP="00A33B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E66FCE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Сурова О</w:t>
            </w:r>
            <w:r w:rsidR="00A33B99">
              <w:rPr>
                <w:rFonts w:ascii="Times New Roman" w:hAnsi="Times New Roman" w:cs="Times New Roman"/>
                <w:sz w:val="24"/>
                <w:szCs w:val="24"/>
              </w:rPr>
              <w:t>.Ю.</w:t>
            </w:r>
          </w:p>
        </w:tc>
      </w:tr>
      <w:tr w:rsidR="008F6EC3" w:rsidRPr="003B4424" w:rsidTr="007731BC">
        <w:trPr>
          <w:trHeight w:val="310"/>
        </w:trPr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Pr="008F6EC3" w:rsidRDefault="00D25C46" w:rsidP="00DC49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культуры, библиотека, д\сад, администрация, котельная  с.Красивое</w:t>
            </w:r>
          </w:p>
        </w:tc>
      </w:tr>
      <w:tr w:rsidR="008F6EC3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D25C46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D25C46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субботника, уборка огорода, территории котельной, прилегающей территории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455A30" w:rsidP="00DC49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3" w:rsidRDefault="00E66FCE" w:rsidP="00455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Рыбакова И.Н., Лойко Л.Г. </w:t>
            </w:r>
            <w:r w:rsidR="00D25C46">
              <w:rPr>
                <w:rFonts w:ascii="Times New Roman" w:hAnsi="Times New Roman" w:cs="Times New Roman"/>
                <w:sz w:val="24"/>
                <w:szCs w:val="24"/>
              </w:rPr>
              <w:t>и кочегары</w:t>
            </w:r>
          </w:p>
        </w:tc>
      </w:tr>
      <w:tr w:rsidR="00D25C46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6" w:rsidRDefault="00D25C46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6" w:rsidRDefault="00D25C46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селу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6" w:rsidRDefault="00CE07F9" w:rsidP="00DC49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6" w:rsidRDefault="00455A30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Суржко И.А.</w:t>
            </w:r>
          </w:p>
        </w:tc>
      </w:tr>
      <w:tr w:rsidR="00D25C46" w:rsidRPr="003B4424" w:rsidTr="003B4424">
        <w:trPr>
          <w:trHeight w:val="3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6" w:rsidRDefault="00D25C46" w:rsidP="00DC49B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6" w:rsidRDefault="00D25C46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обелиска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6" w:rsidRDefault="00CE07F9" w:rsidP="00DC49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46" w:rsidRDefault="00D25C46" w:rsidP="00DC49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И.Н., Сунцова Н.</w:t>
            </w:r>
          </w:p>
        </w:tc>
      </w:tr>
    </w:tbl>
    <w:p w:rsidR="003B4424" w:rsidRPr="00C1190E" w:rsidRDefault="003B4424" w:rsidP="00D25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B4424" w:rsidRPr="00C1190E" w:rsidSect="00B0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0E"/>
    <w:rsid w:val="000801C7"/>
    <w:rsid w:val="001120CC"/>
    <w:rsid w:val="00135F9C"/>
    <w:rsid w:val="001360C5"/>
    <w:rsid w:val="00156FF5"/>
    <w:rsid w:val="0017239C"/>
    <w:rsid w:val="001A1C80"/>
    <w:rsid w:val="001A1F68"/>
    <w:rsid w:val="001D12C7"/>
    <w:rsid w:val="002115A9"/>
    <w:rsid w:val="00215C77"/>
    <w:rsid w:val="002352FD"/>
    <w:rsid w:val="00254025"/>
    <w:rsid w:val="002A7CB4"/>
    <w:rsid w:val="002B0324"/>
    <w:rsid w:val="003237EF"/>
    <w:rsid w:val="00331202"/>
    <w:rsid w:val="00376A65"/>
    <w:rsid w:val="00384DBA"/>
    <w:rsid w:val="003B4424"/>
    <w:rsid w:val="003B741C"/>
    <w:rsid w:val="003F4607"/>
    <w:rsid w:val="00455A30"/>
    <w:rsid w:val="0046733F"/>
    <w:rsid w:val="004868E3"/>
    <w:rsid w:val="004B2CB4"/>
    <w:rsid w:val="00506CFB"/>
    <w:rsid w:val="0055707C"/>
    <w:rsid w:val="005735BE"/>
    <w:rsid w:val="00594E75"/>
    <w:rsid w:val="005B7076"/>
    <w:rsid w:val="005D426E"/>
    <w:rsid w:val="005E18C5"/>
    <w:rsid w:val="0066322C"/>
    <w:rsid w:val="006D2404"/>
    <w:rsid w:val="00710299"/>
    <w:rsid w:val="00711B30"/>
    <w:rsid w:val="0073032F"/>
    <w:rsid w:val="007A475C"/>
    <w:rsid w:val="007E00E0"/>
    <w:rsid w:val="007E1C7F"/>
    <w:rsid w:val="00845EF3"/>
    <w:rsid w:val="008A7BF4"/>
    <w:rsid w:val="008C3636"/>
    <w:rsid w:val="008C5E86"/>
    <w:rsid w:val="008F6EC3"/>
    <w:rsid w:val="009160AF"/>
    <w:rsid w:val="00945B5A"/>
    <w:rsid w:val="009623E3"/>
    <w:rsid w:val="0097128A"/>
    <w:rsid w:val="009B28A6"/>
    <w:rsid w:val="009C2F8D"/>
    <w:rsid w:val="009E5362"/>
    <w:rsid w:val="00A128B6"/>
    <w:rsid w:val="00A33B99"/>
    <w:rsid w:val="00A36C7F"/>
    <w:rsid w:val="00A45BAD"/>
    <w:rsid w:val="00AA3A53"/>
    <w:rsid w:val="00B04AA6"/>
    <w:rsid w:val="00B474F6"/>
    <w:rsid w:val="00B518B9"/>
    <w:rsid w:val="00BA6D42"/>
    <w:rsid w:val="00BB06FE"/>
    <w:rsid w:val="00BF50E0"/>
    <w:rsid w:val="00C1190E"/>
    <w:rsid w:val="00C559EC"/>
    <w:rsid w:val="00C87227"/>
    <w:rsid w:val="00C94302"/>
    <w:rsid w:val="00C94E65"/>
    <w:rsid w:val="00CE07F9"/>
    <w:rsid w:val="00D25C46"/>
    <w:rsid w:val="00D55BFC"/>
    <w:rsid w:val="00D612F2"/>
    <w:rsid w:val="00D83E5E"/>
    <w:rsid w:val="00D85711"/>
    <w:rsid w:val="00DB4C9E"/>
    <w:rsid w:val="00E66FCE"/>
    <w:rsid w:val="00EC623A"/>
    <w:rsid w:val="00EE3CE5"/>
    <w:rsid w:val="00F56F22"/>
    <w:rsid w:val="00F63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76A7F-AFCB-467A-B95C-B564CF43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2711E-C823-47FE-BFA5-510F347F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Бирофельд</dc:creator>
  <cp:lastModifiedBy>Kodeks</cp:lastModifiedBy>
  <cp:revision>2</cp:revision>
  <cp:lastPrinted>2019-03-13T03:53:00Z</cp:lastPrinted>
  <dcterms:created xsi:type="dcterms:W3CDTF">2019-03-13T04:50:00Z</dcterms:created>
  <dcterms:modified xsi:type="dcterms:W3CDTF">2019-03-13T04:50:00Z</dcterms:modified>
</cp:coreProperties>
</file>