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EE" w:rsidRDefault="008026EE"/>
    <w:p w:rsidR="0096481A" w:rsidRDefault="008026EE" w:rsidP="008026EE">
      <w:pPr>
        <w:tabs>
          <w:tab w:val="left" w:pos="315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</w:t>
      </w:r>
    </w:p>
    <w:p w:rsidR="008026EE" w:rsidRDefault="008026EE" w:rsidP="008026E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6EE">
        <w:rPr>
          <w:rFonts w:ascii="Times New Roman" w:hAnsi="Times New Roman" w:cs="Times New Roman"/>
          <w:sz w:val="28"/>
          <w:szCs w:val="28"/>
        </w:rPr>
        <w:t>об уполномоченных лицах, на которых возложены обязанности по осуществлению записи на прием, личный прием, прием в доступном режиме связи</w:t>
      </w:r>
    </w:p>
    <w:bookmarkEnd w:id="0"/>
    <w:p w:rsidR="008026EE" w:rsidRDefault="008026EE" w:rsidP="008026E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838"/>
        <w:gridCol w:w="2298"/>
        <w:gridCol w:w="2426"/>
        <w:gridCol w:w="2189"/>
      </w:tblGrid>
      <w:tr w:rsidR="008026EE" w:rsidTr="008026EE">
        <w:trPr>
          <w:trHeight w:val="615"/>
          <w:jc w:val="center"/>
        </w:trPr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026EE" w:rsidTr="008026EE">
        <w:trPr>
          <w:trHeight w:val="1440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Мария Юрьевна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026EE" w:rsidRDefault="00671B1B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026EE" w:rsidRPr="00F72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adbirofeld@mail.ru</w:t>
              </w:r>
            </w:hyperlink>
          </w:p>
          <w:p w:rsidR="008026EE" w:rsidRP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(42622)78-2-66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доступного режима связи</w:t>
            </w:r>
          </w:p>
        </w:tc>
      </w:tr>
      <w:tr w:rsidR="008026EE" w:rsidTr="008026EE">
        <w:trPr>
          <w:trHeight w:val="1950"/>
          <w:jc w:val="center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по предоставлению муниципальных услуг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026EE" w:rsidRDefault="00671B1B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4285" w:rsidRPr="00F72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adbirofeld@mail.ru</w:t>
              </w:r>
            </w:hyperlink>
          </w:p>
          <w:p w:rsidR="00B34285" w:rsidRPr="00B34285" w:rsidRDefault="00B34285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(42622)78-4-11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026EE" w:rsidRDefault="008026EE" w:rsidP="008026E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прием/личный прием</w:t>
            </w:r>
          </w:p>
        </w:tc>
      </w:tr>
    </w:tbl>
    <w:p w:rsidR="008026EE" w:rsidRPr="008026EE" w:rsidRDefault="008026EE" w:rsidP="008026E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026EE" w:rsidRPr="008026EE" w:rsidSect="009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E"/>
    <w:rsid w:val="00103E32"/>
    <w:rsid w:val="00671B1B"/>
    <w:rsid w:val="008026EE"/>
    <w:rsid w:val="0096481A"/>
    <w:rsid w:val="00B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2A74-8E0A-4EF7-9729-2F6CF48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0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birofeld@mail.ru" TargetMode="External"/><Relationship Id="rId4" Type="http://schemas.openxmlformats.org/officeDocument/2006/relationships/hyperlink" Target="mailto:adbirofe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Kodeks</cp:lastModifiedBy>
  <cp:revision>2</cp:revision>
  <cp:lastPrinted>2014-07-16T04:08:00Z</cp:lastPrinted>
  <dcterms:created xsi:type="dcterms:W3CDTF">2018-10-11T00:49:00Z</dcterms:created>
  <dcterms:modified xsi:type="dcterms:W3CDTF">2018-10-11T00:49:00Z</dcterms:modified>
</cp:coreProperties>
</file>