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93" w:rsidRPr="00026402" w:rsidRDefault="00793393" w:rsidP="007933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6402">
        <w:rPr>
          <w:rFonts w:ascii="Times New Roman" w:hAnsi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6402">
        <w:rPr>
          <w:rFonts w:ascii="Times New Roman" w:hAnsi="Times New Roman"/>
          <w:sz w:val="28"/>
          <w:szCs w:val="28"/>
          <w:lang w:val="ru-RU"/>
        </w:rPr>
        <w:t xml:space="preserve"> образование</w:t>
      </w:r>
      <w:proofErr w:type="gramEnd"/>
      <w:r w:rsidRPr="00026402">
        <w:rPr>
          <w:rFonts w:ascii="Times New Roman" w:hAnsi="Times New Roman"/>
          <w:sz w:val="28"/>
          <w:szCs w:val="28"/>
          <w:lang w:val="ru-RU"/>
        </w:rPr>
        <w:t xml:space="preserve"> «Бирофельдское сельское поселение»</w:t>
      </w:r>
    </w:p>
    <w:p w:rsidR="00793393" w:rsidRPr="00027C12" w:rsidRDefault="00793393" w:rsidP="007933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93393" w:rsidRPr="00027C12" w:rsidRDefault="00793393" w:rsidP="007933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793393" w:rsidRPr="00027C12" w:rsidRDefault="00793393" w:rsidP="007933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3393" w:rsidRPr="00027C12" w:rsidRDefault="00793393" w:rsidP="007933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93393" w:rsidRPr="00027C12" w:rsidRDefault="00793393" w:rsidP="007933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3393" w:rsidRPr="00027C12" w:rsidRDefault="00793393" w:rsidP="007933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793393" w:rsidRPr="00CD4D74" w:rsidRDefault="00793393" w:rsidP="007933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17.08.2018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 xml:space="preserve">108 </w:t>
      </w:r>
    </w:p>
    <w:p w:rsidR="00793393" w:rsidRPr="00027C12" w:rsidRDefault="00793393" w:rsidP="007933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93393" w:rsidRPr="00027C12" w:rsidRDefault="00793393" w:rsidP="00793393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2F731F">
        <w:rPr>
          <w:rFonts w:ascii="Times New Roman" w:hAnsi="Times New Roman"/>
          <w:sz w:val="20"/>
          <w:szCs w:val="20"/>
        </w:rPr>
        <w:t> </w:t>
      </w:r>
    </w:p>
    <w:p w:rsidR="00793393" w:rsidRDefault="00793393" w:rsidP="007933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План мероприятий по противодействию коррупции в администрации Бирофельдского сельского поселения на 2018 год, утвержденный постановлением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  09.02.2018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№ 28 </w:t>
      </w:r>
    </w:p>
    <w:bookmarkEnd w:id="0"/>
    <w:p w:rsidR="00793393" w:rsidRPr="00027C12" w:rsidRDefault="00793393" w:rsidP="007933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3393" w:rsidRPr="00027C12" w:rsidRDefault="00793393" w:rsidP="0079339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7C12">
        <w:rPr>
          <w:rFonts w:ascii="Times New Roman" w:hAnsi="Times New Roman"/>
          <w:sz w:val="28"/>
          <w:szCs w:val="28"/>
          <w:lang w:val="ru-RU"/>
        </w:rPr>
        <w:t>В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исполнения  Указа Президента Российской Федерации от 29.06.2018 № 378   «О Национальном плане противодействия коррупции на 2018-2020 годы» и в соответствии с </w:t>
      </w:r>
      <w:r w:rsidRPr="00027C12">
        <w:rPr>
          <w:rFonts w:ascii="Times New Roman" w:hAnsi="Times New Roman"/>
          <w:sz w:val="28"/>
          <w:szCs w:val="28"/>
          <w:lang w:val="ru-RU"/>
        </w:rPr>
        <w:t>Уставом Бирофельдского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 администрация  сельского поселения</w:t>
      </w:r>
    </w:p>
    <w:p w:rsidR="00793393" w:rsidRPr="00027C12" w:rsidRDefault="00793393" w:rsidP="0079339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r w:rsidRPr="00027C12">
        <w:rPr>
          <w:rFonts w:ascii="Times New Roman" w:hAnsi="Times New Roman"/>
          <w:sz w:val="28"/>
          <w:szCs w:val="28"/>
          <w:lang w:val="ru-RU"/>
        </w:rPr>
        <w:t>:</w:t>
      </w:r>
      <w:r w:rsidRPr="002F731F">
        <w:rPr>
          <w:rFonts w:ascii="Times New Roman" w:hAnsi="Times New Roman"/>
          <w:sz w:val="20"/>
          <w:szCs w:val="20"/>
        </w:rPr>
        <w:t> </w:t>
      </w:r>
    </w:p>
    <w:p w:rsidR="00793393" w:rsidRDefault="00793393" w:rsidP="00793393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Внести следующие изменения в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План мероприятий по противодействию коррупции в администрации Бирофельдского </w:t>
      </w:r>
      <w:proofErr w:type="gramStart"/>
      <w:r w:rsidRPr="00027C12"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2F73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, утвержденный</w:t>
      </w:r>
      <w:r w:rsidRPr="00AA56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сельского поселения от  09.02.2018 № 28 «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27C12"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на 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год</w:t>
      </w:r>
      <w:r>
        <w:rPr>
          <w:rFonts w:ascii="Times New Roman" w:hAnsi="Times New Roman"/>
          <w:sz w:val="28"/>
          <w:szCs w:val="28"/>
          <w:lang w:val="ru-RU"/>
        </w:rPr>
        <w:t>»:</w:t>
      </w:r>
    </w:p>
    <w:p w:rsidR="00793393" w:rsidRDefault="00793393" w:rsidP="00793393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Раздел </w:t>
      </w:r>
      <w:r>
        <w:rPr>
          <w:rFonts w:ascii="Times New Roman" w:hAnsi="Times New Roman"/>
          <w:sz w:val="28"/>
          <w:szCs w:val="28"/>
        </w:rPr>
        <w:t>I</w:t>
      </w:r>
      <w:r w:rsidRPr="00AA56F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«Осуществление организационных мер по противодействию коррупции в администрации сельского поселения» дополнить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строкой  1.14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следующего содержания:</w:t>
      </w:r>
    </w:p>
    <w:p w:rsidR="00793393" w:rsidRDefault="00793393" w:rsidP="00793393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2809"/>
        <w:gridCol w:w="1822"/>
        <w:gridCol w:w="1985"/>
        <w:gridCol w:w="2032"/>
      </w:tblGrid>
      <w:tr w:rsidR="00793393" w:rsidRPr="00793393" w:rsidTr="0096513E">
        <w:tc>
          <w:tcPr>
            <w:tcW w:w="696" w:type="dxa"/>
          </w:tcPr>
          <w:p w:rsidR="00793393" w:rsidRPr="00AA56F3" w:rsidRDefault="00793393" w:rsidP="0096513E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1.14.</w:t>
            </w:r>
          </w:p>
        </w:tc>
        <w:tc>
          <w:tcPr>
            <w:tcW w:w="2926" w:type="dxa"/>
          </w:tcPr>
          <w:p w:rsidR="00793393" w:rsidRPr="00AA56F3" w:rsidRDefault="00793393" w:rsidP="0096513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94" w:type="dxa"/>
          </w:tcPr>
          <w:p w:rsidR="00793393" w:rsidRPr="00AA56F3" w:rsidRDefault="00793393" w:rsidP="0096513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011" w:type="dxa"/>
          </w:tcPr>
          <w:p w:rsidR="00793393" w:rsidRPr="00AA56F3" w:rsidRDefault="00793393" w:rsidP="0096513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 сельского поселения</w:t>
            </w:r>
          </w:p>
        </w:tc>
        <w:tc>
          <w:tcPr>
            <w:tcW w:w="2043" w:type="dxa"/>
          </w:tcPr>
          <w:p w:rsidR="00793393" w:rsidRPr="00AA56F3" w:rsidRDefault="00793393" w:rsidP="0096513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и урегулирование  конфликта интересов</w:t>
            </w:r>
          </w:p>
        </w:tc>
      </w:tr>
    </w:tbl>
    <w:p w:rsidR="00793393" w:rsidRPr="00026402" w:rsidRDefault="00793393" w:rsidP="0079339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02640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опубликовать </w:t>
      </w:r>
      <w:proofErr w:type="gramStart"/>
      <w:r w:rsidRPr="0002640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26402">
        <w:rPr>
          <w:rFonts w:ascii="Times New Roman" w:hAnsi="Times New Roman"/>
          <w:sz w:val="28"/>
          <w:lang w:val="ru-RU"/>
        </w:rPr>
        <w:t xml:space="preserve"> «</w:t>
      </w:r>
      <w:proofErr w:type="gramEnd"/>
      <w:r w:rsidRPr="00026402">
        <w:rPr>
          <w:rFonts w:ascii="Times New Roman" w:hAnsi="Times New Roman"/>
          <w:sz w:val="28"/>
          <w:lang w:val="ru-RU"/>
        </w:rPr>
        <w:t>Информационном       бюллетене» Бирофельдского сельского поселения Биробиджанского муниципального района.</w:t>
      </w:r>
    </w:p>
    <w:p w:rsidR="00793393" w:rsidRPr="00027C12" w:rsidRDefault="00793393" w:rsidP="007933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после дня его </w:t>
      </w:r>
      <w:proofErr w:type="gramStart"/>
      <w:r w:rsidRPr="00027C12">
        <w:rPr>
          <w:rFonts w:ascii="Times New Roman" w:hAnsi="Times New Roman"/>
          <w:sz w:val="28"/>
          <w:szCs w:val="28"/>
          <w:lang w:val="ru-RU"/>
        </w:rPr>
        <w:t>официального  опубликования</w:t>
      </w:r>
      <w:proofErr w:type="gramEnd"/>
      <w:r w:rsidRPr="00027C12">
        <w:rPr>
          <w:rFonts w:ascii="Times New Roman" w:hAnsi="Times New Roman"/>
          <w:sz w:val="28"/>
          <w:szCs w:val="28"/>
          <w:lang w:val="ru-RU"/>
        </w:rPr>
        <w:t>.</w:t>
      </w:r>
    </w:p>
    <w:p w:rsidR="00793393" w:rsidRPr="00027C12" w:rsidRDefault="00793393" w:rsidP="007933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3393" w:rsidRDefault="00793393" w:rsidP="0079339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 w:rsidRPr="00026402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793393" w:rsidRDefault="00793393" w:rsidP="0079339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3393" w:rsidRDefault="00793393" w:rsidP="0079339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3393" w:rsidRDefault="00793393" w:rsidP="0079339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3393" w:rsidRDefault="00793393" w:rsidP="0079339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3393" w:rsidRDefault="00793393" w:rsidP="0079339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3393" w:rsidRDefault="00793393" w:rsidP="0079339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3393" w:rsidRDefault="00793393" w:rsidP="0079339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3393" w:rsidRDefault="00793393" w:rsidP="0079339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93393" w:rsidRPr="00841011" w:rsidRDefault="00793393" w:rsidP="00793393">
      <w:pPr>
        <w:rPr>
          <w:lang w:val="ru-RU"/>
        </w:rPr>
      </w:pPr>
    </w:p>
    <w:p w:rsidR="00B22C45" w:rsidRPr="00793393" w:rsidRDefault="00B22C45">
      <w:pPr>
        <w:rPr>
          <w:lang w:val="ru-RU"/>
        </w:rPr>
      </w:pPr>
    </w:p>
    <w:sectPr w:rsidR="00B22C45" w:rsidRPr="00793393" w:rsidSect="004C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53"/>
    <w:rsid w:val="00415181"/>
    <w:rsid w:val="00793393"/>
    <w:rsid w:val="00B22C45"/>
    <w:rsid w:val="00C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AD08-C549-4C9D-AFDB-ACB5D75E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9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3393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table" w:styleId="a4">
    <w:name w:val="Table Grid"/>
    <w:basedOn w:val="a1"/>
    <w:rsid w:val="007933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dcterms:created xsi:type="dcterms:W3CDTF">2018-08-22T22:48:00Z</dcterms:created>
  <dcterms:modified xsi:type="dcterms:W3CDTF">2018-08-22T22:48:00Z</dcterms:modified>
</cp:coreProperties>
</file>