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830" w:rsidRDefault="00724830" w:rsidP="005F574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«Бирофельдское сельское поселение»</w:t>
      </w:r>
    </w:p>
    <w:p w:rsidR="00724830" w:rsidRDefault="00724830" w:rsidP="005F574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Биробиджанского района</w:t>
      </w:r>
    </w:p>
    <w:p w:rsidR="00724830" w:rsidRDefault="00724830" w:rsidP="005F574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724830" w:rsidRDefault="00724830" w:rsidP="00AE2315">
      <w:pPr>
        <w:jc w:val="center"/>
        <w:rPr>
          <w:rFonts w:ascii="Times New Roman" w:hAnsi="Times New Roman"/>
          <w:sz w:val="28"/>
          <w:szCs w:val="28"/>
        </w:rPr>
      </w:pPr>
    </w:p>
    <w:p w:rsidR="00724830" w:rsidRDefault="00724830" w:rsidP="005F574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  <w:r>
        <w:rPr>
          <w:rFonts w:ascii="Times New Roman" w:hAnsi="Times New Roman"/>
          <w:sz w:val="28"/>
          <w:szCs w:val="28"/>
        </w:rPr>
        <w:br/>
      </w:r>
    </w:p>
    <w:p w:rsidR="00724830" w:rsidRDefault="00724830" w:rsidP="005F574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24830" w:rsidRDefault="00724830" w:rsidP="005F574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24830" w:rsidRDefault="00724830" w:rsidP="005F574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23.04.2018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№  67</w:t>
      </w:r>
      <w:proofErr w:type="gramEnd"/>
    </w:p>
    <w:p w:rsidR="00724830" w:rsidRDefault="00724830" w:rsidP="005F574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с.Бирофельд</w:t>
      </w:r>
      <w:proofErr w:type="spellEnd"/>
    </w:p>
    <w:p w:rsidR="00724830" w:rsidRDefault="00724830" w:rsidP="005F574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24830" w:rsidRDefault="00724830" w:rsidP="00AE231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 прекращении отопительного сезона на территории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bookmarkEnd w:id="0"/>
    <w:p w:rsidR="00724830" w:rsidRDefault="00724830" w:rsidP="00FC493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Правилами предоставления коммунальных услуг граждан, утвержденным постановлением Правительства Российской Федерации от 23 мая 2006 года № 307 «О порядке предоставления коммунальных услуг гражданам» администрация сельского поселения</w:t>
      </w:r>
    </w:p>
    <w:p w:rsidR="00724830" w:rsidRDefault="00724830" w:rsidP="00FC493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24830" w:rsidRDefault="00724830" w:rsidP="00FC493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Рекомендовать директору МКУ «ПДК </w:t>
      </w:r>
      <w:proofErr w:type="spellStart"/>
      <w:r>
        <w:rPr>
          <w:rFonts w:ascii="Times New Roman" w:hAnsi="Times New Roman"/>
          <w:sz w:val="28"/>
          <w:szCs w:val="28"/>
        </w:rPr>
        <w:t>с.Бирофельд</w:t>
      </w:r>
      <w:proofErr w:type="spellEnd"/>
      <w:r>
        <w:rPr>
          <w:rFonts w:ascii="Times New Roman" w:hAnsi="Times New Roman"/>
          <w:sz w:val="28"/>
          <w:szCs w:val="28"/>
        </w:rPr>
        <w:t xml:space="preserve">» (Казаковой И.Н.) 27 апреля 2018 года с 08-00 часов прекратить подачу тепловой </w:t>
      </w:r>
      <w:proofErr w:type="gramStart"/>
      <w:r>
        <w:rPr>
          <w:rFonts w:ascii="Times New Roman" w:hAnsi="Times New Roman"/>
          <w:sz w:val="28"/>
          <w:szCs w:val="28"/>
        </w:rPr>
        <w:t>энергии  в</w:t>
      </w:r>
      <w:proofErr w:type="gramEnd"/>
      <w:r>
        <w:rPr>
          <w:rFonts w:ascii="Times New Roman" w:hAnsi="Times New Roman"/>
          <w:sz w:val="28"/>
          <w:szCs w:val="28"/>
        </w:rPr>
        <w:t xml:space="preserve"> Дом культуры филиала </w:t>
      </w:r>
      <w:proofErr w:type="spellStart"/>
      <w:r>
        <w:rPr>
          <w:rFonts w:ascii="Times New Roman" w:hAnsi="Times New Roman"/>
          <w:sz w:val="28"/>
          <w:szCs w:val="28"/>
        </w:rPr>
        <w:t>с.Опытное</w:t>
      </w:r>
      <w:proofErr w:type="spellEnd"/>
      <w:r>
        <w:rPr>
          <w:rFonts w:ascii="Times New Roman" w:hAnsi="Times New Roman"/>
          <w:sz w:val="28"/>
          <w:szCs w:val="28"/>
        </w:rPr>
        <w:t xml:space="preserve"> Поле, расположенный по адресу: </w:t>
      </w:r>
      <w:proofErr w:type="spellStart"/>
      <w:r>
        <w:rPr>
          <w:rFonts w:ascii="Times New Roman" w:hAnsi="Times New Roman"/>
          <w:sz w:val="28"/>
          <w:szCs w:val="28"/>
        </w:rPr>
        <w:t>с.Опытное</w:t>
      </w:r>
      <w:proofErr w:type="spellEnd"/>
      <w:r>
        <w:rPr>
          <w:rFonts w:ascii="Times New Roman" w:hAnsi="Times New Roman"/>
          <w:sz w:val="28"/>
          <w:szCs w:val="28"/>
        </w:rPr>
        <w:t xml:space="preserve"> Поле, </w:t>
      </w:r>
      <w:proofErr w:type="spellStart"/>
      <w:r>
        <w:rPr>
          <w:rFonts w:ascii="Times New Roman" w:hAnsi="Times New Roman"/>
          <w:sz w:val="28"/>
          <w:szCs w:val="28"/>
        </w:rPr>
        <w:t>ул.Дорожная</w:t>
      </w:r>
      <w:proofErr w:type="spellEnd"/>
      <w:r>
        <w:rPr>
          <w:rFonts w:ascii="Times New Roman" w:hAnsi="Times New Roman"/>
          <w:sz w:val="28"/>
          <w:szCs w:val="28"/>
        </w:rPr>
        <w:t xml:space="preserve">, д.4 и в Доме культуры филиала </w:t>
      </w:r>
      <w:proofErr w:type="spellStart"/>
      <w:r>
        <w:rPr>
          <w:rFonts w:ascii="Times New Roman" w:hAnsi="Times New Roman"/>
          <w:sz w:val="28"/>
          <w:szCs w:val="28"/>
        </w:rPr>
        <w:t>с.Алексеевка</w:t>
      </w:r>
      <w:proofErr w:type="spellEnd"/>
      <w:r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proofErr w:type="spellStart"/>
      <w:r>
        <w:rPr>
          <w:rFonts w:ascii="Times New Roman" w:hAnsi="Times New Roman"/>
          <w:sz w:val="28"/>
          <w:szCs w:val="28"/>
        </w:rPr>
        <w:t>с.Алексеевка</w:t>
      </w:r>
      <w:proofErr w:type="spellEnd"/>
      <w:r>
        <w:rPr>
          <w:rFonts w:ascii="Times New Roman" w:hAnsi="Times New Roman"/>
          <w:sz w:val="28"/>
          <w:szCs w:val="28"/>
        </w:rPr>
        <w:t>, ул. Советская, д. 9 «а» на территории МО «Бирофельдское сельское поселение».</w:t>
      </w:r>
    </w:p>
    <w:p w:rsidR="00724830" w:rsidRDefault="00724830" w:rsidP="00FC493B">
      <w:pPr>
        <w:spacing w:line="36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3106A1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</w:t>
      </w:r>
    </w:p>
    <w:p w:rsidR="00724830" w:rsidRPr="003106A1" w:rsidRDefault="00724830" w:rsidP="00FC493B">
      <w:pPr>
        <w:spacing w:line="36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3106A1">
        <w:rPr>
          <w:rFonts w:ascii="Times New Roman" w:hAnsi="Times New Roman"/>
          <w:sz w:val="28"/>
          <w:szCs w:val="28"/>
        </w:rPr>
        <w:t>собой.</w:t>
      </w:r>
    </w:p>
    <w:p w:rsidR="00724830" w:rsidRDefault="00724830" w:rsidP="00FC493B">
      <w:pPr>
        <w:spacing w:line="36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Опубликовать  настоящее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 в Информационном бюллетене Бирофельдского сельского поселения Биробиджанского муниципального района.</w:t>
      </w:r>
    </w:p>
    <w:p w:rsidR="00724830" w:rsidRDefault="00724830" w:rsidP="00FC493B">
      <w:pPr>
        <w:spacing w:line="36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724830" w:rsidRDefault="00724830" w:rsidP="005F5740">
      <w:pPr>
        <w:spacing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724830" w:rsidRDefault="00724830" w:rsidP="005F5740">
      <w:pPr>
        <w:spacing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724830" w:rsidRPr="00BC421D" w:rsidRDefault="00724830" w:rsidP="00F631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М.Ю.Ворон</w:t>
      </w:r>
      <w:proofErr w:type="spellEnd"/>
    </w:p>
    <w:p w:rsidR="00724830" w:rsidRDefault="00724830" w:rsidP="005F57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24830" w:rsidRDefault="00724830" w:rsidP="005F57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4830" w:rsidRDefault="00724830" w:rsidP="005F57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4830" w:rsidRDefault="00724830" w:rsidP="005F57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4830" w:rsidRDefault="00724830" w:rsidP="005F57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4830" w:rsidRDefault="00724830" w:rsidP="005F57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4830" w:rsidRDefault="00724830" w:rsidP="005F57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4830" w:rsidRDefault="00724830" w:rsidP="005F57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4830" w:rsidRDefault="00724830" w:rsidP="005F57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4830" w:rsidRDefault="00724830" w:rsidP="005F57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4830" w:rsidRDefault="00724830" w:rsidP="005F57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4830" w:rsidRDefault="00724830" w:rsidP="005F57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4830" w:rsidRDefault="00724830" w:rsidP="005F57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4830" w:rsidRDefault="00724830" w:rsidP="005F57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4830" w:rsidRDefault="00724830" w:rsidP="005F57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4830" w:rsidRDefault="00724830" w:rsidP="005F57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4830" w:rsidRDefault="00724830" w:rsidP="005F57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4830" w:rsidRDefault="00724830" w:rsidP="005F574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4830" w:rsidRDefault="00724830" w:rsidP="005F5740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724830" w:rsidSect="00B2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6DF1"/>
    <w:multiLevelType w:val="hybridMultilevel"/>
    <w:tmpl w:val="029A502E"/>
    <w:lvl w:ilvl="0" w:tplc="6F46407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13"/>
    <w:rsid w:val="00094822"/>
    <w:rsid w:val="000B678A"/>
    <w:rsid w:val="000F28AC"/>
    <w:rsid w:val="000F61AA"/>
    <w:rsid w:val="000F7D19"/>
    <w:rsid w:val="001327C7"/>
    <w:rsid w:val="00181ABD"/>
    <w:rsid w:val="00197C1A"/>
    <w:rsid w:val="0023428E"/>
    <w:rsid w:val="00274BB9"/>
    <w:rsid w:val="003106A1"/>
    <w:rsid w:val="0035370F"/>
    <w:rsid w:val="003A3BAC"/>
    <w:rsid w:val="003D3C67"/>
    <w:rsid w:val="0042362E"/>
    <w:rsid w:val="005A3B85"/>
    <w:rsid w:val="005B5B88"/>
    <w:rsid w:val="005F5740"/>
    <w:rsid w:val="00724830"/>
    <w:rsid w:val="00744170"/>
    <w:rsid w:val="00804278"/>
    <w:rsid w:val="00840BA8"/>
    <w:rsid w:val="00861911"/>
    <w:rsid w:val="0095205A"/>
    <w:rsid w:val="00964C92"/>
    <w:rsid w:val="009A0ED2"/>
    <w:rsid w:val="00A43651"/>
    <w:rsid w:val="00A70C4C"/>
    <w:rsid w:val="00AE2315"/>
    <w:rsid w:val="00B209FA"/>
    <w:rsid w:val="00B9046D"/>
    <w:rsid w:val="00BC421D"/>
    <w:rsid w:val="00BC72B6"/>
    <w:rsid w:val="00BD5948"/>
    <w:rsid w:val="00E02C90"/>
    <w:rsid w:val="00E15317"/>
    <w:rsid w:val="00ED15C8"/>
    <w:rsid w:val="00EE6FF6"/>
    <w:rsid w:val="00F27CB3"/>
    <w:rsid w:val="00F45513"/>
    <w:rsid w:val="00F63163"/>
    <w:rsid w:val="00F66A7B"/>
    <w:rsid w:val="00FC493B"/>
    <w:rsid w:val="00FD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3C83C4-8DF7-4141-BC3A-7842A9D7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2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2018-04-23T03:10:00Z</cp:lastPrinted>
  <dcterms:created xsi:type="dcterms:W3CDTF">2018-04-25T00:36:00Z</dcterms:created>
  <dcterms:modified xsi:type="dcterms:W3CDTF">2018-04-25T00:36:00Z</dcterms:modified>
</cp:coreProperties>
</file>