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4F2C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  <w:r w:rsidRPr="00DB4F2C">
        <w:rPr>
          <w:rFonts w:ascii="Times New Roman" w:hAnsi="Times New Roman"/>
          <w:sz w:val="28"/>
          <w:szCs w:val="28"/>
        </w:rPr>
        <w:t xml:space="preserve"> </w:t>
      </w:r>
      <w:r w:rsidRPr="00DB4F2C">
        <w:rPr>
          <w:rFonts w:ascii="Times New Roman" w:hAnsi="Times New Roman"/>
          <w:color w:val="000000"/>
          <w:sz w:val="28"/>
          <w:szCs w:val="28"/>
        </w:rPr>
        <w:t>«Бирофельдское сельское поселение»</w:t>
      </w:r>
    </w:p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>Биробиджанского муниципального района</w:t>
      </w:r>
    </w:p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Еврейской автономной области </w:t>
      </w:r>
    </w:p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</w:p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:rsidR="00303A15" w:rsidRPr="00DB4F2C" w:rsidRDefault="00303A15" w:rsidP="00CC26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303A15" w:rsidRPr="00DB4F2C" w:rsidRDefault="00303A15" w:rsidP="00D952F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</w:t>
      </w:r>
      <w:r w:rsidRPr="00DB4F2C">
        <w:rPr>
          <w:rFonts w:ascii="Times New Roman" w:hAnsi="Times New Roman"/>
          <w:color w:val="000000"/>
          <w:sz w:val="28"/>
          <w:szCs w:val="28"/>
        </w:rPr>
        <w:t xml:space="preserve"> г.        </w:t>
      </w:r>
      <w:r w:rsidR="00D72EF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DB4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EF8" w:rsidRPr="00DB4F2C">
        <w:rPr>
          <w:rFonts w:ascii="Times New Roman" w:hAnsi="Times New Roman"/>
          <w:color w:val="000000"/>
          <w:sz w:val="28"/>
          <w:szCs w:val="28"/>
        </w:rPr>
        <w:t>с. Бирофельд</w:t>
      </w:r>
      <w:r w:rsidR="00D72EF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4F2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D72EF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CA4755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DB4F2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03A15" w:rsidRPr="00C82A3C" w:rsidRDefault="00303A15" w:rsidP="00D952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>О признании утратившим</w:t>
      </w:r>
      <w:r w:rsidR="00A65824" w:rsidRPr="00C82A3C">
        <w:rPr>
          <w:rFonts w:ascii="Times New Roman" w:hAnsi="Times New Roman"/>
          <w:sz w:val="28"/>
          <w:szCs w:val="28"/>
        </w:rPr>
        <w:t>и</w:t>
      </w:r>
      <w:r w:rsidRPr="00C82A3C">
        <w:rPr>
          <w:rFonts w:ascii="Times New Roman" w:hAnsi="Times New Roman"/>
          <w:sz w:val="28"/>
          <w:szCs w:val="28"/>
        </w:rPr>
        <w:t xml:space="preserve"> силу</w:t>
      </w:r>
      <w:r w:rsidR="00A65824" w:rsidRPr="00C82A3C">
        <w:rPr>
          <w:rFonts w:ascii="Times New Roman" w:hAnsi="Times New Roman"/>
          <w:sz w:val="28"/>
          <w:szCs w:val="28"/>
        </w:rPr>
        <w:t xml:space="preserve"> </w:t>
      </w:r>
      <w:r w:rsidR="00EC0297" w:rsidRPr="00C82A3C">
        <w:rPr>
          <w:rFonts w:ascii="Times New Roman" w:hAnsi="Times New Roman"/>
          <w:sz w:val="28"/>
          <w:szCs w:val="28"/>
        </w:rPr>
        <w:t>некоторы</w:t>
      </w:r>
      <w:r w:rsidR="00D952FC">
        <w:rPr>
          <w:rFonts w:ascii="Times New Roman" w:hAnsi="Times New Roman"/>
          <w:sz w:val="28"/>
          <w:szCs w:val="28"/>
        </w:rPr>
        <w:t>х муниципальных правовых актов</w:t>
      </w:r>
      <w:r w:rsidRPr="00C82A3C">
        <w:rPr>
          <w:rFonts w:ascii="Times New Roman" w:hAnsi="Times New Roman"/>
          <w:sz w:val="28"/>
          <w:szCs w:val="28"/>
        </w:rPr>
        <w:t xml:space="preserve"> </w:t>
      </w:r>
      <w:r w:rsidR="00D952FC">
        <w:rPr>
          <w:rFonts w:ascii="Times New Roman" w:hAnsi="Times New Roman"/>
          <w:sz w:val="28"/>
          <w:szCs w:val="28"/>
        </w:rPr>
        <w:t>Бирофельдского</w:t>
      </w:r>
      <w:r w:rsidRPr="00C82A3C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EC0297" w:rsidRPr="00C82A3C" w:rsidRDefault="00EC0297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71F3" w:rsidRPr="00C82A3C" w:rsidRDefault="00303A15" w:rsidP="00C8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В соответствии </w:t>
      </w:r>
      <w:r w:rsidR="00F04CB9" w:rsidRPr="00C82A3C">
        <w:rPr>
          <w:rFonts w:ascii="Times New Roman" w:hAnsi="Times New Roman"/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 w:rsidR="008A5CE3" w:rsidRPr="00C82A3C">
        <w:rPr>
          <w:rFonts w:ascii="Times New Roman" w:hAnsi="Times New Roman"/>
          <w:sz w:val="28"/>
          <w:szCs w:val="28"/>
        </w:rPr>
        <w:t>,</w:t>
      </w:r>
      <w:r w:rsidRPr="00C82A3C">
        <w:rPr>
          <w:rFonts w:ascii="Times New Roman" w:hAnsi="Times New Roman"/>
          <w:sz w:val="28"/>
          <w:szCs w:val="28"/>
        </w:rPr>
        <w:t xml:space="preserve"> Уставом муниципального образования «Бирофельдско</w:t>
      </w:r>
      <w:r w:rsidR="00F04CB9" w:rsidRPr="00C82A3C">
        <w:rPr>
          <w:rFonts w:ascii="Times New Roman" w:hAnsi="Times New Roman"/>
          <w:sz w:val="28"/>
          <w:szCs w:val="28"/>
        </w:rPr>
        <w:t>е</w:t>
      </w:r>
      <w:r w:rsidRPr="00C82A3C">
        <w:rPr>
          <w:rFonts w:ascii="Times New Roman" w:hAnsi="Times New Roman"/>
          <w:sz w:val="28"/>
          <w:szCs w:val="28"/>
        </w:rPr>
        <w:t xml:space="preserve"> сельско</w:t>
      </w:r>
      <w:r w:rsidR="00F04CB9" w:rsidRPr="00C82A3C">
        <w:rPr>
          <w:rFonts w:ascii="Times New Roman" w:hAnsi="Times New Roman"/>
          <w:sz w:val="28"/>
          <w:szCs w:val="28"/>
        </w:rPr>
        <w:t>е</w:t>
      </w:r>
      <w:r w:rsidRPr="00C82A3C">
        <w:rPr>
          <w:rFonts w:ascii="Times New Roman" w:hAnsi="Times New Roman"/>
          <w:sz w:val="28"/>
          <w:szCs w:val="28"/>
        </w:rPr>
        <w:t xml:space="preserve"> поселени</w:t>
      </w:r>
      <w:r w:rsidR="00F04CB9" w:rsidRPr="00C82A3C">
        <w:rPr>
          <w:rFonts w:ascii="Times New Roman" w:hAnsi="Times New Roman"/>
          <w:sz w:val="28"/>
          <w:szCs w:val="28"/>
        </w:rPr>
        <w:t>е</w:t>
      </w:r>
      <w:r w:rsidRPr="00C82A3C">
        <w:rPr>
          <w:rFonts w:ascii="Times New Roman" w:hAnsi="Times New Roman"/>
          <w:sz w:val="28"/>
          <w:szCs w:val="28"/>
        </w:rPr>
        <w:t>»</w:t>
      </w:r>
      <w:r w:rsidR="00F04CB9" w:rsidRPr="00C82A3C">
        <w:rPr>
          <w:rFonts w:ascii="Times New Roman" w:hAnsi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C82A3C">
        <w:rPr>
          <w:rFonts w:ascii="Times New Roman" w:hAnsi="Times New Roman"/>
          <w:sz w:val="28"/>
          <w:szCs w:val="28"/>
        </w:rPr>
        <w:t xml:space="preserve"> </w:t>
      </w:r>
    </w:p>
    <w:p w:rsidR="001271F3" w:rsidRPr="00C82A3C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>ПОСТАНОВЛЯ</w:t>
      </w:r>
      <w:r w:rsidR="001271F3" w:rsidRPr="00C82A3C">
        <w:rPr>
          <w:rFonts w:ascii="Times New Roman" w:hAnsi="Times New Roman"/>
          <w:sz w:val="28"/>
          <w:szCs w:val="28"/>
        </w:rPr>
        <w:t>Ю</w:t>
      </w:r>
      <w:r w:rsidRPr="00C82A3C">
        <w:rPr>
          <w:rFonts w:ascii="Times New Roman" w:hAnsi="Times New Roman"/>
          <w:sz w:val="28"/>
          <w:szCs w:val="28"/>
        </w:rPr>
        <w:t>:</w:t>
      </w:r>
    </w:p>
    <w:p w:rsidR="00FB584E" w:rsidRPr="00C82A3C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          1. Признать утратившим</w:t>
      </w:r>
      <w:r w:rsidR="00FB584E" w:rsidRPr="00C82A3C">
        <w:rPr>
          <w:rFonts w:ascii="Times New Roman" w:hAnsi="Times New Roman"/>
          <w:sz w:val="28"/>
          <w:szCs w:val="28"/>
        </w:rPr>
        <w:t>и</w:t>
      </w:r>
      <w:r w:rsidRPr="00C82A3C">
        <w:rPr>
          <w:rFonts w:ascii="Times New Roman" w:hAnsi="Times New Roman"/>
          <w:sz w:val="28"/>
          <w:szCs w:val="28"/>
        </w:rPr>
        <w:t xml:space="preserve"> силу </w:t>
      </w:r>
      <w:r w:rsidR="00FB584E" w:rsidRPr="00C82A3C">
        <w:rPr>
          <w:rFonts w:ascii="Times New Roman" w:hAnsi="Times New Roman"/>
          <w:sz w:val="28"/>
          <w:szCs w:val="28"/>
        </w:rPr>
        <w:t xml:space="preserve">следующие </w:t>
      </w:r>
      <w:r w:rsidRPr="00C82A3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1F26F2" w:rsidRPr="00C82A3C">
        <w:rPr>
          <w:rFonts w:ascii="Times New Roman" w:hAnsi="Times New Roman"/>
          <w:sz w:val="28"/>
          <w:szCs w:val="28"/>
        </w:rPr>
        <w:t xml:space="preserve">Бирофельдского </w:t>
      </w:r>
      <w:r w:rsidRPr="00C82A3C">
        <w:rPr>
          <w:rFonts w:ascii="Times New Roman" w:hAnsi="Times New Roman"/>
          <w:sz w:val="28"/>
          <w:szCs w:val="28"/>
        </w:rPr>
        <w:t>сельского поселения</w:t>
      </w:r>
      <w:r w:rsidR="00FB584E" w:rsidRPr="00C82A3C">
        <w:rPr>
          <w:rFonts w:ascii="Times New Roman" w:hAnsi="Times New Roman"/>
          <w:sz w:val="28"/>
          <w:szCs w:val="28"/>
        </w:rPr>
        <w:t>:</w:t>
      </w:r>
    </w:p>
    <w:p w:rsidR="00C20C8D" w:rsidRPr="00C82A3C" w:rsidRDefault="00FB584E" w:rsidP="00C8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- </w:t>
      </w:r>
      <w:r w:rsidR="00303A15" w:rsidRPr="00C82A3C">
        <w:rPr>
          <w:rFonts w:ascii="Times New Roman" w:hAnsi="Times New Roman"/>
          <w:sz w:val="28"/>
          <w:szCs w:val="28"/>
        </w:rPr>
        <w:t xml:space="preserve"> </w:t>
      </w:r>
      <w:r w:rsidR="00CA4755" w:rsidRPr="00CA4755">
        <w:rPr>
          <w:rFonts w:ascii="Times New Roman" w:hAnsi="Times New Roman"/>
          <w:bCs/>
          <w:sz w:val="28"/>
          <w:szCs w:val="28"/>
        </w:rPr>
        <w:t>05.03.2015 № 28 «Об утверждении муниципальной программы 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2015-2017 годы»</w:t>
      </w:r>
      <w:r w:rsidRPr="00C82A3C">
        <w:rPr>
          <w:rFonts w:ascii="Times New Roman" w:hAnsi="Times New Roman"/>
          <w:sz w:val="28"/>
          <w:szCs w:val="28"/>
        </w:rPr>
        <w:t>;</w:t>
      </w:r>
    </w:p>
    <w:p w:rsidR="00303A15" w:rsidRPr="00C82A3C" w:rsidRDefault="00FB584E" w:rsidP="00C8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- от </w:t>
      </w:r>
      <w:r w:rsidR="009A0DEE">
        <w:rPr>
          <w:rFonts w:ascii="Times New Roman" w:hAnsi="Times New Roman"/>
          <w:sz w:val="28"/>
          <w:szCs w:val="28"/>
        </w:rPr>
        <w:t>24.11.2016</w:t>
      </w:r>
      <w:r w:rsidRPr="00C82A3C">
        <w:rPr>
          <w:rFonts w:ascii="Times New Roman" w:hAnsi="Times New Roman"/>
          <w:sz w:val="28"/>
          <w:szCs w:val="28"/>
        </w:rPr>
        <w:t xml:space="preserve"> № </w:t>
      </w:r>
      <w:r w:rsidR="009A0DEE">
        <w:rPr>
          <w:rFonts w:ascii="Times New Roman" w:hAnsi="Times New Roman"/>
          <w:sz w:val="28"/>
          <w:szCs w:val="28"/>
        </w:rPr>
        <w:t xml:space="preserve">243 </w:t>
      </w:r>
      <w:r w:rsidR="004A472B" w:rsidRPr="00C82A3C">
        <w:rPr>
          <w:rFonts w:ascii="Times New Roman" w:hAnsi="Times New Roman"/>
          <w:sz w:val="28"/>
          <w:szCs w:val="28"/>
        </w:rPr>
        <w:t>«</w:t>
      </w:r>
      <w:r w:rsidR="009A0DEE" w:rsidRPr="009A0DE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A0DEE">
        <w:rPr>
          <w:rFonts w:ascii="Times New Roman" w:hAnsi="Times New Roman"/>
          <w:sz w:val="28"/>
          <w:szCs w:val="28"/>
        </w:rPr>
        <w:t>муниципальную программу «Об утверждении муниципальной Программы 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2015-2017 годы», утвержденную постановлением администрации от 05.03.2015 № 28».</w:t>
      </w:r>
      <w:r w:rsidR="00303A15" w:rsidRPr="00C82A3C">
        <w:rPr>
          <w:rFonts w:ascii="Times New Roman" w:hAnsi="Times New Roman"/>
          <w:sz w:val="28"/>
          <w:szCs w:val="28"/>
        </w:rPr>
        <w:t xml:space="preserve">  </w:t>
      </w:r>
    </w:p>
    <w:p w:rsidR="00303A15" w:rsidRPr="00C82A3C" w:rsidRDefault="00303A15" w:rsidP="00C82A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A3C">
        <w:rPr>
          <w:sz w:val="28"/>
          <w:szCs w:val="28"/>
        </w:rPr>
        <w:lastRenderedPageBreak/>
        <w:t xml:space="preserve">        </w:t>
      </w:r>
      <w:r w:rsidR="002B4510">
        <w:rPr>
          <w:sz w:val="28"/>
          <w:szCs w:val="28"/>
        </w:rPr>
        <w:t>2</w:t>
      </w:r>
      <w:r w:rsidRPr="00C82A3C">
        <w:rPr>
          <w:sz w:val="28"/>
          <w:szCs w:val="28"/>
        </w:rPr>
        <w:t>. Настоящее постановление опубликовать в «Информационном       бюллетене» Бирофельдского сельского поселения Биробиджанского муниципального района.</w:t>
      </w:r>
    </w:p>
    <w:p w:rsidR="00303A15" w:rsidRPr="00C82A3C" w:rsidRDefault="002B451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303A15" w:rsidRPr="00C82A3C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303A15" w:rsidRPr="00C82A3C" w:rsidRDefault="00303A15" w:rsidP="00C82A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A3C">
        <w:rPr>
          <w:sz w:val="28"/>
          <w:szCs w:val="28"/>
        </w:rPr>
        <w:t xml:space="preserve">       </w:t>
      </w:r>
      <w:r w:rsidR="002B4510">
        <w:rPr>
          <w:sz w:val="28"/>
          <w:szCs w:val="28"/>
        </w:rPr>
        <w:t>4</w:t>
      </w:r>
      <w:r w:rsidRPr="00C82A3C">
        <w:rPr>
          <w:sz w:val="28"/>
          <w:szCs w:val="28"/>
        </w:rPr>
        <w:t>. Настоящее постановление вступает в силу со дня его подписания.</w:t>
      </w:r>
    </w:p>
    <w:p w:rsidR="00303A15" w:rsidRPr="00C82A3C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2CA0" w:rsidRPr="00C82A3C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2CA0" w:rsidRPr="00C82A3C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3A15" w:rsidRPr="00C82A3C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М.Ю. Ворон</w:t>
      </w:r>
    </w:p>
    <w:p w:rsidR="00303A15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82A3C" w:rsidRDefault="00C82A3C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2A3C" w:rsidRPr="00C82A3C" w:rsidRDefault="00C82A3C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3A15" w:rsidRPr="00C82A3C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>Готовил:</w:t>
      </w:r>
    </w:p>
    <w:p w:rsidR="00C82A3C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Специалист 1 разряда, </w:t>
      </w:r>
    </w:p>
    <w:p w:rsidR="00242CA0" w:rsidRPr="00242CA0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землеустроитель                          </w:t>
      </w:r>
      <w:r w:rsidR="00C82A3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82A3C">
        <w:rPr>
          <w:rFonts w:ascii="Times New Roman" w:hAnsi="Times New Roman"/>
          <w:sz w:val="28"/>
          <w:szCs w:val="28"/>
        </w:rPr>
        <w:t xml:space="preserve">            Куницына Т.Ю.</w:t>
      </w:r>
    </w:p>
    <w:sectPr w:rsidR="00242CA0" w:rsidRPr="00242CA0" w:rsidSect="00C82A3C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2D" w:rsidRDefault="0029002D" w:rsidP="003E687F">
      <w:pPr>
        <w:spacing w:after="0" w:line="240" w:lineRule="auto"/>
      </w:pPr>
      <w:r>
        <w:separator/>
      </w:r>
    </w:p>
  </w:endnote>
  <w:endnote w:type="continuationSeparator" w:id="0">
    <w:p w:rsidR="0029002D" w:rsidRDefault="0029002D" w:rsidP="003E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2D" w:rsidRDefault="0029002D" w:rsidP="003E687F">
      <w:pPr>
        <w:spacing w:after="0" w:line="240" w:lineRule="auto"/>
      </w:pPr>
      <w:r>
        <w:separator/>
      </w:r>
    </w:p>
  </w:footnote>
  <w:footnote w:type="continuationSeparator" w:id="0">
    <w:p w:rsidR="0029002D" w:rsidRDefault="0029002D" w:rsidP="003E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7F" w:rsidRDefault="003E687F" w:rsidP="003E687F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A"/>
    <w:rsid w:val="00021A11"/>
    <w:rsid w:val="00055815"/>
    <w:rsid w:val="00093C27"/>
    <w:rsid w:val="000F2B5D"/>
    <w:rsid w:val="001271F3"/>
    <w:rsid w:val="0015108B"/>
    <w:rsid w:val="0019234B"/>
    <w:rsid w:val="001A6D86"/>
    <w:rsid w:val="001C12B1"/>
    <w:rsid w:val="001C6C28"/>
    <w:rsid w:val="001F26F2"/>
    <w:rsid w:val="00242CA0"/>
    <w:rsid w:val="00284311"/>
    <w:rsid w:val="0029002D"/>
    <w:rsid w:val="002B4510"/>
    <w:rsid w:val="002D6243"/>
    <w:rsid w:val="002E6FFA"/>
    <w:rsid w:val="00303A15"/>
    <w:rsid w:val="003300D7"/>
    <w:rsid w:val="00342DB6"/>
    <w:rsid w:val="00386070"/>
    <w:rsid w:val="003B1B12"/>
    <w:rsid w:val="003E687F"/>
    <w:rsid w:val="004018B4"/>
    <w:rsid w:val="00434A28"/>
    <w:rsid w:val="004A472B"/>
    <w:rsid w:val="00502587"/>
    <w:rsid w:val="00547501"/>
    <w:rsid w:val="0059028F"/>
    <w:rsid w:val="005C5C08"/>
    <w:rsid w:val="0061258D"/>
    <w:rsid w:val="0069630C"/>
    <w:rsid w:val="006C255F"/>
    <w:rsid w:val="006D04E8"/>
    <w:rsid w:val="007C07F4"/>
    <w:rsid w:val="00804FC4"/>
    <w:rsid w:val="00805078"/>
    <w:rsid w:val="0080568F"/>
    <w:rsid w:val="0086254A"/>
    <w:rsid w:val="0086638C"/>
    <w:rsid w:val="0088193F"/>
    <w:rsid w:val="00884DF1"/>
    <w:rsid w:val="008A5CE3"/>
    <w:rsid w:val="008C7CCC"/>
    <w:rsid w:val="00905E3D"/>
    <w:rsid w:val="00953789"/>
    <w:rsid w:val="0096481A"/>
    <w:rsid w:val="009A09A1"/>
    <w:rsid w:val="009A0DEE"/>
    <w:rsid w:val="009A7675"/>
    <w:rsid w:val="00A316C0"/>
    <w:rsid w:val="00A65824"/>
    <w:rsid w:val="00AA0B61"/>
    <w:rsid w:val="00AC1EAC"/>
    <w:rsid w:val="00B114CE"/>
    <w:rsid w:val="00B17840"/>
    <w:rsid w:val="00BD569B"/>
    <w:rsid w:val="00BE2DAF"/>
    <w:rsid w:val="00BE6C29"/>
    <w:rsid w:val="00C20C8D"/>
    <w:rsid w:val="00C76B7B"/>
    <w:rsid w:val="00C82A3C"/>
    <w:rsid w:val="00C92EC4"/>
    <w:rsid w:val="00CA4755"/>
    <w:rsid w:val="00CC262A"/>
    <w:rsid w:val="00CF4DED"/>
    <w:rsid w:val="00D36DBE"/>
    <w:rsid w:val="00D619DD"/>
    <w:rsid w:val="00D71E7A"/>
    <w:rsid w:val="00D72EF8"/>
    <w:rsid w:val="00D82BA9"/>
    <w:rsid w:val="00D952FC"/>
    <w:rsid w:val="00DB4F2C"/>
    <w:rsid w:val="00DE0FC4"/>
    <w:rsid w:val="00E31EE4"/>
    <w:rsid w:val="00EC0297"/>
    <w:rsid w:val="00EF3D0E"/>
    <w:rsid w:val="00F04CB9"/>
    <w:rsid w:val="00FB584E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191E81-E0B9-4DD6-8FF7-C08D47B1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2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A0DE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6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E687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E6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E687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2017-11-09T02:32:00Z</cp:lastPrinted>
  <dcterms:created xsi:type="dcterms:W3CDTF">2017-11-20T04:04:00Z</dcterms:created>
  <dcterms:modified xsi:type="dcterms:W3CDTF">2017-11-20T04:04:00Z</dcterms:modified>
</cp:coreProperties>
</file>