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87" w:rsidRDefault="00155487" w:rsidP="00E025B9">
      <w:pPr>
        <w:tabs>
          <w:tab w:val="left" w:pos="6521"/>
        </w:tabs>
        <w:ind w:right="-113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ПРОЕКТ</w:t>
      </w:r>
    </w:p>
    <w:p w:rsidR="004C39EC" w:rsidRPr="009F75FC" w:rsidRDefault="00C21E88" w:rsidP="00E025B9">
      <w:pPr>
        <w:tabs>
          <w:tab w:val="left" w:pos="6521"/>
        </w:tabs>
        <w:ind w:right="-1136"/>
        <w:jc w:val="center"/>
        <w:rPr>
          <w:sz w:val="28"/>
          <w:szCs w:val="28"/>
        </w:rPr>
      </w:pPr>
      <w:r w:rsidRPr="009F75FC">
        <w:rPr>
          <w:sz w:val="28"/>
          <w:szCs w:val="28"/>
        </w:rPr>
        <w:t>Муниципальное образование «</w:t>
      </w:r>
      <w:r w:rsidR="00D948CC" w:rsidRPr="009F75FC">
        <w:rPr>
          <w:sz w:val="28"/>
          <w:szCs w:val="28"/>
        </w:rPr>
        <w:t>Бирофельдское</w:t>
      </w:r>
      <w:r w:rsidR="00E332C5" w:rsidRPr="009F75FC">
        <w:rPr>
          <w:sz w:val="28"/>
          <w:szCs w:val="28"/>
        </w:rPr>
        <w:t xml:space="preserve"> сельское поселение</w:t>
      </w:r>
      <w:r w:rsidRPr="009F75FC">
        <w:rPr>
          <w:sz w:val="28"/>
          <w:szCs w:val="28"/>
        </w:rPr>
        <w:t>»</w:t>
      </w:r>
    </w:p>
    <w:p w:rsidR="00E332C5" w:rsidRPr="009F75FC" w:rsidRDefault="00E332C5" w:rsidP="00C21E88">
      <w:pPr>
        <w:tabs>
          <w:tab w:val="left" w:pos="6521"/>
        </w:tabs>
        <w:ind w:right="-1136"/>
        <w:jc w:val="center"/>
        <w:rPr>
          <w:sz w:val="28"/>
          <w:szCs w:val="28"/>
        </w:rPr>
      </w:pPr>
      <w:r w:rsidRPr="009F75FC">
        <w:rPr>
          <w:sz w:val="28"/>
          <w:szCs w:val="28"/>
        </w:rPr>
        <w:t>Биробиджанского муниципального района</w:t>
      </w:r>
    </w:p>
    <w:p w:rsidR="004C39EC" w:rsidRPr="009F75FC" w:rsidRDefault="004C39EC">
      <w:pPr>
        <w:spacing w:line="360" w:lineRule="auto"/>
        <w:ind w:right="-26"/>
        <w:jc w:val="center"/>
        <w:rPr>
          <w:sz w:val="28"/>
          <w:szCs w:val="28"/>
        </w:rPr>
      </w:pPr>
      <w:r w:rsidRPr="009F75FC">
        <w:rPr>
          <w:sz w:val="28"/>
          <w:szCs w:val="28"/>
        </w:rPr>
        <w:t>Еврейской автономной области</w:t>
      </w:r>
    </w:p>
    <w:p w:rsidR="004C39EC" w:rsidRPr="009F75FC" w:rsidRDefault="00751DFB">
      <w:pPr>
        <w:pStyle w:val="2"/>
        <w:rPr>
          <w:rFonts w:ascii="Times New Roman" w:hAnsi="Times New Roman"/>
          <w:sz w:val="28"/>
          <w:szCs w:val="28"/>
        </w:rPr>
      </w:pPr>
      <w:r w:rsidRPr="009F75FC">
        <w:rPr>
          <w:rFonts w:ascii="Times New Roman" w:hAnsi="Times New Roman"/>
          <w:sz w:val="28"/>
          <w:szCs w:val="28"/>
        </w:rPr>
        <w:t>СОБРАНИЕ ДЕПУТАТОВ</w:t>
      </w:r>
    </w:p>
    <w:p w:rsidR="00751DFB" w:rsidRPr="009F75FC" w:rsidRDefault="00751DFB" w:rsidP="00751DFB">
      <w:pPr>
        <w:jc w:val="center"/>
        <w:rPr>
          <w:sz w:val="28"/>
          <w:szCs w:val="28"/>
        </w:rPr>
      </w:pPr>
      <w:r w:rsidRPr="009F75FC">
        <w:rPr>
          <w:sz w:val="28"/>
          <w:szCs w:val="28"/>
        </w:rPr>
        <w:t>РЕШЕНИЕ</w:t>
      </w:r>
    </w:p>
    <w:p w:rsidR="00E025B9" w:rsidRPr="009F75FC" w:rsidRDefault="00E025B9" w:rsidP="00751DFB">
      <w:pPr>
        <w:jc w:val="center"/>
        <w:rPr>
          <w:sz w:val="28"/>
          <w:szCs w:val="28"/>
        </w:rPr>
      </w:pPr>
    </w:p>
    <w:p w:rsidR="00751DFB" w:rsidRPr="009F75FC" w:rsidRDefault="00751DFB" w:rsidP="006F39CC">
      <w:pPr>
        <w:jc w:val="center"/>
        <w:rPr>
          <w:sz w:val="28"/>
          <w:szCs w:val="28"/>
        </w:rPr>
      </w:pPr>
    </w:p>
    <w:p w:rsidR="00751DFB" w:rsidRPr="009F75FC" w:rsidRDefault="00155487" w:rsidP="00E025B9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E025B9" w:rsidRPr="009F75FC">
        <w:rPr>
          <w:sz w:val="28"/>
          <w:szCs w:val="28"/>
        </w:rPr>
        <w:t>.2017</w:t>
      </w:r>
      <w:r w:rsidR="00751DFB" w:rsidRPr="009F75FC">
        <w:rPr>
          <w:sz w:val="28"/>
          <w:szCs w:val="28"/>
        </w:rPr>
        <w:t xml:space="preserve">                                                                                             </w:t>
      </w:r>
      <w:r w:rsidR="00E025B9" w:rsidRPr="009F75FC">
        <w:rPr>
          <w:sz w:val="28"/>
          <w:szCs w:val="28"/>
        </w:rPr>
        <w:t xml:space="preserve">        </w:t>
      </w:r>
      <w:r w:rsidR="00751DFB" w:rsidRPr="009F75FC">
        <w:rPr>
          <w:sz w:val="28"/>
          <w:szCs w:val="28"/>
        </w:rPr>
        <w:t>№</w:t>
      </w:r>
    </w:p>
    <w:p w:rsidR="004C39EC" w:rsidRPr="009F75FC" w:rsidRDefault="00E332C5" w:rsidP="006F39CC">
      <w:pPr>
        <w:jc w:val="center"/>
        <w:rPr>
          <w:sz w:val="28"/>
          <w:szCs w:val="28"/>
        </w:rPr>
      </w:pPr>
      <w:r w:rsidRPr="009F75FC">
        <w:rPr>
          <w:sz w:val="28"/>
          <w:szCs w:val="28"/>
        </w:rPr>
        <w:t xml:space="preserve">с. </w:t>
      </w:r>
      <w:r w:rsidR="00D948CC" w:rsidRPr="009F75FC">
        <w:rPr>
          <w:sz w:val="28"/>
          <w:szCs w:val="28"/>
        </w:rPr>
        <w:t>Бирофельд</w:t>
      </w:r>
    </w:p>
    <w:p w:rsidR="00E025B9" w:rsidRPr="009F75FC" w:rsidRDefault="00E025B9" w:rsidP="006F39CC">
      <w:pPr>
        <w:jc w:val="center"/>
        <w:rPr>
          <w:sz w:val="28"/>
          <w:szCs w:val="28"/>
        </w:rPr>
      </w:pPr>
    </w:p>
    <w:p w:rsidR="0047049C" w:rsidRPr="009F75FC" w:rsidRDefault="0047049C" w:rsidP="0047049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 признании утратившим силу решения Собрания депутатов от</w:t>
      </w:r>
      <w:r w:rsidR="00155487">
        <w:rPr>
          <w:sz w:val="28"/>
          <w:szCs w:val="28"/>
        </w:rPr>
        <w:t xml:space="preserve"> 30.03.2015 №170  «О внесении изменения </w:t>
      </w:r>
      <w:r w:rsidRPr="009F75FC">
        <w:rPr>
          <w:sz w:val="28"/>
          <w:szCs w:val="28"/>
        </w:rPr>
        <w:t xml:space="preserve"> в решение </w:t>
      </w:r>
      <w:r w:rsidR="00155487">
        <w:rPr>
          <w:sz w:val="28"/>
          <w:szCs w:val="28"/>
        </w:rPr>
        <w:t>Собрания депутатов от 29.12.2014 №133</w:t>
      </w:r>
      <w:r w:rsidRPr="009F75FC">
        <w:rPr>
          <w:sz w:val="28"/>
          <w:szCs w:val="28"/>
        </w:rPr>
        <w:t xml:space="preserve"> </w:t>
      </w:r>
      <w:r w:rsidRPr="009F75FC">
        <w:rPr>
          <w:rFonts w:ascii="Times New Roman CYR" w:hAnsi="Times New Roman CYR" w:cs="Times New Roman CYR"/>
          <w:sz w:val="28"/>
          <w:szCs w:val="28"/>
        </w:rPr>
        <w:t>«Об определении границы прилегающих территорий для установления запрета на розничную продажу алкогольной продукции  при оказании услуг общественного питания на территории Бирофельдского сельского поселения»</w:t>
      </w:r>
    </w:p>
    <w:p w:rsidR="006F39CC" w:rsidRPr="009F75FC" w:rsidRDefault="006F39CC" w:rsidP="006F39CC">
      <w:pPr>
        <w:spacing w:line="360" w:lineRule="auto"/>
        <w:jc w:val="center"/>
        <w:rPr>
          <w:sz w:val="28"/>
          <w:szCs w:val="28"/>
        </w:rPr>
      </w:pPr>
    </w:p>
    <w:p w:rsidR="0047049C" w:rsidRDefault="0047049C" w:rsidP="009F75FC">
      <w:pPr>
        <w:pStyle w:val="1"/>
        <w:ind w:firstLine="720"/>
        <w:jc w:val="both"/>
        <w:rPr>
          <w:sz w:val="28"/>
          <w:szCs w:val="28"/>
        </w:rPr>
      </w:pPr>
    </w:p>
    <w:p w:rsidR="00E221BA" w:rsidRPr="009F75FC" w:rsidRDefault="009F75FC" w:rsidP="009F75FC">
      <w:pPr>
        <w:pStyle w:val="1"/>
        <w:ind w:firstLine="720"/>
        <w:jc w:val="both"/>
        <w:rPr>
          <w:sz w:val="28"/>
          <w:szCs w:val="28"/>
        </w:rPr>
      </w:pPr>
      <w:r w:rsidRPr="009F75FC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№13</w:t>
      </w:r>
      <w:r w:rsidR="00E221BA" w:rsidRPr="009F75F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221BA" w:rsidRPr="009F75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21BA" w:rsidRPr="009F75FC">
        <w:rPr>
          <w:sz w:val="28"/>
          <w:szCs w:val="28"/>
        </w:rPr>
        <w:t>ФЗ "О</w:t>
      </w:r>
      <w:r w:rsidRPr="009F75FC">
        <w:rPr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E221BA" w:rsidRPr="009F75FC">
        <w:rPr>
          <w:sz w:val="28"/>
          <w:szCs w:val="28"/>
        </w:rPr>
        <w:t xml:space="preserve"> </w:t>
      </w:r>
      <w:r w:rsidRPr="009F75FC">
        <w:rPr>
          <w:rFonts w:ascii="Times New Roman CYR" w:hAnsi="Times New Roman CYR" w:cs="Times New Roman CYR"/>
          <w:sz w:val="28"/>
          <w:szCs w:val="28"/>
        </w:rPr>
        <w:t>Уставом  муниципального образования</w:t>
      </w:r>
      <w:r w:rsidR="00E221BA" w:rsidRPr="009F75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21BA" w:rsidRPr="009F75FC">
        <w:rPr>
          <w:sz w:val="28"/>
          <w:szCs w:val="28"/>
        </w:rPr>
        <w:t>«</w:t>
      </w:r>
      <w:r w:rsidR="00E221BA" w:rsidRPr="009F75FC"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 w:rsidR="00E221BA" w:rsidRPr="009F75FC">
        <w:rPr>
          <w:sz w:val="28"/>
          <w:szCs w:val="28"/>
        </w:rPr>
        <w:t>»</w:t>
      </w:r>
      <w:r>
        <w:rPr>
          <w:sz w:val="28"/>
          <w:szCs w:val="28"/>
        </w:rPr>
        <w:t xml:space="preserve">, экспертным заключением </w:t>
      </w:r>
      <w:r w:rsidR="00120833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юридического бюро Еврейской автономной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21BA" w:rsidRPr="009F75FC">
        <w:rPr>
          <w:sz w:val="28"/>
          <w:szCs w:val="28"/>
        </w:rPr>
        <w:t xml:space="preserve"> </w:t>
      </w:r>
      <w:r w:rsidR="00E221BA" w:rsidRPr="009F75FC">
        <w:rPr>
          <w:rFonts w:ascii="Times New Roman CYR" w:hAnsi="Times New Roman CYR" w:cs="Times New Roman CYR"/>
          <w:sz w:val="28"/>
          <w:szCs w:val="28"/>
        </w:rPr>
        <w:t>Собрание депутатов сельского поселения</w:t>
      </w:r>
    </w:p>
    <w:p w:rsidR="00751DFB" w:rsidRPr="009F75FC" w:rsidRDefault="00751DFB" w:rsidP="00145C54">
      <w:pPr>
        <w:jc w:val="both"/>
        <w:rPr>
          <w:sz w:val="28"/>
          <w:szCs w:val="28"/>
        </w:rPr>
      </w:pPr>
      <w:r w:rsidRPr="009F75FC">
        <w:rPr>
          <w:sz w:val="28"/>
          <w:szCs w:val="28"/>
        </w:rPr>
        <w:t>РЕШИЛО:</w:t>
      </w:r>
    </w:p>
    <w:p w:rsidR="00155487" w:rsidRPr="009F75FC" w:rsidRDefault="00E85E66" w:rsidP="001554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F75FC">
        <w:rPr>
          <w:sz w:val="28"/>
          <w:szCs w:val="28"/>
        </w:rPr>
        <w:tab/>
        <w:t>1.</w:t>
      </w:r>
      <w:r w:rsidR="009F75FC" w:rsidRPr="009F75FC">
        <w:rPr>
          <w:sz w:val="28"/>
          <w:szCs w:val="28"/>
        </w:rPr>
        <w:t xml:space="preserve"> Признать утратившим силу</w:t>
      </w:r>
      <w:r w:rsidRPr="009F75FC">
        <w:rPr>
          <w:sz w:val="28"/>
          <w:szCs w:val="28"/>
        </w:rPr>
        <w:t xml:space="preserve"> </w:t>
      </w:r>
      <w:r w:rsidR="009F75FC">
        <w:rPr>
          <w:sz w:val="28"/>
          <w:szCs w:val="28"/>
        </w:rPr>
        <w:t>р</w:t>
      </w:r>
      <w:r w:rsidR="009C3CE0" w:rsidRPr="009F75FC">
        <w:rPr>
          <w:sz w:val="28"/>
          <w:szCs w:val="28"/>
        </w:rPr>
        <w:t>ешение Собрания депутатов от</w:t>
      </w:r>
      <w:r w:rsidR="009F75FC" w:rsidRPr="009F75FC">
        <w:rPr>
          <w:sz w:val="28"/>
          <w:szCs w:val="28"/>
        </w:rPr>
        <w:t xml:space="preserve"> </w:t>
      </w:r>
      <w:r w:rsidR="00155487">
        <w:rPr>
          <w:sz w:val="28"/>
          <w:szCs w:val="28"/>
        </w:rPr>
        <w:t>29.12.2014 №133</w:t>
      </w:r>
      <w:r w:rsidR="00155487" w:rsidRPr="009F75FC">
        <w:rPr>
          <w:sz w:val="28"/>
          <w:szCs w:val="28"/>
        </w:rPr>
        <w:t xml:space="preserve"> </w:t>
      </w:r>
      <w:r w:rsidR="00155487" w:rsidRPr="009F75FC">
        <w:rPr>
          <w:rFonts w:ascii="Times New Roman CYR" w:hAnsi="Times New Roman CYR" w:cs="Times New Roman CYR"/>
          <w:sz w:val="28"/>
          <w:szCs w:val="28"/>
        </w:rPr>
        <w:t>«Об определении границы прилегающих территорий для установления запрета на розничную продажу алкогольной продукции  при оказании услуг общественного питания на территории Бирофельдского сельского поселения»</w:t>
      </w:r>
    </w:p>
    <w:p w:rsidR="009F75FC" w:rsidRDefault="009F75FC" w:rsidP="00155487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C3CE0" w:rsidRPr="009F75FC">
        <w:rPr>
          <w:rFonts w:ascii="Times New Roman CYR" w:hAnsi="Times New Roman CYR" w:cs="Times New Roman CYR"/>
          <w:sz w:val="28"/>
          <w:szCs w:val="28"/>
        </w:rPr>
        <w:t>. Контроль за исполнением настоящего решения возложить на председателя постоянной комиссии по экономики и социальным вопрос</w:t>
      </w:r>
      <w:r w:rsidR="0027643C" w:rsidRPr="009F75FC">
        <w:rPr>
          <w:rFonts w:ascii="Times New Roman CYR" w:hAnsi="Times New Roman CYR" w:cs="Times New Roman CYR"/>
          <w:sz w:val="28"/>
          <w:szCs w:val="28"/>
        </w:rPr>
        <w:t>ам Собрания депутатов (Завьялову</w:t>
      </w:r>
      <w:r w:rsidR="009C3CE0" w:rsidRPr="009F75FC">
        <w:rPr>
          <w:rFonts w:ascii="Times New Roman CYR" w:hAnsi="Times New Roman CYR" w:cs="Times New Roman CYR"/>
          <w:sz w:val="28"/>
          <w:szCs w:val="28"/>
        </w:rPr>
        <w:t xml:space="preserve"> О.М.)</w:t>
      </w:r>
    </w:p>
    <w:p w:rsidR="009F75FC" w:rsidRDefault="009F75FC" w:rsidP="009F75FC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9C3CE0" w:rsidRPr="009F75FC">
        <w:rPr>
          <w:sz w:val="28"/>
          <w:szCs w:val="28"/>
        </w:rPr>
        <w:t xml:space="preserve">. </w:t>
      </w:r>
      <w:r w:rsidR="009C3CE0" w:rsidRPr="009F75FC">
        <w:rPr>
          <w:rFonts w:ascii="Times New Roman CYR" w:hAnsi="Times New Roman CYR" w:cs="Times New Roman CYR"/>
          <w:sz w:val="28"/>
          <w:szCs w:val="28"/>
        </w:rPr>
        <w:t>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9C3CE0" w:rsidRPr="009F75FC" w:rsidRDefault="009F75FC" w:rsidP="009F75FC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9C3CE0" w:rsidRPr="009F75FC">
        <w:rPr>
          <w:sz w:val="28"/>
          <w:szCs w:val="28"/>
        </w:rPr>
        <w:t xml:space="preserve">. </w:t>
      </w:r>
      <w:r w:rsidR="009C3CE0" w:rsidRPr="009F75FC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дня его о</w:t>
      </w:r>
      <w:r w:rsidR="00E025B9" w:rsidRPr="009F75FC">
        <w:rPr>
          <w:rFonts w:ascii="Times New Roman CYR" w:hAnsi="Times New Roman CYR" w:cs="Times New Roman CYR"/>
          <w:sz w:val="28"/>
          <w:szCs w:val="28"/>
        </w:rPr>
        <w:t>фициального опубликования.</w:t>
      </w:r>
    </w:p>
    <w:p w:rsidR="00187556" w:rsidRPr="009F75FC" w:rsidRDefault="00187556" w:rsidP="00145C54">
      <w:pPr>
        <w:ind w:firstLine="720"/>
        <w:jc w:val="both"/>
        <w:rPr>
          <w:sz w:val="28"/>
          <w:szCs w:val="28"/>
        </w:rPr>
      </w:pPr>
    </w:p>
    <w:p w:rsidR="008C0924" w:rsidRPr="009F75FC" w:rsidRDefault="008C0924" w:rsidP="00145C54">
      <w:pPr>
        <w:pStyle w:val="30"/>
        <w:spacing w:line="240" w:lineRule="auto"/>
        <w:rPr>
          <w:szCs w:val="28"/>
        </w:rPr>
      </w:pPr>
    </w:p>
    <w:p w:rsidR="004C39EC" w:rsidRPr="00E3352B" w:rsidRDefault="008E1E67" w:rsidP="009F75FC">
      <w:pPr>
        <w:pStyle w:val="a3"/>
        <w:tabs>
          <w:tab w:val="left" w:pos="7371"/>
        </w:tabs>
        <w:spacing w:line="240" w:lineRule="auto"/>
        <w:ind w:right="-567"/>
        <w:rPr>
          <w:sz w:val="26"/>
          <w:szCs w:val="26"/>
        </w:rPr>
      </w:pPr>
      <w:r w:rsidRPr="009F75FC">
        <w:rPr>
          <w:sz w:val="28"/>
          <w:szCs w:val="28"/>
        </w:rPr>
        <w:t>Г</w:t>
      </w:r>
      <w:r w:rsidR="002C2F8E" w:rsidRPr="009F75FC">
        <w:rPr>
          <w:sz w:val="28"/>
          <w:szCs w:val="28"/>
        </w:rPr>
        <w:t>лав</w:t>
      </w:r>
      <w:r w:rsidRPr="009F75FC">
        <w:rPr>
          <w:sz w:val="28"/>
          <w:szCs w:val="28"/>
        </w:rPr>
        <w:t>а</w:t>
      </w:r>
      <w:r w:rsidR="00E85E66" w:rsidRPr="009F75FC">
        <w:rPr>
          <w:sz w:val="28"/>
          <w:szCs w:val="28"/>
        </w:rPr>
        <w:t xml:space="preserve"> сельского</w:t>
      </w:r>
      <w:r w:rsidR="00096B58" w:rsidRPr="009F75FC">
        <w:rPr>
          <w:sz w:val="28"/>
          <w:szCs w:val="28"/>
        </w:rPr>
        <w:t xml:space="preserve"> поселения                                    </w:t>
      </w:r>
      <w:r w:rsidR="00D56FFC" w:rsidRPr="009F75FC">
        <w:rPr>
          <w:sz w:val="28"/>
          <w:szCs w:val="28"/>
        </w:rPr>
        <w:t xml:space="preserve"> </w:t>
      </w:r>
      <w:r w:rsidR="00096B58" w:rsidRPr="009F75FC">
        <w:rPr>
          <w:sz w:val="28"/>
          <w:szCs w:val="28"/>
        </w:rPr>
        <w:t xml:space="preserve">           </w:t>
      </w:r>
      <w:r w:rsidR="00E3352B" w:rsidRPr="009F75FC">
        <w:rPr>
          <w:sz w:val="28"/>
          <w:szCs w:val="28"/>
        </w:rPr>
        <w:t xml:space="preserve">          </w:t>
      </w:r>
      <w:r w:rsidR="009F75FC">
        <w:rPr>
          <w:sz w:val="28"/>
          <w:szCs w:val="28"/>
        </w:rPr>
        <w:t xml:space="preserve">   </w:t>
      </w:r>
      <w:r w:rsidR="00E85E66" w:rsidRPr="009F75FC">
        <w:rPr>
          <w:sz w:val="28"/>
          <w:szCs w:val="28"/>
        </w:rPr>
        <w:t xml:space="preserve"> </w:t>
      </w:r>
      <w:r w:rsidRPr="00E3352B">
        <w:rPr>
          <w:sz w:val="26"/>
          <w:szCs w:val="26"/>
        </w:rPr>
        <w:t>М.Ю. Ворон</w:t>
      </w:r>
      <w:r w:rsidR="0017418D" w:rsidRPr="00E3352B">
        <w:rPr>
          <w:sz w:val="26"/>
          <w:szCs w:val="26"/>
        </w:rPr>
        <w:t xml:space="preserve"> </w:t>
      </w:r>
    </w:p>
    <w:sectPr w:rsidR="004C39EC" w:rsidRPr="00E3352B" w:rsidSect="0034052A">
      <w:headerReference w:type="even" r:id="rId7"/>
      <w:headerReference w:type="default" r:id="rId8"/>
      <w:pgSz w:w="11906" w:h="16838" w:code="9"/>
      <w:pgMar w:top="1134" w:right="1133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65" w:rsidRDefault="00595C65">
      <w:r>
        <w:separator/>
      </w:r>
    </w:p>
  </w:endnote>
  <w:endnote w:type="continuationSeparator" w:id="0">
    <w:p w:rsidR="00595C65" w:rsidRDefault="0059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65" w:rsidRDefault="00595C65">
      <w:r>
        <w:separator/>
      </w:r>
    </w:p>
  </w:footnote>
  <w:footnote w:type="continuationSeparator" w:id="0">
    <w:p w:rsidR="00595C65" w:rsidRDefault="0059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6C" w:rsidRDefault="002807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76C" w:rsidRDefault="002807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6C" w:rsidRDefault="002807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833">
      <w:rPr>
        <w:rStyle w:val="a5"/>
        <w:noProof/>
      </w:rPr>
      <w:t>2</w:t>
    </w:r>
    <w:r>
      <w:rPr>
        <w:rStyle w:val="a5"/>
      </w:rPr>
      <w:fldChar w:fldCharType="end"/>
    </w:r>
  </w:p>
  <w:p w:rsidR="0028076C" w:rsidRDefault="002807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2818"/>
    <w:multiLevelType w:val="multilevel"/>
    <w:tmpl w:val="A71C8AD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85"/>
        </w:tabs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5"/>
        </w:tabs>
        <w:ind w:left="2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6D"/>
    <w:rsid w:val="0001346B"/>
    <w:rsid w:val="00020264"/>
    <w:rsid w:val="0002284B"/>
    <w:rsid w:val="00025F4C"/>
    <w:rsid w:val="000312A1"/>
    <w:rsid w:val="00031CAB"/>
    <w:rsid w:val="000348DB"/>
    <w:rsid w:val="00043FC3"/>
    <w:rsid w:val="000537FF"/>
    <w:rsid w:val="000605A0"/>
    <w:rsid w:val="00071F41"/>
    <w:rsid w:val="00075B2C"/>
    <w:rsid w:val="00090DC4"/>
    <w:rsid w:val="000925CF"/>
    <w:rsid w:val="00096B58"/>
    <w:rsid w:val="000A3B11"/>
    <w:rsid w:val="000A5E99"/>
    <w:rsid w:val="000A7CA2"/>
    <w:rsid w:val="000C4E6D"/>
    <w:rsid w:val="000F23F6"/>
    <w:rsid w:val="000F3933"/>
    <w:rsid w:val="000F45C8"/>
    <w:rsid w:val="000F5785"/>
    <w:rsid w:val="001157E7"/>
    <w:rsid w:val="00115E9E"/>
    <w:rsid w:val="00120833"/>
    <w:rsid w:val="00132054"/>
    <w:rsid w:val="00134E3F"/>
    <w:rsid w:val="001367BA"/>
    <w:rsid w:val="00136E91"/>
    <w:rsid w:val="00145C54"/>
    <w:rsid w:val="00155487"/>
    <w:rsid w:val="00161CF0"/>
    <w:rsid w:val="00171B9B"/>
    <w:rsid w:val="00172B40"/>
    <w:rsid w:val="0017418D"/>
    <w:rsid w:val="00177D6A"/>
    <w:rsid w:val="00187556"/>
    <w:rsid w:val="00194DE4"/>
    <w:rsid w:val="00195364"/>
    <w:rsid w:val="00195FB4"/>
    <w:rsid w:val="001A381B"/>
    <w:rsid w:val="001A6031"/>
    <w:rsid w:val="001D1A16"/>
    <w:rsid w:val="001D2622"/>
    <w:rsid w:val="001D3863"/>
    <w:rsid w:val="001D567A"/>
    <w:rsid w:val="001D6EBA"/>
    <w:rsid w:val="001E57BC"/>
    <w:rsid w:val="001F179B"/>
    <w:rsid w:val="001F2072"/>
    <w:rsid w:val="001F37AD"/>
    <w:rsid w:val="001F4C3A"/>
    <w:rsid w:val="00203059"/>
    <w:rsid w:val="00204A64"/>
    <w:rsid w:val="002142B0"/>
    <w:rsid w:val="002209BF"/>
    <w:rsid w:val="00222892"/>
    <w:rsid w:val="00224381"/>
    <w:rsid w:val="002348C7"/>
    <w:rsid w:val="00246ED7"/>
    <w:rsid w:val="00252C04"/>
    <w:rsid w:val="00252D1A"/>
    <w:rsid w:val="00252D92"/>
    <w:rsid w:val="0026045E"/>
    <w:rsid w:val="00265AD4"/>
    <w:rsid w:val="00267781"/>
    <w:rsid w:val="00271EF4"/>
    <w:rsid w:val="0027643C"/>
    <w:rsid w:val="0028076C"/>
    <w:rsid w:val="002851B3"/>
    <w:rsid w:val="00290647"/>
    <w:rsid w:val="00291481"/>
    <w:rsid w:val="00296551"/>
    <w:rsid w:val="002A1084"/>
    <w:rsid w:val="002A5A0F"/>
    <w:rsid w:val="002A663C"/>
    <w:rsid w:val="002C2F8E"/>
    <w:rsid w:val="002D6131"/>
    <w:rsid w:val="002E1B87"/>
    <w:rsid w:val="002E7DF3"/>
    <w:rsid w:val="002F29E6"/>
    <w:rsid w:val="002F4CF6"/>
    <w:rsid w:val="002F6860"/>
    <w:rsid w:val="00315CF8"/>
    <w:rsid w:val="00317DD6"/>
    <w:rsid w:val="00320371"/>
    <w:rsid w:val="00327DC0"/>
    <w:rsid w:val="00330496"/>
    <w:rsid w:val="00334D89"/>
    <w:rsid w:val="0034052A"/>
    <w:rsid w:val="00353A84"/>
    <w:rsid w:val="003560D6"/>
    <w:rsid w:val="00364492"/>
    <w:rsid w:val="0036483E"/>
    <w:rsid w:val="00373271"/>
    <w:rsid w:val="003C3F54"/>
    <w:rsid w:val="003C42B7"/>
    <w:rsid w:val="003D1CE0"/>
    <w:rsid w:val="003D1FD1"/>
    <w:rsid w:val="003E260A"/>
    <w:rsid w:val="003E31C2"/>
    <w:rsid w:val="003E61F6"/>
    <w:rsid w:val="003E74F5"/>
    <w:rsid w:val="003F015E"/>
    <w:rsid w:val="003F0648"/>
    <w:rsid w:val="003F2799"/>
    <w:rsid w:val="00400CF4"/>
    <w:rsid w:val="0040686F"/>
    <w:rsid w:val="00412379"/>
    <w:rsid w:val="004248D6"/>
    <w:rsid w:val="00425AE8"/>
    <w:rsid w:val="00437ABE"/>
    <w:rsid w:val="00444A25"/>
    <w:rsid w:val="00445254"/>
    <w:rsid w:val="0045093A"/>
    <w:rsid w:val="00451F29"/>
    <w:rsid w:val="004565C8"/>
    <w:rsid w:val="004574FD"/>
    <w:rsid w:val="004612EC"/>
    <w:rsid w:val="00462CB5"/>
    <w:rsid w:val="0047049C"/>
    <w:rsid w:val="00476798"/>
    <w:rsid w:val="0049315A"/>
    <w:rsid w:val="00494333"/>
    <w:rsid w:val="004A5125"/>
    <w:rsid w:val="004B31BE"/>
    <w:rsid w:val="004B5B06"/>
    <w:rsid w:val="004B604A"/>
    <w:rsid w:val="004B71B6"/>
    <w:rsid w:val="004B7851"/>
    <w:rsid w:val="004C39EC"/>
    <w:rsid w:val="004C4502"/>
    <w:rsid w:val="004C4B36"/>
    <w:rsid w:val="004C6805"/>
    <w:rsid w:val="004D3CED"/>
    <w:rsid w:val="004D6B20"/>
    <w:rsid w:val="004E2224"/>
    <w:rsid w:val="004E7DD2"/>
    <w:rsid w:val="004F33F4"/>
    <w:rsid w:val="004F5EC7"/>
    <w:rsid w:val="004F7EBA"/>
    <w:rsid w:val="005012EC"/>
    <w:rsid w:val="00502DFA"/>
    <w:rsid w:val="0050332C"/>
    <w:rsid w:val="00507BA1"/>
    <w:rsid w:val="00510958"/>
    <w:rsid w:val="00514DCF"/>
    <w:rsid w:val="0052724E"/>
    <w:rsid w:val="005317FA"/>
    <w:rsid w:val="00540A00"/>
    <w:rsid w:val="00542295"/>
    <w:rsid w:val="0054276A"/>
    <w:rsid w:val="00547378"/>
    <w:rsid w:val="005477A5"/>
    <w:rsid w:val="00565008"/>
    <w:rsid w:val="00574A80"/>
    <w:rsid w:val="0059335A"/>
    <w:rsid w:val="00595C65"/>
    <w:rsid w:val="00597781"/>
    <w:rsid w:val="005A16FB"/>
    <w:rsid w:val="005A2922"/>
    <w:rsid w:val="005A3C92"/>
    <w:rsid w:val="005B1240"/>
    <w:rsid w:val="005B28BF"/>
    <w:rsid w:val="005C320D"/>
    <w:rsid w:val="005C7541"/>
    <w:rsid w:val="005D33DB"/>
    <w:rsid w:val="005E0E2E"/>
    <w:rsid w:val="005E0E38"/>
    <w:rsid w:val="005E43E4"/>
    <w:rsid w:val="005E674C"/>
    <w:rsid w:val="005F2A53"/>
    <w:rsid w:val="005F3658"/>
    <w:rsid w:val="005F47BB"/>
    <w:rsid w:val="005F6F7D"/>
    <w:rsid w:val="00600330"/>
    <w:rsid w:val="00600FF6"/>
    <w:rsid w:val="00602CE3"/>
    <w:rsid w:val="00615007"/>
    <w:rsid w:val="0062640B"/>
    <w:rsid w:val="00627E16"/>
    <w:rsid w:val="00632B21"/>
    <w:rsid w:val="00633B54"/>
    <w:rsid w:val="00634539"/>
    <w:rsid w:val="006411D2"/>
    <w:rsid w:val="00641722"/>
    <w:rsid w:val="00653281"/>
    <w:rsid w:val="006552CF"/>
    <w:rsid w:val="00661172"/>
    <w:rsid w:val="006620A9"/>
    <w:rsid w:val="00664B1F"/>
    <w:rsid w:val="00664CB6"/>
    <w:rsid w:val="00665BB1"/>
    <w:rsid w:val="00666A94"/>
    <w:rsid w:val="00682D39"/>
    <w:rsid w:val="00684A32"/>
    <w:rsid w:val="006A20E1"/>
    <w:rsid w:val="006A2150"/>
    <w:rsid w:val="006A3109"/>
    <w:rsid w:val="006B1931"/>
    <w:rsid w:val="006B2931"/>
    <w:rsid w:val="006B4F3C"/>
    <w:rsid w:val="006C0D93"/>
    <w:rsid w:val="006C3506"/>
    <w:rsid w:val="006C7C8C"/>
    <w:rsid w:val="006D63A5"/>
    <w:rsid w:val="006E40D6"/>
    <w:rsid w:val="006E71D0"/>
    <w:rsid w:val="006F39CC"/>
    <w:rsid w:val="00703094"/>
    <w:rsid w:val="00703BD6"/>
    <w:rsid w:val="00706357"/>
    <w:rsid w:val="007119A7"/>
    <w:rsid w:val="00712C7A"/>
    <w:rsid w:val="00715AF8"/>
    <w:rsid w:val="00715EE4"/>
    <w:rsid w:val="007223EA"/>
    <w:rsid w:val="00722DF4"/>
    <w:rsid w:val="00730B23"/>
    <w:rsid w:val="0074345A"/>
    <w:rsid w:val="0074505A"/>
    <w:rsid w:val="00751DFB"/>
    <w:rsid w:val="00751FBA"/>
    <w:rsid w:val="007574A7"/>
    <w:rsid w:val="0076356A"/>
    <w:rsid w:val="007673BA"/>
    <w:rsid w:val="00771F75"/>
    <w:rsid w:val="007735E7"/>
    <w:rsid w:val="00773BDB"/>
    <w:rsid w:val="00782F87"/>
    <w:rsid w:val="0079416A"/>
    <w:rsid w:val="00794F2C"/>
    <w:rsid w:val="007972FA"/>
    <w:rsid w:val="007A0ADB"/>
    <w:rsid w:val="007A1A56"/>
    <w:rsid w:val="007A6A39"/>
    <w:rsid w:val="007B0BD1"/>
    <w:rsid w:val="007B4249"/>
    <w:rsid w:val="007C6F94"/>
    <w:rsid w:val="007E1BDF"/>
    <w:rsid w:val="007E47D3"/>
    <w:rsid w:val="007E6199"/>
    <w:rsid w:val="007E7E39"/>
    <w:rsid w:val="007F3D5D"/>
    <w:rsid w:val="007F484C"/>
    <w:rsid w:val="00800937"/>
    <w:rsid w:val="00804F44"/>
    <w:rsid w:val="008066B1"/>
    <w:rsid w:val="00814544"/>
    <w:rsid w:val="00814607"/>
    <w:rsid w:val="008179FD"/>
    <w:rsid w:val="008225FC"/>
    <w:rsid w:val="00823732"/>
    <w:rsid w:val="008312C2"/>
    <w:rsid w:val="008314A3"/>
    <w:rsid w:val="00835F20"/>
    <w:rsid w:val="00836413"/>
    <w:rsid w:val="00841197"/>
    <w:rsid w:val="0086053C"/>
    <w:rsid w:val="00860F31"/>
    <w:rsid w:val="00861481"/>
    <w:rsid w:val="00877769"/>
    <w:rsid w:val="00877CBC"/>
    <w:rsid w:val="00880F25"/>
    <w:rsid w:val="008823A3"/>
    <w:rsid w:val="00885BFE"/>
    <w:rsid w:val="008930A6"/>
    <w:rsid w:val="008A6608"/>
    <w:rsid w:val="008C0924"/>
    <w:rsid w:val="008C196D"/>
    <w:rsid w:val="008C1E6D"/>
    <w:rsid w:val="008C4690"/>
    <w:rsid w:val="008C520E"/>
    <w:rsid w:val="008C63F9"/>
    <w:rsid w:val="008C7496"/>
    <w:rsid w:val="008D5385"/>
    <w:rsid w:val="008E1E67"/>
    <w:rsid w:val="008E5209"/>
    <w:rsid w:val="008F0F83"/>
    <w:rsid w:val="008F1601"/>
    <w:rsid w:val="008F6649"/>
    <w:rsid w:val="008F6A26"/>
    <w:rsid w:val="00901924"/>
    <w:rsid w:val="009111AC"/>
    <w:rsid w:val="00911321"/>
    <w:rsid w:val="00931CD0"/>
    <w:rsid w:val="00936D21"/>
    <w:rsid w:val="00943C41"/>
    <w:rsid w:val="00943E53"/>
    <w:rsid w:val="009510E9"/>
    <w:rsid w:val="00951350"/>
    <w:rsid w:val="009565EC"/>
    <w:rsid w:val="0096071C"/>
    <w:rsid w:val="0096404B"/>
    <w:rsid w:val="00965753"/>
    <w:rsid w:val="009665BD"/>
    <w:rsid w:val="0097235F"/>
    <w:rsid w:val="00973E8C"/>
    <w:rsid w:val="0097730D"/>
    <w:rsid w:val="00987F7D"/>
    <w:rsid w:val="00990A28"/>
    <w:rsid w:val="00997FCC"/>
    <w:rsid w:val="009A48BB"/>
    <w:rsid w:val="009A7C2D"/>
    <w:rsid w:val="009B06EA"/>
    <w:rsid w:val="009B5D32"/>
    <w:rsid w:val="009B7FEB"/>
    <w:rsid w:val="009C1BBA"/>
    <w:rsid w:val="009C3CE0"/>
    <w:rsid w:val="009D2857"/>
    <w:rsid w:val="009E0510"/>
    <w:rsid w:val="009E19D8"/>
    <w:rsid w:val="009E5215"/>
    <w:rsid w:val="009F2080"/>
    <w:rsid w:val="009F75FC"/>
    <w:rsid w:val="00A04FFC"/>
    <w:rsid w:val="00A0579A"/>
    <w:rsid w:val="00A1045A"/>
    <w:rsid w:val="00A12863"/>
    <w:rsid w:val="00A1322C"/>
    <w:rsid w:val="00A155B0"/>
    <w:rsid w:val="00A2590C"/>
    <w:rsid w:val="00A30563"/>
    <w:rsid w:val="00A339E9"/>
    <w:rsid w:val="00A3620C"/>
    <w:rsid w:val="00A3675B"/>
    <w:rsid w:val="00A410EB"/>
    <w:rsid w:val="00A5259F"/>
    <w:rsid w:val="00A607C4"/>
    <w:rsid w:val="00A60B47"/>
    <w:rsid w:val="00A6218C"/>
    <w:rsid w:val="00A636EE"/>
    <w:rsid w:val="00A6387D"/>
    <w:rsid w:val="00A709EA"/>
    <w:rsid w:val="00A722C7"/>
    <w:rsid w:val="00A737F1"/>
    <w:rsid w:val="00A84592"/>
    <w:rsid w:val="00A878E1"/>
    <w:rsid w:val="00A939C7"/>
    <w:rsid w:val="00AA04B9"/>
    <w:rsid w:val="00AA08D7"/>
    <w:rsid w:val="00AB3F3A"/>
    <w:rsid w:val="00AC54F1"/>
    <w:rsid w:val="00AC6F9C"/>
    <w:rsid w:val="00AD2290"/>
    <w:rsid w:val="00AD30E5"/>
    <w:rsid w:val="00AD524A"/>
    <w:rsid w:val="00AE038E"/>
    <w:rsid w:val="00AE48C6"/>
    <w:rsid w:val="00AE7521"/>
    <w:rsid w:val="00AF0A10"/>
    <w:rsid w:val="00AF20FF"/>
    <w:rsid w:val="00B01CEC"/>
    <w:rsid w:val="00B049D4"/>
    <w:rsid w:val="00B1276D"/>
    <w:rsid w:val="00B2513E"/>
    <w:rsid w:val="00B33CA6"/>
    <w:rsid w:val="00B359E0"/>
    <w:rsid w:val="00B36858"/>
    <w:rsid w:val="00B41F59"/>
    <w:rsid w:val="00B54194"/>
    <w:rsid w:val="00B8125A"/>
    <w:rsid w:val="00B835DC"/>
    <w:rsid w:val="00B920AD"/>
    <w:rsid w:val="00B929A0"/>
    <w:rsid w:val="00B95486"/>
    <w:rsid w:val="00BB57E2"/>
    <w:rsid w:val="00BC0290"/>
    <w:rsid w:val="00BC0E33"/>
    <w:rsid w:val="00BC710F"/>
    <w:rsid w:val="00BD09F4"/>
    <w:rsid w:val="00BD113D"/>
    <w:rsid w:val="00BD4C86"/>
    <w:rsid w:val="00BD7549"/>
    <w:rsid w:val="00BE210D"/>
    <w:rsid w:val="00BE59EE"/>
    <w:rsid w:val="00BF2454"/>
    <w:rsid w:val="00BF289C"/>
    <w:rsid w:val="00BF417E"/>
    <w:rsid w:val="00C0098C"/>
    <w:rsid w:val="00C069B8"/>
    <w:rsid w:val="00C102C7"/>
    <w:rsid w:val="00C129D6"/>
    <w:rsid w:val="00C139A8"/>
    <w:rsid w:val="00C162EB"/>
    <w:rsid w:val="00C163CF"/>
    <w:rsid w:val="00C1752C"/>
    <w:rsid w:val="00C20BA9"/>
    <w:rsid w:val="00C21E88"/>
    <w:rsid w:val="00C22D4B"/>
    <w:rsid w:val="00C36700"/>
    <w:rsid w:val="00C409E6"/>
    <w:rsid w:val="00C40FDD"/>
    <w:rsid w:val="00C42C9E"/>
    <w:rsid w:val="00C45631"/>
    <w:rsid w:val="00C47C1F"/>
    <w:rsid w:val="00C530A9"/>
    <w:rsid w:val="00C62523"/>
    <w:rsid w:val="00C6335A"/>
    <w:rsid w:val="00C63931"/>
    <w:rsid w:val="00C64ACE"/>
    <w:rsid w:val="00C65273"/>
    <w:rsid w:val="00C71C28"/>
    <w:rsid w:val="00C84AE2"/>
    <w:rsid w:val="00C865F3"/>
    <w:rsid w:val="00C90D38"/>
    <w:rsid w:val="00C915A9"/>
    <w:rsid w:val="00C968B2"/>
    <w:rsid w:val="00C96B5F"/>
    <w:rsid w:val="00CA2298"/>
    <w:rsid w:val="00CA42A7"/>
    <w:rsid w:val="00CA79A1"/>
    <w:rsid w:val="00CB6963"/>
    <w:rsid w:val="00CC04BE"/>
    <w:rsid w:val="00CC5A76"/>
    <w:rsid w:val="00CC7B0B"/>
    <w:rsid w:val="00CD5A00"/>
    <w:rsid w:val="00CE0DEA"/>
    <w:rsid w:val="00CE0E96"/>
    <w:rsid w:val="00CE43F3"/>
    <w:rsid w:val="00CE46FF"/>
    <w:rsid w:val="00CE5D86"/>
    <w:rsid w:val="00CF0B08"/>
    <w:rsid w:val="00CF39FC"/>
    <w:rsid w:val="00CF569E"/>
    <w:rsid w:val="00CF65E7"/>
    <w:rsid w:val="00D037B7"/>
    <w:rsid w:val="00D03C18"/>
    <w:rsid w:val="00D14411"/>
    <w:rsid w:val="00D14596"/>
    <w:rsid w:val="00D1559D"/>
    <w:rsid w:val="00D16987"/>
    <w:rsid w:val="00D201FA"/>
    <w:rsid w:val="00D20C5F"/>
    <w:rsid w:val="00D229EE"/>
    <w:rsid w:val="00D26DC0"/>
    <w:rsid w:val="00D31DD8"/>
    <w:rsid w:val="00D35341"/>
    <w:rsid w:val="00D4123B"/>
    <w:rsid w:val="00D431F3"/>
    <w:rsid w:val="00D447CC"/>
    <w:rsid w:val="00D450C7"/>
    <w:rsid w:val="00D503E7"/>
    <w:rsid w:val="00D525CE"/>
    <w:rsid w:val="00D563F2"/>
    <w:rsid w:val="00D56FFC"/>
    <w:rsid w:val="00D63AA5"/>
    <w:rsid w:val="00D7454B"/>
    <w:rsid w:val="00D76274"/>
    <w:rsid w:val="00D82BBF"/>
    <w:rsid w:val="00D84647"/>
    <w:rsid w:val="00D91071"/>
    <w:rsid w:val="00D948CC"/>
    <w:rsid w:val="00D97DA5"/>
    <w:rsid w:val="00DA36B4"/>
    <w:rsid w:val="00DB2D3B"/>
    <w:rsid w:val="00DB6E7B"/>
    <w:rsid w:val="00DC0C44"/>
    <w:rsid w:val="00DC243C"/>
    <w:rsid w:val="00DD0731"/>
    <w:rsid w:val="00DD0BB8"/>
    <w:rsid w:val="00DD14B6"/>
    <w:rsid w:val="00DD4490"/>
    <w:rsid w:val="00DD66F7"/>
    <w:rsid w:val="00DE6965"/>
    <w:rsid w:val="00DE7F35"/>
    <w:rsid w:val="00DF2777"/>
    <w:rsid w:val="00E025B9"/>
    <w:rsid w:val="00E03F99"/>
    <w:rsid w:val="00E069CB"/>
    <w:rsid w:val="00E075E4"/>
    <w:rsid w:val="00E13C7C"/>
    <w:rsid w:val="00E221BA"/>
    <w:rsid w:val="00E23CBB"/>
    <w:rsid w:val="00E273F7"/>
    <w:rsid w:val="00E318CC"/>
    <w:rsid w:val="00E332C5"/>
    <w:rsid w:val="00E3352B"/>
    <w:rsid w:val="00E3433A"/>
    <w:rsid w:val="00E379C6"/>
    <w:rsid w:val="00E41773"/>
    <w:rsid w:val="00E45DF6"/>
    <w:rsid w:val="00E55BF7"/>
    <w:rsid w:val="00E60FCC"/>
    <w:rsid w:val="00E65340"/>
    <w:rsid w:val="00E85E66"/>
    <w:rsid w:val="00E9063D"/>
    <w:rsid w:val="00E90B1A"/>
    <w:rsid w:val="00E92969"/>
    <w:rsid w:val="00E943E0"/>
    <w:rsid w:val="00E95138"/>
    <w:rsid w:val="00EA18D1"/>
    <w:rsid w:val="00EA23EB"/>
    <w:rsid w:val="00EA6B00"/>
    <w:rsid w:val="00EA717D"/>
    <w:rsid w:val="00EB3E58"/>
    <w:rsid w:val="00EB4987"/>
    <w:rsid w:val="00EB562C"/>
    <w:rsid w:val="00EC49E6"/>
    <w:rsid w:val="00EC5A64"/>
    <w:rsid w:val="00EC5CC4"/>
    <w:rsid w:val="00ED225C"/>
    <w:rsid w:val="00EE44E2"/>
    <w:rsid w:val="00EE4C0A"/>
    <w:rsid w:val="00EF26EE"/>
    <w:rsid w:val="00EF3FE7"/>
    <w:rsid w:val="00F021CE"/>
    <w:rsid w:val="00F2017C"/>
    <w:rsid w:val="00F30CD2"/>
    <w:rsid w:val="00F37C84"/>
    <w:rsid w:val="00F43ABE"/>
    <w:rsid w:val="00F474FA"/>
    <w:rsid w:val="00F55878"/>
    <w:rsid w:val="00F5662A"/>
    <w:rsid w:val="00F61287"/>
    <w:rsid w:val="00F63E35"/>
    <w:rsid w:val="00F640BC"/>
    <w:rsid w:val="00F65BA8"/>
    <w:rsid w:val="00F70DEB"/>
    <w:rsid w:val="00F73D13"/>
    <w:rsid w:val="00F749FC"/>
    <w:rsid w:val="00F807A5"/>
    <w:rsid w:val="00F80D00"/>
    <w:rsid w:val="00F82309"/>
    <w:rsid w:val="00F924B7"/>
    <w:rsid w:val="00F92A3F"/>
    <w:rsid w:val="00F93626"/>
    <w:rsid w:val="00FB00C8"/>
    <w:rsid w:val="00FB1740"/>
    <w:rsid w:val="00FB19A4"/>
    <w:rsid w:val="00FB5C02"/>
    <w:rsid w:val="00FB6664"/>
    <w:rsid w:val="00FC37D0"/>
    <w:rsid w:val="00FC7768"/>
    <w:rsid w:val="00FD38A0"/>
    <w:rsid w:val="00FD44D3"/>
    <w:rsid w:val="00FE0775"/>
    <w:rsid w:val="00FE516B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579A-DE07-4CC3-B95E-BB66B858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5F4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footer"/>
    <w:basedOn w:val="a"/>
    <w:rsid w:val="0002026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D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"Биробиджанский район"</vt:lpstr>
    </vt:vector>
  </TitlesOfParts>
  <Company> 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"Биробиджанский район"</dc:title>
  <dc:subject/>
  <dc:creator>Юрий Калашников</dc:creator>
  <cp:keywords/>
  <cp:lastModifiedBy>User</cp:lastModifiedBy>
  <cp:revision>2</cp:revision>
  <cp:lastPrinted>2017-05-04T05:53:00Z</cp:lastPrinted>
  <dcterms:created xsi:type="dcterms:W3CDTF">2017-06-09T00:00:00Z</dcterms:created>
  <dcterms:modified xsi:type="dcterms:W3CDTF">2017-06-09T00:00:00Z</dcterms:modified>
</cp:coreProperties>
</file>