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15" w:rsidRPr="004E7676" w:rsidRDefault="00ED2E15" w:rsidP="00ED2E15">
      <w:pPr>
        <w:jc w:val="center"/>
        <w:rPr>
          <w:sz w:val="28"/>
          <w:szCs w:val="28"/>
        </w:rPr>
      </w:pPr>
      <w:bookmarkStart w:id="0" w:name="_GoBack"/>
      <w:bookmarkEnd w:id="0"/>
      <w:r w:rsidRPr="004E7676">
        <w:rPr>
          <w:sz w:val="28"/>
          <w:szCs w:val="28"/>
        </w:rPr>
        <w:t>Муниципальное образование «Бирофельдское сельское поселение»</w:t>
      </w:r>
    </w:p>
    <w:p w:rsidR="00ED2E15" w:rsidRPr="004E7676" w:rsidRDefault="00ED2E15" w:rsidP="00ED2E15">
      <w:pPr>
        <w:jc w:val="center"/>
        <w:rPr>
          <w:sz w:val="28"/>
          <w:szCs w:val="28"/>
        </w:rPr>
      </w:pPr>
      <w:r w:rsidRPr="004E7676">
        <w:rPr>
          <w:sz w:val="28"/>
          <w:szCs w:val="28"/>
        </w:rPr>
        <w:t>Биробиджанского муниципального района</w:t>
      </w:r>
    </w:p>
    <w:p w:rsidR="00ED2E15" w:rsidRPr="004E7676" w:rsidRDefault="00ED2E15" w:rsidP="00ED2E15">
      <w:pPr>
        <w:jc w:val="center"/>
        <w:rPr>
          <w:sz w:val="28"/>
          <w:szCs w:val="28"/>
        </w:rPr>
      </w:pPr>
      <w:r w:rsidRPr="004E7676">
        <w:rPr>
          <w:sz w:val="28"/>
          <w:szCs w:val="28"/>
        </w:rPr>
        <w:t>Еврейской автономной области</w:t>
      </w:r>
    </w:p>
    <w:p w:rsidR="00ED2E15" w:rsidRPr="004E7676" w:rsidRDefault="00ED2E15" w:rsidP="00ED2E15">
      <w:pPr>
        <w:jc w:val="center"/>
        <w:rPr>
          <w:sz w:val="28"/>
          <w:szCs w:val="28"/>
        </w:rPr>
      </w:pPr>
      <w:r w:rsidRPr="004E7676">
        <w:rPr>
          <w:sz w:val="28"/>
          <w:szCs w:val="28"/>
        </w:rPr>
        <w:t>АДМИНИСТРАЦИЯ СЕЛЬСКОГО ПОСЕЛЕНИЯ</w:t>
      </w:r>
    </w:p>
    <w:p w:rsidR="00ED2E15" w:rsidRPr="004E7676" w:rsidRDefault="00ED2E15" w:rsidP="00ED2E15">
      <w:pPr>
        <w:jc w:val="center"/>
        <w:rPr>
          <w:sz w:val="28"/>
          <w:szCs w:val="28"/>
        </w:rPr>
      </w:pPr>
    </w:p>
    <w:p w:rsidR="00ED2E15" w:rsidRPr="004E7676" w:rsidRDefault="00ED2E15" w:rsidP="00ED2E15">
      <w:pPr>
        <w:jc w:val="center"/>
        <w:rPr>
          <w:sz w:val="28"/>
          <w:szCs w:val="28"/>
        </w:rPr>
      </w:pPr>
      <w:r w:rsidRPr="004E7676">
        <w:rPr>
          <w:sz w:val="28"/>
          <w:szCs w:val="28"/>
        </w:rPr>
        <w:t>ПОСТАНОВЛЕНИЕ</w:t>
      </w:r>
    </w:p>
    <w:p w:rsidR="00ED2E15" w:rsidRPr="004E7676" w:rsidRDefault="00ED2E15" w:rsidP="00ED2E15">
      <w:pPr>
        <w:jc w:val="center"/>
        <w:rPr>
          <w:sz w:val="28"/>
          <w:szCs w:val="28"/>
        </w:rPr>
      </w:pPr>
    </w:p>
    <w:p w:rsidR="00ED2E15" w:rsidRPr="004E7676" w:rsidRDefault="001C552F" w:rsidP="00ED2E15">
      <w:pPr>
        <w:jc w:val="center"/>
        <w:rPr>
          <w:sz w:val="28"/>
          <w:szCs w:val="28"/>
        </w:rPr>
      </w:pPr>
      <w:r>
        <w:rPr>
          <w:sz w:val="28"/>
          <w:szCs w:val="28"/>
        </w:rPr>
        <w:t>27.05</w:t>
      </w:r>
      <w:r w:rsidR="00ED2E15">
        <w:rPr>
          <w:sz w:val="28"/>
          <w:szCs w:val="28"/>
        </w:rPr>
        <w:t>.2015</w:t>
      </w:r>
      <w:r w:rsidR="00ED2E15" w:rsidRPr="004E7676">
        <w:rPr>
          <w:sz w:val="28"/>
          <w:szCs w:val="28"/>
        </w:rPr>
        <w:t xml:space="preserve">                                                                   </w:t>
      </w:r>
      <w:r w:rsidR="00ED2E15">
        <w:rPr>
          <w:sz w:val="28"/>
          <w:szCs w:val="28"/>
        </w:rPr>
        <w:t xml:space="preserve">       </w:t>
      </w:r>
      <w:r w:rsidR="00BC6751">
        <w:rPr>
          <w:sz w:val="28"/>
          <w:szCs w:val="28"/>
        </w:rPr>
        <w:t xml:space="preserve">                            № 79</w:t>
      </w:r>
    </w:p>
    <w:p w:rsidR="00ED2E15" w:rsidRDefault="00ED2E15" w:rsidP="00ED2E15">
      <w:pPr>
        <w:jc w:val="center"/>
        <w:rPr>
          <w:sz w:val="28"/>
          <w:szCs w:val="28"/>
        </w:rPr>
      </w:pPr>
      <w:r w:rsidRPr="004E7676">
        <w:rPr>
          <w:sz w:val="28"/>
          <w:szCs w:val="28"/>
        </w:rPr>
        <w:t>с. Бирофельд</w:t>
      </w:r>
    </w:p>
    <w:p w:rsidR="00392E6C" w:rsidRPr="00461853" w:rsidRDefault="00392E6C" w:rsidP="00392E6C">
      <w:pPr>
        <w:pStyle w:val="a5"/>
        <w:spacing w:after="0"/>
        <w:rPr>
          <w:rStyle w:val="a4"/>
          <w:b w:val="0"/>
          <w:color w:val="000000"/>
          <w:sz w:val="28"/>
          <w:szCs w:val="28"/>
        </w:rPr>
      </w:pPr>
    </w:p>
    <w:p w:rsidR="001C552F" w:rsidRDefault="00F4532B" w:rsidP="00B749A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05.03.2015 № 28 «</w:t>
      </w:r>
      <w:r w:rsidR="00461853" w:rsidRPr="00461853">
        <w:rPr>
          <w:sz w:val="28"/>
          <w:szCs w:val="28"/>
        </w:rPr>
        <w:t xml:space="preserve">Об утверждении </w:t>
      </w:r>
      <w:r w:rsidR="00ED2E15">
        <w:rPr>
          <w:sz w:val="28"/>
          <w:szCs w:val="28"/>
        </w:rPr>
        <w:t xml:space="preserve">муниципальной </w:t>
      </w:r>
      <w:r w:rsidR="00461853" w:rsidRPr="00461853">
        <w:rPr>
          <w:sz w:val="28"/>
          <w:szCs w:val="28"/>
        </w:rPr>
        <w:t>Программы развития</w:t>
      </w:r>
      <w:r w:rsidR="00B05E36">
        <w:rPr>
          <w:sz w:val="28"/>
          <w:szCs w:val="28"/>
        </w:rPr>
        <w:t xml:space="preserve"> </w:t>
      </w:r>
      <w:r w:rsidR="001F18D6">
        <w:rPr>
          <w:sz w:val="28"/>
          <w:szCs w:val="28"/>
        </w:rPr>
        <w:t xml:space="preserve">субъектов </w:t>
      </w:r>
      <w:r w:rsidR="00B05E36">
        <w:rPr>
          <w:sz w:val="28"/>
          <w:szCs w:val="28"/>
        </w:rPr>
        <w:t>малого</w:t>
      </w:r>
      <w:r w:rsidR="00461853" w:rsidRPr="00461853">
        <w:rPr>
          <w:sz w:val="28"/>
          <w:szCs w:val="28"/>
        </w:rPr>
        <w:t xml:space="preserve"> и среднего предпринимательства в муниципальном образовании «</w:t>
      </w:r>
      <w:r w:rsidR="003E3087">
        <w:rPr>
          <w:sz w:val="28"/>
          <w:szCs w:val="28"/>
        </w:rPr>
        <w:t>Бирофельдское</w:t>
      </w:r>
      <w:r w:rsidR="00461853" w:rsidRPr="00461853">
        <w:rPr>
          <w:sz w:val="28"/>
          <w:szCs w:val="28"/>
        </w:rPr>
        <w:t xml:space="preserve"> сельское поселение» Биробиджанского муниципального района Евре</w:t>
      </w:r>
      <w:r w:rsidR="00B749A2">
        <w:rPr>
          <w:sz w:val="28"/>
          <w:szCs w:val="28"/>
        </w:rPr>
        <w:t>йской автономной области на 2015-2017</w:t>
      </w:r>
      <w:r w:rsidR="00C13D2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305B9C" w:rsidRDefault="00461853" w:rsidP="00B749A2">
      <w:pPr>
        <w:jc w:val="both"/>
        <w:rPr>
          <w:sz w:val="28"/>
          <w:szCs w:val="28"/>
        </w:rPr>
      </w:pPr>
      <w:r w:rsidRPr="00461853">
        <w:rPr>
          <w:sz w:val="28"/>
          <w:szCs w:val="28"/>
        </w:rPr>
        <w:t xml:space="preserve"> </w:t>
      </w:r>
    </w:p>
    <w:p w:rsidR="00ED2E15" w:rsidRDefault="00B749A2" w:rsidP="0064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2E15" w:rsidRPr="0044567E">
        <w:rPr>
          <w:sz w:val="28"/>
          <w:szCs w:val="28"/>
        </w:rPr>
        <w:t xml:space="preserve"> В соо</w:t>
      </w:r>
      <w:r w:rsidR="00ED2E15">
        <w:rPr>
          <w:sz w:val="28"/>
          <w:szCs w:val="28"/>
        </w:rPr>
        <w:t xml:space="preserve">тветствии с </w:t>
      </w:r>
      <w:r w:rsidR="00ED2E15" w:rsidRPr="0044567E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ED2E15">
        <w:rPr>
          <w:sz w:val="28"/>
          <w:szCs w:val="28"/>
        </w:rPr>
        <w:t xml:space="preserve"> </w:t>
      </w:r>
      <w:r w:rsidRPr="00461853">
        <w:rPr>
          <w:sz w:val="28"/>
          <w:szCs w:val="28"/>
        </w:rPr>
        <w:t xml:space="preserve">Федеральным законом от 24 июля 2007 года </w:t>
      </w:r>
      <w:hyperlink r:id="rId6" w:history="1">
        <w:r w:rsidRPr="00461853">
          <w:rPr>
            <w:rStyle w:val="a3"/>
            <w:color w:val="000000"/>
            <w:sz w:val="28"/>
            <w:szCs w:val="28"/>
            <w:u w:val="none"/>
          </w:rPr>
          <w:t>№ 209-ФЗ</w:t>
        </w:r>
      </w:hyperlink>
      <w:r w:rsidRPr="00461853">
        <w:rPr>
          <w:sz w:val="28"/>
          <w:szCs w:val="28"/>
        </w:rPr>
        <w:t xml:space="preserve"> «О развитии малого и среднего предпринимательства в Российской</w:t>
      </w:r>
      <w:r>
        <w:rPr>
          <w:sz w:val="28"/>
          <w:szCs w:val="28"/>
        </w:rPr>
        <w:t xml:space="preserve"> Федерации» и с пунктом 28</w:t>
      </w:r>
      <w:r w:rsidRPr="004618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статьи 3 </w:t>
      </w:r>
      <w:r w:rsidRPr="00461853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«Бирофельдское сельское поселение» </w:t>
      </w:r>
      <w:r w:rsidR="00ED2E15" w:rsidRPr="0044567E">
        <w:rPr>
          <w:sz w:val="28"/>
          <w:szCs w:val="28"/>
        </w:rPr>
        <w:t xml:space="preserve"> администрация Бирофельдского сельского поселения</w:t>
      </w:r>
    </w:p>
    <w:p w:rsidR="001C552F" w:rsidRPr="0044567E" w:rsidRDefault="001C552F" w:rsidP="00646F29">
      <w:pPr>
        <w:jc w:val="both"/>
        <w:rPr>
          <w:sz w:val="28"/>
          <w:szCs w:val="28"/>
        </w:rPr>
      </w:pPr>
    </w:p>
    <w:p w:rsidR="00461853" w:rsidRDefault="00ED2E15" w:rsidP="0046185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552F" w:rsidRPr="00461853" w:rsidRDefault="001C552F" w:rsidP="00461853">
      <w:pPr>
        <w:jc w:val="both"/>
        <w:rPr>
          <w:sz w:val="28"/>
          <w:szCs w:val="28"/>
        </w:rPr>
      </w:pPr>
    </w:p>
    <w:p w:rsidR="007D6017" w:rsidRDefault="00461853" w:rsidP="007D6017">
      <w:pPr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</w:t>
      </w:r>
      <w:r w:rsidR="007D6017">
        <w:rPr>
          <w:rStyle w:val="a4"/>
          <w:b w:val="0"/>
          <w:color w:val="000000"/>
          <w:sz w:val="28"/>
          <w:szCs w:val="28"/>
        </w:rPr>
        <w:t xml:space="preserve"> </w:t>
      </w:r>
      <w:r w:rsidR="00C13D2E">
        <w:rPr>
          <w:rStyle w:val="a4"/>
          <w:b w:val="0"/>
          <w:color w:val="000000"/>
          <w:sz w:val="28"/>
          <w:szCs w:val="28"/>
        </w:rPr>
        <w:t xml:space="preserve"> </w:t>
      </w:r>
      <w:r w:rsidR="001C552F">
        <w:rPr>
          <w:rStyle w:val="a4"/>
          <w:b w:val="0"/>
          <w:color w:val="000000"/>
          <w:sz w:val="28"/>
          <w:szCs w:val="28"/>
        </w:rPr>
        <w:t xml:space="preserve">    </w:t>
      </w:r>
      <w:r w:rsidR="00C13D2E">
        <w:rPr>
          <w:rStyle w:val="a4"/>
          <w:b w:val="0"/>
          <w:color w:val="000000"/>
          <w:sz w:val="28"/>
          <w:szCs w:val="28"/>
        </w:rPr>
        <w:t xml:space="preserve">   </w:t>
      </w:r>
      <w:r w:rsidR="003F39B1">
        <w:rPr>
          <w:rStyle w:val="a4"/>
          <w:b w:val="0"/>
          <w:color w:val="000000"/>
          <w:sz w:val="28"/>
          <w:szCs w:val="28"/>
        </w:rPr>
        <w:t>1.</w:t>
      </w:r>
      <w:r w:rsidR="007D6017">
        <w:rPr>
          <w:rStyle w:val="a4"/>
          <w:b w:val="0"/>
          <w:color w:val="000000"/>
          <w:sz w:val="28"/>
          <w:szCs w:val="28"/>
        </w:rPr>
        <w:t>Внести следующие изменения в постановление администрации сельского поселения от 05.03.2015 №28</w:t>
      </w:r>
      <w:r w:rsidR="007D6017">
        <w:rPr>
          <w:sz w:val="28"/>
          <w:szCs w:val="28"/>
        </w:rPr>
        <w:t>«</w:t>
      </w:r>
      <w:r w:rsidR="007D6017" w:rsidRPr="00461853">
        <w:rPr>
          <w:sz w:val="28"/>
          <w:szCs w:val="28"/>
        </w:rPr>
        <w:t xml:space="preserve">Об утверждении </w:t>
      </w:r>
      <w:r w:rsidR="007D6017">
        <w:rPr>
          <w:sz w:val="28"/>
          <w:szCs w:val="28"/>
        </w:rPr>
        <w:t xml:space="preserve">муниципальной </w:t>
      </w:r>
      <w:r w:rsidR="007D6017" w:rsidRPr="00461853">
        <w:rPr>
          <w:sz w:val="28"/>
          <w:szCs w:val="28"/>
        </w:rPr>
        <w:t>Программы развития</w:t>
      </w:r>
      <w:r w:rsidR="007D6017">
        <w:rPr>
          <w:sz w:val="28"/>
          <w:szCs w:val="28"/>
        </w:rPr>
        <w:t xml:space="preserve"> субъектов малого</w:t>
      </w:r>
      <w:r w:rsidR="007D6017" w:rsidRPr="00461853">
        <w:rPr>
          <w:sz w:val="28"/>
          <w:szCs w:val="28"/>
        </w:rPr>
        <w:t xml:space="preserve"> и среднего предпринимательства в муниципальном образовании «</w:t>
      </w:r>
      <w:r w:rsidR="007D6017">
        <w:rPr>
          <w:sz w:val="28"/>
          <w:szCs w:val="28"/>
        </w:rPr>
        <w:t>Бирофельдское</w:t>
      </w:r>
      <w:r w:rsidR="007D6017" w:rsidRPr="00461853">
        <w:rPr>
          <w:sz w:val="28"/>
          <w:szCs w:val="28"/>
        </w:rPr>
        <w:t xml:space="preserve"> сельское поселение» Биробиджанского муниципального района Евре</w:t>
      </w:r>
      <w:r w:rsidR="007D6017">
        <w:rPr>
          <w:sz w:val="28"/>
          <w:szCs w:val="28"/>
        </w:rPr>
        <w:t>йской автономной области на 2015-2017 годы»:</w:t>
      </w:r>
    </w:p>
    <w:p w:rsidR="001C552F" w:rsidRDefault="001C552F" w:rsidP="007D6017">
      <w:pPr>
        <w:jc w:val="both"/>
        <w:rPr>
          <w:sz w:val="28"/>
          <w:szCs w:val="28"/>
        </w:rPr>
      </w:pPr>
    </w:p>
    <w:p w:rsidR="007D6017" w:rsidRDefault="007D6017" w:rsidP="007D6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 Строку 3.11. Паспорта Программы развития субъектов малого и среднего предпринимательства в муниципальном образовании «Бирофельдское сельское поселение</w:t>
      </w:r>
      <w:r w:rsidR="001C552F">
        <w:rPr>
          <w:sz w:val="28"/>
          <w:szCs w:val="28"/>
        </w:rPr>
        <w:t>» Биробиджанского муниципального района Еврейской автономной области на 2015-2017 годы. изложить в следующей редакции:</w:t>
      </w:r>
    </w:p>
    <w:p w:rsidR="007D6017" w:rsidRDefault="007D6017" w:rsidP="007D6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1853">
        <w:rPr>
          <w:sz w:val="28"/>
          <w:szCs w:val="28"/>
        </w:rPr>
        <w:t xml:space="preserve"> </w:t>
      </w:r>
    </w:p>
    <w:p w:rsidR="007D6017" w:rsidRDefault="007D6017" w:rsidP="00C13D2E">
      <w:pPr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tbl>
      <w:tblPr>
        <w:tblW w:w="11573" w:type="dxa"/>
        <w:tblInd w:w="-51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2730"/>
        <w:gridCol w:w="2499"/>
        <w:gridCol w:w="1262"/>
        <w:gridCol w:w="646"/>
        <w:gridCol w:w="578"/>
        <w:gridCol w:w="578"/>
        <w:gridCol w:w="579"/>
        <w:gridCol w:w="1766"/>
      </w:tblGrid>
      <w:tr w:rsidR="00C13D2E" w:rsidRPr="00975740" w:rsidTr="00E7011E">
        <w:trPr>
          <w:trHeight w:val="145"/>
        </w:trPr>
        <w:tc>
          <w:tcPr>
            <w:tcW w:w="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3D2E" w:rsidRPr="00975740" w:rsidRDefault="00C13D2E" w:rsidP="00E7011E">
            <w:r w:rsidRPr="00975740">
              <w:t> </w:t>
            </w:r>
          </w:p>
          <w:p w:rsidR="00C13D2E" w:rsidRPr="00975740" w:rsidRDefault="00C13D2E" w:rsidP="00E7011E">
            <w:r>
              <w:t xml:space="preserve">    </w:t>
            </w:r>
            <w:r w:rsidRPr="00975740">
              <w:t>3.1.1</w:t>
            </w:r>
          </w:p>
        </w:tc>
        <w:tc>
          <w:tcPr>
            <w:tcW w:w="2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3D2E" w:rsidRPr="00975740" w:rsidRDefault="00C13D2E" w:rsidP="00E7011E">
            <w:r w:rsidRPr="00975740">
              <w:t xml:space="preserve">Организация участия в конкурсе предпринимателей «Лучший предприниматель года» </w:t>
            </w:r>
          </w:p>
        </w:tc>
        <w:tc>
          <w:tcPr>
            <w:tcW w:w="24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3D2E" w:rsidRPr="00975740" w:rsidRDefault="00C13D2E" w:rsidP="00E7011E">
            <w:r w:rsidRPr="00975740">
              <w:t xml:space="preserve">Пропаганда (популяризация) достижений предпринимателей </w:t>
            </w:r>
          </w:p>
        </w:tc>
        <w:tc>
          <w:tcPr>
            <w:tcW w:w="12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3D2E" w:rsidRPr="00975740" w:rsidRDefault="00A004E1" w:rsidP="00E7011E">
            <w:r>
              <w:t xml:space="preserve"> Бюджет Бирофельдского сельского поселения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3D2E" w:rsidRPr="00975740" w:rsidRDefault="00C13D2E" w:rsidP="00E7011E">
            <w:r>
              <w:t>3,0</w:t>
            </w:r>
          </w:p>
        </w:tc>
        <w:tc>
          <w:tcPr>
            <w:tcW w:w="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3D2E" w:rsidRPr="00975740" w:rsidRDefault="00C13D2E" w:rsidP="00E7011E">
            <w:r>
              <w:t>1,0</w:t>
            </w:r>
          </w:p>
        </w:tc>
        <w:tc>
          <w:tcPr>
            <w:tcW w:w="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3D2E" w:rsidRPr="00975740" w:rsidRDefault="00C13D2E" w:rsidP="00E7011E">
            <w:r>
              <w:t>1,0</w:t>
            </w:r>
          </w:p>
        </w:tc>
        <w:tc>
          <w:tcPr>
            <w:tcW w:w="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3D2E" w:rsidRPr="00975740" w:rsidRDefault="00C13D2E" w:rsidP="00E7011E">
            <w:r>
              <w:t>1,0</w:t>
            </w:r>
          </w:p>
        </w:tc>
        <w:tc>
          <w:tcPr>
            <w:tcW w:w="17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3D2E" w:rsidRPr="00975740" w:rsidRDefault="00C13D2E" w:rsidP="00E7011E"/>
        </w:tc>
      </w:tr>
    </w:tbl>
    <w:p w:rsidR="00C13D2E" w:rsidRPr="00F4532B" w:rsidRDefault="00C13D2E" w:rsidP="00C13D2E">
      <w:pPr>
        <w:jc w:val="both"/>
        <w:rPr>
          <w:rStyle w:val="a4"/>
          <w:b w:val="0"/>
          <w:bCs w:val="0"/>
        </w:rPr>
      </w:pPr>
    </w:p>
    <w:p w:rsidR="00646F29" w:rsidRDefault="00461853" w:rsidP="003E3087">
      <w:pPr>
        <w:pStyle w:val="a5"/>
        <w:spacing w:before="0" w:beforeAutospacing="0" w:after="0" w:afterAutospacing="0"/>
        <w:ind w:firstLine="851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 xml:space="preserve">     </w:t>
      </w:r>
      <w:r>
        <w:rPr>
          <w:rStyle w:val="a4"/>
          <w:b w:val="0"/>
          <w:bCs w:val="0"/>
          <w:sz w:val="28"/>
          <w:szCs w:val="28"/>
        </w:rPr>
        <w:t>2. Контроль за исполнением нас</w:t>
      </w:r>
      <w:r w:rsidR="00975740">
        <w:rPr>
          <w:rStyle w:val="a4"/>
          <w:b w:val="0"/>
          <w:bCs w:val="0"/>
          <w:sz w:val="28"/>
          <w:szCs w:val="28"/>
        </w:rPr>
        <w:t>тоящего</w:t>
      </w:r>
      <w:r w:rsidR="00646F29">
        <w:rPr>
          <w:rStyle w:val="a4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E00FA9" w:rsidRDefault="00461853" w:rsidP="003E3087">
      <w:pPr>
        <w:pStyle w:val="a5"/>
        <w:spacing w:before="0" w:beforeAutospacing="0" w:after="0" w:afterAutospacing="0"/>
        <w:ind w:firstLine="851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r w:rsidR="00E00FA9">
        <w:rPr>
          <w:rStyle w:val="a4"/>
          <w:b w:val="0"/>
          <w:bCs w:val="0"/>
          <w:sz w:val="28"/>
          <w:szCs w:val="28"/>
        </w:rPr>
        <w:t xml:space="preserve">     </w:t>
      </w:r>
      <w:r>
        <w:rPr>
          <w:rStyle w:val="a4"/>
          <w:b w:val="0"/>
          <w:bCs w:val="0"/>
          <w:sz w:val="28"/>
          <w:szCs w:val="28"/>
        </w:rPr>
        <w:t>3.</w:t>
      </w:r>
      <w:r w:rsidR="003E3087" w:rsidRPr="003E3087">
        <w:rPr>
          <w:sz w:val="28"/>
          <w:szCs w:val="28"/>
        </w:rPr>
        <w:t xml:space="preserve"> </w:t>
      </w:r>
      <w:r w:rsidR="00646F29">
        <w:rPr>
          <w:sz w:val="28"/>
          <w:szCs w:val="28"/>
        </w:rPr>
        <w:t>Опубликовать настоящее постановление</w:t>
      </w:r>
      <w:r w:rsidR="003E3087">
        <w:rPr>
          <w:sz w:val="28"/>
          <w:szCs w:val="28"/>
        </w:rPr>
        <w:t xml:space="preserve"> в Информационном бюллетене Бирофельдского сельского поселения Биробиджанского муниципального района Еврейской автономной области</w:t>
      </w:r>
      <w:r>
        <w:rPr>
          <w:rStyle w:val="a4"/>
          <w:b w:val="0"/>
          <w:bCs w:val="0"/>
          <w:sz w:val="28"/>
          <w:szCs w:val="28"/>
        </w:rPr>
        <w:t xml:space="preserve"> </w:t>
      </w:r>
    </w:p>
    <w:p w:rsidR="00461853" w:rsidRDefault="00461853" w:rsidP="00DE4FFB">
      <w:pPr>
        <w:pStyle w:val="a5"/>
        <w:spacing w:before="0" w:beforeAutospacing="0" w:after="0" w:afterAutospacing="0"/>
        <w:ind w:firstLine="851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4. Настоящее </w:t>
      </w:r>
      <w:r w:rsidR="00646F29">
        <w:rPr>
          <w:rStyle w:val="a4"/>
          <w:b w:val="0"/>
          <w:bCs w:val="0"/>
          <w:sz w:val="28"/>
          <w:szCs w:val="28"/>
        </w:rPr>
        <w:t>постановление</w:t>
      </w:r>
      <w:r>
        <w:rPr>
          <w:rStyle w:val="a4"/>
          <w:b w:val="0"/>
          <w:bCs w:val="0"/>
          <w:sz w:val="28"/>
          <w:szCs w:val="28"/>
        </w:rPr>
        <w:t xml:space="preserve"> вступает в силу после дня его официального опубликования</w:t>
      </w:r>
      <w:r w:rsidR="00FF3AF6">
        <w:rPr>
          <w:rStyle w:val="a4"/>
          <w:b w:val="0"/>
          <w:bCs w:val="0"/>
          <w:sz w:val="28"/>
          <w:szCs w:val="28"/>
        </w:rPr>
        <w:t>.</w:t>
      </w:r>
    </w:p>
    <w:p w:rsidR="00461853" w:rsidRDefault="00C13D2E" w:rsidP="00C13D2E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И.о главы администрации</w:t>
      </w:r>
    </w:p>
    <w:p w:rsidR="00C13D2E" w:rsidRDefault="00C13D2E" w:rsidP="00C13D2E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сельского поселения                                                                           Т.А.Васильева</w:t>
      </w:r>
    </w:p>
    <w:p w:rsidR="00C13D2E" w:rsidRDefault="00C13D2E" w:rsidP="00C13D2E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C13D2E" w:rsidRDefault="00C13D2E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C13D2E" w:rsidRDefault="00C13D2E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DE4FFB" w:rsidRDefault="00DE4FFB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BC6751" w:rsidRDefault="00BC6751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BC6751" w:rsidRDefault="00BC6751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BC6751" w:rsidRDefault="00BC6751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BC6751" w:rsidRDefault="00BC6751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BC6751" w:rsidRDefault="00BC6751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BC6751" w:rsidRDefault="00BC6751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BC6751" w:rsidRDefault="00BC6751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BC6751" w:rsidRDefault="00BC6751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BC6751" w:rsidRDefault="00BC6751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BC6751" w:rsidRDefault="00BC6751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BC6751" w:rsidRDefault="00BC6751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BC6751" w:rsidRDefault="00BC6751" w:rsidP="00461853">
      <w:pPr>
        <w:pStyle w:val="a5"/>
        <w:spacing w:after="0"/>
        <w:jc w:val="both"/>
        <w:rPr>
          <w:rStyle w:val="a4"/>
          <w:b w:val="0"/>
          <w:bCs w:val="0"/>
          <w:sz w:val="28"/>
          <w:szCs w:val="28"/>
        </w:rPr>
      </w:pPr>
    </w:p>
    <w:p w:rsidR="002D2DF0" w:rsidRPr="00646F29" w:rsidRDefault="002D2DF0" w:rsidP="00DE4FFB">
      <w:pPr>
        <w:pStyle w:val="a5"/>
        <w:spacing w:after="0"/>
        <w:jc w:val="right"/>
        <w:rPr>
          <w:rStyle w:val="a4"/>
          <w:b w:val="0"/>
          <w:bCs w:val="0"/>
          <w:sz w:val="28"/>
          <w:szCs w:val="28"/>
        </w:rPr>
      </w:pPr>
    </w:p>
    <w:p w:rsidR="002D2DF0" w:rsidRPr="00646F29" w:rsidRDefault="002D2DF0" w:rsidP="00DE4FFB">
      <w:pPr>
        <w:pStyle w:val="a5"/>
        <w:spacing w:after="0"/>
        <w:jc w:val="right"/>
        <w:rPr>
          <w:rStyle w:val="a4"/>
          <w:b w:val="0"/>
          <w:bCs w:val="0"/>
          <w:sz w:val="28"/>
          <w:szCs w:val="28"/>
        </w:rPr>
      </w:pPr>
    </w:p>
    <w:sectPr w:rsidR="002D2DF0" w:rsidRPr="00646F29" w:rsidSect="00C13D2E">
      <w:headerReference w:type="default" r:id="rId7"/>
      <w:footerReference w:type="even" r:id="rId8"/>
      <w:footerReference w:type="default" r:id="rId9"/>
      <w:pgSz w:w="11906" w:h="16838"/>
      <w:pgMar w:top="567" w:right="567" w:bottom="14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6B" w:rsidRDefault="00F72F6B">
      <w:r>
        <w:separator/>
      </w:r>
    </w:p>
  </w:endnote>
  <w:endnote w:type="continuationSeparator" w:id="0">
    <w:p w:rsidR="00F72F6B" w:rsidRDefault="00F7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6F" w:rsidRDefault="00F8276F" w:rsidP="0045638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276F" w:rsidRDefault="00F8276F" w:rsidP="00E2655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81" w:rsidRDefault="00E52081" w:rsidP="00E52081">
    <w:pPr>
      <w:pStyle w:val="a7"/>
    </w:pPr>
  </w:p>
  <w:p w:rsidR="00F8276F" w:rsidRDefault="00F8276F" w:rsidP="00E2655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6B" w:rsidRDefault="00F72F6B">
      <w:r>
        <w:separator/>
      </w:r>
    </w:p>
  </w:footnote>
  <w:footnote w:type="continuationSeparator" w:id="0">
    <w:p w:rsidR="00F72F6B" w:rsidRDefault="00F7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81" w:rsidRDefault="00E52081">
    <w:pPr>
      <w:pStyle w:val="aa"/>
      <w:jc w:val="center"/>
    </w:pPr>
  </w:p>
  <w:p w:rsidR="00E52081" w:rsidRDefault="00E52081" w:rsidP="00E52081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57"/>
    <w:rsid w:val="00004F58"/>
    <w:rsid w:val="000056E9"/>
    <w:rsid w:val="00010A1B"/>
    <w:rsid w:val="00014FC3"/>
    <w:rsid w:val="00016042"/>
    <w:rsid w:val="00020882"/>
    <w:rsid w:val="00020E90"/>
    <w:rsid w:val="00022B88"/>
    <w:rsid w:val="00025F02"/>
    <w:rsid w:val="000266FD"/>
    <w:rsid w:val="00026F11"/>
    <w:rsid w:val="000315CF"/>
    <w:rsid w:val="000405C3"/>
    <w:rsid w:val="00041A4A"/>
    <w:rsid w:val="0005211C"/>
    <w:rsid w:val="00055577"/>
    <w:rsid w:val="00061890"/>
    <w:rsid w:val="00061DD0"/>
    <w:rsid w:val="000701B1"/>
    <w:rsid w:val="000771AA"/>
    <w:rsid w:val="00077DC8"/>
    <w:rsid w:val="00077F96"/>
    <w:rsid w:val="0008145D"/>
    <w:rsid w:val="000840E0"/>
    <w:rsid w:val="000938F5"/>
    <w:rsid w:val="0009491A"/>
    <w:rsid w:val="00096B1A"/>
    <w:rsid w:val="000A2D9F"/>
    <w:rsid w:val="000A2EE0"/>
    <w:rsid w:val="000A55D3"/>
    <w:rsid w:val="000B3960"/>
    <w:rsid w:val="000D0FFB"/>
    <w:rsid w:val="000D5463"/>
    <w:rsid w:val="000D5798"/>
    <w:rsid w:val="000E5E23"/>
    <w:rsid w:val="000E7E06"/>
    <w:rsid w:val="000F1AC9"/>
    <w:rsid w:val="00104DC7"/>
    <w:rsid w:val="00112BB6"/>
    <w:rsid w:val="00113DFC"/>
    <w:rsid w:val="00122260"/>
    <w:rsid w:val="001227AA"/>
    <w:rsid w:val="00126B49"/>
    <w:rsid w:val="00134A3E"/>
    <w:rsid w:val="00137658"/>
    <w:rsid w:val="00141AC0"/>
    <w:rsid w:val="00144BB8"/>
    <w:rsid w:val="00145373"/>
    <w:rsid w:val="00146C80"/>
    <w:rsid w:val="00147761"/>
    <w:rsid w:val="0016180D"/>
    <w:rsid w:val="00162B0B"/>
    <w:rsid w:val="00171593"/>
    <w:rsid w:val="00173BC0"/>
    <w:rsid w:val="00187FC0"/>
    <w:rsid w:val="00196EB9"/>
    <w:rsid w:val="001A5FEF"/>
    <w:rsid w:val="001A7761"/>
    <w:rsid w:val="001B08C6"/>
    <w:rsid w:val="001B25EA"/>
    <w:rsid w:val="001C3E3B"/>
    <w:rsid w:val="001C552F"/>
    <w:rsid w:val="001D04C2"/>
    <w:rsid w:val="001E08EF"/>
    <w:rsid w:val="001E638C"/>
    <w:rsid w:val="001E68BD"/>
    <w:rsid w:val="001F18D6"/>
    <w:rsid w:val="001F31C5"/>
    <w:rsid w:val="0020068F"/>
    <w:rsid w:val="00200CE2"/>
    <w:rsid w:val="00204420"/>
    <w:rsid w:val="00210884"/>
    <w:rsid w:val="0021226C"/>
    <w:rsid w:val="0021282D"/>
    <w:rsid w:val="0021350C"/>
    <w:rsid w:val="00215592"/>
    <w:rsid w:val="002161DD"/>
    <w:rsid w:val="00217452"/>
    <w:rsid w:val="00222712"/>
    <w:rsid w:val="0022578C"/>
    <w:rsid w:val="00226D7B"/>
    <w:rsid w:val="00233928"/>
    <w:rsid w:val="002352B4"/>
    <w:rsid w:val="00236982"/>
    <w:rsid w:val="002429ED"/>
    <w:rsid w:val="00251888"/>
    <w:rsid w:val="00252118"/>
    <w:rsid w:val="00252A6E"/>
    <w:rsid w:val="00254025"/>
    <w:rsid w:val="00255CA1"/>
    <w:rsid w:val="00267BB1"/>
    <w:rsid w:val="00274AD1"/>
    <w:rsid w:val="00274B42"/>
    <w:rsid w:val="00277EB9"/>
    <w:rsid w:val="002A0B7E"/>
    <w:rsid w:val="002A7022"/>
    <w:rsid w:val="002A70D7"/>
    <w:rsid w:val="002C68FF"/>
    <w:rsid w:val="002D2358"/>
    <w:rsid w:val="002D2C94"/>
    <w:rsid w:val="002D2DF0"/>
    <w:rsid w:val="002D57D7"/>
    <w:rsid w:val="002D6136"/>
    <w:rsid w:val="002E4B11"/>
    <w:rsid w:val="002E6B18"/>
    <w:rsid w:val="002E7E98"/>
    <w:rsid w:val="002F324D"/>
    <w:rsid w:val="003019C6"/>
    <w:rsid w:val="00305B9C"/>
    <w:rsid w:val="00324807"/>
    <w:rsid w:val="0033562B"/>
    <w:rsid w:val="00346752"/>
    <w:rsid w:val="003531A4"/>
    <w:rsid w:val="00353BA1"/>
    <w:rsid w:val="00355822"/>
    <w:rsid w:val="00362DCC"/>
    <w:rsid w:val="003635E3"/>
    <w:rsid w:val="0037258B"/>
    <w:rsid w:val="00374932"/>
    <w:rsid w:val="00374A1D"/>
    <w:rsid w:val="00383B13"/>
    <w:rsid w:val="003855B3"/>
    <w:rsid w:val="003858F3"/>
    <w:rsid w:val="00385975"/>
    <w:rsid w:val="00387812"/>
    <w:rsid w:val="00390C70"/>
    <w:rsid w:val="003916FB"/>
    <w:rsid w:val="00392E6C"/>
    <w:rsid w:val="003A1329"/>
    <w:rsid w:val="003A36C5"/>
    <w:rsid w:val="003A36DE"/>
    <w:rsid w:val="003A5A1C"/>
    <w:rsid w:val="003B0CF3"/>
    <w:rsid w:val="003C4A17"/>
    <w:rsid w:val="003C51E0"/>
    <w:rsid w:val="003E0D3B"/>
    <w:rsid w:val="003E3087"/>
    <w:rsid w:val="003F0133"/>
    <w:rsid w:val="003F0A13"/>
    <w:rsid w:val="003F2FEB"/>
    <w:rsid w:val="003F39B1"/>
    <w:rsid w:val="003F76A1"/>
    <w:rsid w:val="003F7C11"/>
    <w:rsid w:val="00414183"/>
    <w:rsid w:val="004176CB"/>
    <w:rsid w:val="00420B7C"/>
    <w:rsid w:val="00421A83"/>
    <w:rsid w:val="00435B35"/>
    <w:rsid w:val="00443050"/>
    <w:rsid w:val="004435F2"/>
    <w:rsid w:val="00446F3E"/>
    <w:rsid w:val="004504E7"/>
    <w:rsid w:val="0045638A"/>
    <w:rsid w:val="00461853"/>
    <w:rsid w:val="00467288"/>
    <w:rsid w:val="00474230"/>
    <w:rsid w:val="0047672F"/>
    <w:rsid w:val="00476A6A"/>
    <w:rsid w:val="0048424B"/>
    <w:rsid w:val="00487AF2"/>
    <w:rsid w:val="00497E7A"/>
    <w:rsid w:val="004A1125"/>
    <w:rsid w:val="004B58CB"/>
    <w:rsid w:val="004D202E"/>
    <w:rsid w:val="004D2098"/>
    <w:rsid w:val="004D3226"/>
    <w:rsid w:val="004E2E15"/>
    <w:rsid w:val="004E7E57"/>
    <w:rsid w:val="004F143C"/>
    <w:rsid w:val="00503939"/>
    <w:rsid w:val="00506CF8"/>
    <w:rsid w:val="00506F10"/>
    <w:rsid w:val="005205A4"/>
    <w:rsid w:val="00520BD4"/>
    <w:rsid w:val="0052139C"/>
    <w:rsid w:val="00527B52"/>
    <w:rsid w:val="0053171A"/>
    <w:rsid w:val="00531A4B"/>
    <w:rsid w:val="00543D3C"/>
    <w:rsid w:val="005448D5"/>
    <w:rsid w:val="00546091"/>
    <w:rsid w:val="00551669"/>
    <w:rsid w:val="005546E5"/>
    <w:rsid w:val="00555C9D"/>
    <w:rsid w:val="005624B8"/>
    <w:rsid w:val="00563ED3"/>
    <w:rsid w:val="00564567"/>
    <w:rsid w:val="00572942"/>
    <w:rsid w:val="00576CFD"/>
    <w:rsid w:val="00581280"/>
    <w:rsid w:val="0058189F"/>
    <w:rsid w:val="00587265"/>
    <w:rsid w:val="0059025D"/>
    <w:rsid w:val="0059165D"/>
    <w:rsid w:val="005946F0"/>
    <w:rsid w:val="005C208B"/>
    <w:rsid w:val="005D46B9"/>
    <w:rsid w:val="005E4BF1"/>
    <w:rsid w:val="005F4498"/>
    <w:rsid w:val="0060267E"/>
    <w:rsid w:val="0060493A"/>
    <w:rsid w:val="00612F0C"/>
    <w:rsid w:val="00615EB6"/>
    <w:rsid w:val="0063082F"/>
    <w:rsid w:val="00631513"/>
    <w:rsid w:val="006317D4"/>
    <w:rsid w:val="006329B9"/>
    <w:rsid w:val="00635B4E"/>
    <w:rsid w:val="00646F29"/>
    <w:rsid w:val="00647B74"/>
    <w:rsid w:val="00647E73"/>
    <w:rsid w:val="0065128D"/>
    <w:rsid w:val="0066167E"/>
    <w:rsid w:val="00666806"/>
    <w:rsid w:val="00680642"/>
    <w:rsid w:val="00685955"/>
    <w:rsid w:val="0068647B"/>
    <w:rsid w:val="00687C85"/>
    <w:rsid w:val="006A1691"/>
    <w:rsid w:val="006B3106"/>
    <w:rsid w:val="006C4D99"/>
    <w:rsid w:val="006C63F0"/>
    <w:rsid w:val="006D04F6"/>
    <w:rsid w:val="006D3632"/>
    <w:rsid w:val="006D577A"/>
    <w:rsid w:val="006E3601"/>
    <w:rsid w:val="006E6126"/>
    <w:rsid w:val="006E7204"/>
    <w:rsid w:val="006F0CF4"/>
    <w:rsid w:val="006F24E0"/>
    <w:rsid w:val="006F5E98"/>
    <w:rsid w:val="00704542"/>
    <w:rsid w:val="00716A56"/>
    <w:rsid w:val="007232C4"/>
    <w:rsid w:val="00727A55"/>
    <w:rsid w:val="007308FA"/>
    <w:rsid w:val="00730AA4"/>
    <w:rsid w:val="00734007"/>
    <w:rsid w:val="0073691D"/>
    <w:rsid w:val="00741A5F"/>
    <w:rsid w:val="007469B8"/>
    <w:rsid w:val="00756563"/>
    <w:rsid w:val="00757DDC"/>
    <w:rsid w:val="00760345"/>
    <w:rsid w:val="00772587"/>
    <w:rsid w:val="00781D1A"/>
    <w:rsid w:val="00795D55"/>
    <w:rsid w:val="007A4A9F"/>
    <w:rsid w:val="007A7C0A"/>
    <w:rsid w:val="007B0981"/>
    <w:rsid w:val="007B1D92"/>
    <w:rsid w:val="007B24FC"/>
    <w:rsid w:val="007B250B"/>
    <w:rsid w:val="007D2092"/>
    <w:rsid w:val="007D5FEE"/>
    <w:rsid w:val="007D6017"/>
    <w:rsid w:val="007E0007"/>
    <w:rsid w:val="007E6749"/>
    <w:rsid w:val="007E7F9D"/>
    <w:rsid w:val="007F137E"/>
    <w:rsid w:val="007F2343"/>
    <w:rsid w:val="007F4229"/>
    <w:rsid w:val="007F7056"/>
    <w:rsid w:val="00802750"/>
    <w:rsid w:val="00802C4B"/>
    <w:rsid w:val="00802E49"/>
    <w:rsid w:val="00815F14"/>
    <w:rsid w:val="00822A04"/>
    <w:rsid w:val="008245A0"/>
    <w:rsid w:val="00824885"/>
    <w:rsid w:val="00831D99"/>
    <w:rsid w:val="008600F0"/>
    <w:rsid w:val="0086346D"/>
    <w:rsid w:val="00863D0F"/>
    <w:rsid w:val="00865732"/>
    <w:rsid w:val="00867F1B"/>
    <w:rsid w:val="0088038E"/>
    <w:rsid w:val="008840E0"/>
    <w:rsid w:val="00885887"/>
    <w:rsid w:val="008867EF"/>
    <w:rsid w:val="008A0E29"/>
    <w:rsid w:val="008A3BBB"/>
    <w:rsid w:val="008A5B09"/>
    <w:rsid w:val="008A5E16"/>
    <w:rsid w:val="008A5F09"/>
    <w:rsid w:val="008A777F"/>
    <w:rsid w:val="008B4A02"/>
    <w:rsid w:val="008C168D"/>
    <w:rsid w:val="008C221C"/>
    <w:rsid w:val="008C3D91"/>
    <w:rsid w:val="008D0230"/>
    <w:rsid w:val="008D1B4A"/>
    <w:rsid w:val="008E025E"/>
    <w:rsid w:val="008E29B3"/>
    <w:rsid w:val="008E3949"/>
    <w:rsid w:val="008F254D"/>
    <w:rsid w:val="00903AA5"/>
    <w:rsid w:val="00907782"/>
    <w:rsid w:val="00912E79"/>
    <w:rsid w:val="00914469"/>
    <w:rsid w:val="00915B67"/>
    <w:rsid w:val="0092015D"/>
    <w:rsid w:val="00920CBA"/>
    <w:rsid w:val="00930D96"/>
    <w:rsid w:val="0093545E"/>
    <w:rsid w:val="00940DFA"/>
    <w:rsid w:val="00945969"/>
    <w:rsid w:val="0094794F"/>
    <w:rsid w:val="009619AB"/>
    <w:rsid w:val="0096316A"/>
    <w:rsid w:val="00966B2D"/>
    <w:rsid w:val="00967FE0"/>
    <w:rsid w:val="00975740"/>
    <w:rsid w:val="00975D3B"/>
    <w:rsid w:val="009955C9"/>
    <w:rsid w:val="0099737B"/>
    <w:rsid w:val="009B4B59"/>
    <w:rsid w:val="009B6449"/>
    <w:rsid w:val="009D502F"/>
    <w:rsid w:val="009E131E"/>
    <w:rsid w:val="009E3A8F"/>
    <w:rsid w:val="009E75BA"/>
    <w:rsid w:val="009F3B1A"/>
    <w:rsid w:val="009F7B76"/>
    <w:rsid w:val="00A004E1"/>
    <w:rsid w:val="00A0437C"/>
    <w:rsid w:val="00A064E9"/>
    <w:rsid w:val="00A11381"/>
    <w:rsid w:val="00A1432E"/>
    <w:rsid w:val="00A14EF0"/>
    <w:rsid w:val="00A22D1F"/>
    <w:rsid w:val="00A2336B"/>
    <w:rsid w:val="00A31AED"/>
    <w:rsid w:val="00A35049"/>
    <w:rsid w:val="00A4138F"/>
    <w:rsid w:val="00A42A04"/>
    <w:rsid w:val="00A45613"/>
    <w:rsid w:val="00A57272"/>
    <w:rsid w:val="00A66B39"/>
    <w:rsid w:val="00A73AC1"/>
    <w:rsid w:val="00A87BDA"/>
    <w:rsid w:val="00A9346F"/>
    <w:rsid w:val="00A95179"/>
    <w:rsid w:val="00AA266B"/>
    <w:rsid w:val="00AB3715"/>
    <w:rsid w:val="00AC02DB"/>
    <w:rsid w:val="00AC0B67"/>
    <w:rsid w:val="00AD0323"/>
    <w:rsid w:val="00AD136F"/>
    <w:rsid w:val="00AD17BD"/>
    <w:rsid w:val="00AD3A0E"/>
    <w:rsid w:val="00AD6927"/>
    <w:rsid w:val="00AD6F4F"/>
    <w:rsid w:val="00AE13C5"/>
    <w:rsid w:val="00AE431E"/>
    <w:rsid w:val="00AF44BB"/>
    <w:rsid w:val="00B0149F"/>
    <w:rsid w:val="00B03D59"/>
    <w:rsid w:val="00B05C95"/>
    <w:rsid w:val="00B05E36"/>
    <w:rsid w:val="00B06F6C"/>
    <w:rsid w:val="00B13C84"/>
    <w:rsid w:val="00B16331"/>
    <w:rsid w:val="00B16B1D"/>
    <w:rsid w:val="00B25D5D"/>
    <w:rsid w:val="00B30EDF"/>
    <w:rsid w:val="00B317C1"/>
    <w:rsid w:val="00B5014D"/>
    <w:rsid w:val="00B50253"/>
    <w:rsid w:val="00B51ED3"/>
    <w:rsid w:val="00B556EC"/>
    <w:rsid w:val="00B56C40"/>
    <w:rsid w:val="00B654F5"/>
    <w:rsid w:val="00B657DB"/>
    <w:rsid w:val="00B7189F"/>
    <w:rsid w:val="00B73E65"/>
    <w:rsid w:val="00B73FE4"/>
    <w:rsid w:val="00B749A2"/>
    <w:rsid w:val="00B778DC"/>
    <w:rsid w:val="00B82C9A"/>
    <w:rsid w:val="00B859C0"/>
    <w:rsid w:val="00B87EB0"/>
    <w:rsid w:val="00B94AA1"/>
    <w:rsid w:val="00BA0CAE"/>
    <w:rsid w:val="00BA4BEE"/>
    <w:rsid w:val="00BA6A2C"/>
    <w:rsid w:val="00BB21C1"/>
    <w:rsid w:val="00BB6088"/>
    <w:rsid w:val="00BC4AC8"/>
    <w:rsid w:val="00BC5FDF"/>
    <w:rsid w:val="00BC6751"/>
    <w:rsid w:val="00BD1E7E"/>
    <w:rsid w:val="00BD3CCF"/>
    <w:rsid w:val="00BD61B3"/>
    <w:rsid w:val="00BD7F01"/>
    <w:rsid w:val="00BE1CE7"/>
    <w:rsid w:val="00BE2323"/>
    <w:rsid w:val="00BE3682"/>
    <w:rsid w:val="00BF0A8F"/>
    <w:rsid w:val="00BF3242"/>
    <w:rsid w:val="00BF3AD9"/>
    <w:rsid w:val="00BF3D4B"/>
    <w:rsid w:val="00C0123E"/>
    <w:rsid w:val="00C04E19"/>
    <w:rsid w:val="00C1309F"/>
    <w:rsid w:val="00C13D2E"/>
    <w:rsid w:val="00C21940"/>
    <w:rsid w:val="00C21E09"/>
    <w:rsid w:val="00C22482"/>
    <w:rsid w:val="00C243C7"/>
    <w:rsid w:val="00C2765F"/>
    <w:rsid w:val="00C34EDF"/>
    <w:rsid w:val="00C35947"/>
    <w:rsid w:val="00C40BAD"/>
    <w:rsid w:val="00C52BB5"/>
    <w:rsid w:val="00C605B8"/>
    <w:rsid w:val="00C630EB"/>
    <w:rsid w:val="00C638B6"/>
    <w:rsid w:val="00C63E1E"/>
    <w:rsid w:val="00C651E8"/>
    <w:rsid w:val="00C67A22"/>
    <w:rsid w:val="00C72BC5"/>
    <w:rsid w:val="00C74254"/>
    <w:rsid w:val="00C74874"/>
    <w:rsid w:val="00C74916"/>
    <w:rsid w:val="00C85AD0"/>
    <w:rsid w:val="00C86B8C"/>
    <w:rsid w:val="00C86F56"/>
    <w:rsid w:val="00C90604"/>
    <w:rsid w:val="00C923A1"/>
    <w:rsid w:val="00C9427D"/>
    <w:rsid w:val="00CA0EA4"/>
    <w:rsid w:val="00CA2120"/>
    <w:rsid w:val="00CB3BB5"/>
    <w:rsid w:val="00CB3CC2"/>
    <w:rsid w:val="00CC7D05"/>
    <w:rsid w:val="00CD6715"/>
    <w:rsid w:val="00CE0AE4"/>
    <w:rsid w:val="00CE1191"/>
    <w:rsid w:val="00CE2D20"/>
    <w:rsid w:val="00CE57F1"/>
    <w:rsid w:val="00CF6B29"/>
    <w:rsid w:val="00D02109"/>
    <w:rsid w:val="00D02C79"/>
    <w:rsid w:val="00D034A9"/>
    <w:rsid w:val="00D04A97"/>
    <w:rsid w:val="00D14543"/>
    <w:rsid w:val="00D15ED0"/>
    <w:rsid w:val="00D16894"/>
    <w:rsid w:val="00D17158"/>
    <w:rsid w:val="00D21ECB"/>
    <w:rsid w:val="00D27E57"/>
    <w:rsid w:val="00D34779"/>
    <w:rsid w:val="00D473F7"/>
    <w:rsid w:val="00D54DDF"/>
    <w:rsid w:val="00D56B7C"/>
    <w:rsid w:val="00D56EAB"/>
    <w:rsid w:val="00D57C5D"/>
    <w:rsid w:val="00D63A0D"/>
    <w:rsid w:val="00D64D80"/>
    <w:rsid w:val="00D66597"/>
    <w:rsid w:val="00D93D0F"/>
    <w:rsid w:val="00D95CAE"/>
    <w:rsid w:val="00DA55F1"/>
    <w:rsid w:val="00DA677F"/>
    <w:rsid w:val="00DA7D6C"/>
    <w:rsid w:val="00DB17A7"/>
    <w:rsid w:val="00DC37D7"/>
    <w:rsid w:val="00DC471B"/>
    <w:rsid w:val="00DC641C"/>
    <w:rsid w:val="00DE4FFB"/>
    <w:rsid w:val="00DF01FD"/>
    <w:rsid w:val="00DF0DA8"/>
    <w:rsid w:val="00DF26F8"/>
    <w:rsid w:val="00DF3A8A"/>
    <w:rsid w:val="00DF4117"/>
    <w:rsid w:val="00E00FA9"/>
    <w:rsid w:val="00E046DB"/>
    <w:rsid w:val="00E16524"/>
    <w:rsid w:val="00E208A8"/>
    <w:rsid w:val="00E228B4"/>
    <w:rsid w:val="00E22E6A"/>
    <w:rsid w:val="00E26557"/>
    <w:rsid w:val="00E330A2"/>
    <w:rsid w:val="00E43824"/>
    <w:rsid w:val="00E45B66"/>
    <w:rsid w:val="00E47DAE"/>
    <w:rsid w:val="00E52081"/>
    <w:rsid w:val="00E54D10"/>
    <w:rsid w:val="00E57239"/>
    <w:rsid w:val="00E7011E"/>
    <w:rsid w:val="00E77F53"/>
    <w:rsid w:val="00E91534"/>
    <w:rsid w:val="00E9518E"/>
    <w:rsid w:val="00E97030"/>
    <w:rsid w:val="00EA3E97"/>
    <w:rsid w:val="00EA531C"/>
    <w:rsid w:val="00EB09B4"/>
    <w:rsid w:val="00EB112C"/>
    <w:rsid w:val="00EB7EB7"/>
    <w:rsid w:val="00EB7FB5"/>
    <w:rsid w:val="00EC35A2"/>
    <w:rsid w:val="00ED2E15"/>
    <w:rsid w:val="00EE4EE6"/>
    <w:rsid w:val="00EE586F"/>
    <w:rsid w:val="00EE6721"/>
    <w:rsid w:val="00EF277E"/>
    <w:rsid w:val="00EF298F"/>
    <w:rsid w:val="00F0136E"/>
    <w:rsid w:val="00F0750F"/>
    <w:rsid w:val="00F10823"/>
    <w:rsid w:val="00F12AB1"/>
    <w:rsid w:val="00F4532B"/>
    <w:rsid w:val="00F52623"/>
    <w:rsid w:val="00F52B53"/>
    <w:rsid w:val="00F55313"/>
    <w:rsid w:val="00F56399"/>
    <w:rsid w:val="00F56605"/>
    <w:rsid w:val="00F64084"/>
    <w:rsid w:val="00F65736"/>
    <w:rsid w:val="00F70871"/>
    <w:rsid w:val="00F72F6B"/>
    <w:rsid w:val="00F75671"/>
    <w:rsid w:val="00F75FBC"/>
    <w:rsid w:val="00F8276F"/>
    <w:rsid w:val="00F831D2"/>
    <w:rsid w:val="00FA06F2"/>
    <w:rsid w:val="00FB4EED"/>
    <w:rsid w:val="00FC0D18"/>
    <w:rsid w:val="00FC1269"/>
    <w:rsid w:val="00FC16E5"/>
    <w:rsid w:val="00FC441B"/>
    <w:rsid w:val="00FC5B51"/>
    <w:rsid w:val="00FD01EB"/>
    <w:rsid w:val="00FD0E8E"/>
    <w:rsid w:val="00FD3DF5"/>
    <w:rsid w:val="00FD4691"/>
    <w:rsid w:val="00FE286B"/>
    <w:rsid w:val="00FF0228"/>
    <w:rsid w:val="00FF0EDB"/>
    <w:rsid w:val="00FF226E"/>
    <w:rsid w:val="00FF2948"/>
    <w:rsid w:val="00FF3AF6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93065-6CF6-4C2E-9389-252EA228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26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26557"/>
    <w:rPr>
      <w:color w:val="0000FF"/>
      <w:u w:val="single"/>
    </w:rPr>
  </w:style>
  <w:style w:type="paragraph" w:customStyle="1" w:styleId="title">
    <w:name w:val="title"/>
    <w:basedOn w:val="a"/>
    <w:rsid w:val="00E265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6557"/>
    <w:rPr>
      <w:b/>
      <w:bCs/>
    </w:rPr>
  </w:style>
  <w:style w:type="paragraph" w:customStyle="1" w:styleId="table0">
    <w:name w:val="table0"/>
    <w:basedOn w:val="a"/>
    <w:rsid w:val="00E26557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E26557"/>
    <w:pPr>
      <w:spacing w:before="100" w:beforeAutospacing="1" w:after="100" w:afterAutospacing="1"/>
    </w:pPr>
  </w:style>
  <w:style w:type="paragraph" w:styleId="a5">
    <w:name w:val="Normal (Web)"/>
    <w:basedOn w:val="a"/>
    <w:rsid w:val="00E26557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E26557"/>
    <w:rPr>
      <w:i/>
      <w:iCs/>
    </w:rPr>
  </w:style>
  <w:style w:type="paragraph" w:styleId="a7">
    <w:name w:val="footer"/>
    <w:basedOn w:val="a"/>
    <w:link w:val="a8"/>
    <w:uiPriority w:val="99"/>
    <w:rsid w:val="00E2655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6557"/>
  </w:style>
  <w:style w:type="paragraph" w:styleId="aa">
    <w:name w:val="header"/>
    <w:basedOn w:val="a"/>
    <w:link w:val="ab"/>
    <w:uiPriority w:val="99"/>
    <w:rsid w:val="00E520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2081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52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printable.php?do4=document&amp;id4=45004c75-5243-401b-8c73-766db0b4211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</CharactersWithSpaces>
  <SharedDoc>false</SharedDoc>
  <HLinks>
    <vt:vector size="6" baseType="variant">
      <vt:variant>
        <vt:i4>5308453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http://zakon.scli.ru/ru/legal_texts/act_municipal_education/printable.php?do4=document&amp;id4=45004c75-5243-401b-8c73-766db0b42115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User</cp:lastModifiedBy>
  <cp:revision>2</cp:revision>
  <cp:lastPrinted>2015-05-28T01:57:00Z</cp:lastPrinted>
  <dcterms:created xsi:type="dcterms:W3CDTF">2017-05-25T04:37:00Z</dcterms:created>
  <dcterms:modified xsi:type="dcterms:W3CDTF">2017-05-25T04:37:00Z</dcterms:modified>
</cp:coreProperties>
</file>