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EC" w:rsidRDefault="00C21E88" w:rsidP="00C21E88">
      <w:pPr>
        <w:tabs>
          <w:tab w:val="left" w:pos="6521"/>
        </w:tabs>
        <w:ind w:right="-1136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Муниципальное образование «</w:t>
      </w:r>
      <w:r w:rsidR="00D948CC">
        <w:rPr>
          <w:sz w:val="28"/>
        </w:rPr>
        <w:t>Бирофельдское</w:t>
      </w:r>
      <w:r w:rsidR="00E332C5">
        <w:rPr>
          <w:sz w:val="28"/>
        </w:rPr>
        <w:t xml:space="preserve"> сельское поселение</w:t>
      </w:r>
      <w:r>
        <w:rPr>
          <w:sz w:val="28"/>
        </w:rPr>
        <w:t>»</w:t>
      </w:r>
    </w:p>
    <w:p w:rsidR="00E332C5" w:rsidRDefault="00E332C5" w:rsidP="00C21E88">
      <w:pPr>
        <w:tabs>
          <w:tab w:val="left" w:pos="6521"/>
        </w:tabs>
        <w:ind w:right="-1136"/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4C39EC" w:rsidRDefault="004C39EC">
      <w:pPr>
        <w:spacing w:line="360" w:lineRule="auto"/>
        <w:ind w:right="-26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4C39EC" w:rsidRDefault="00751DFB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:rsidR="00751DFB" w:rsidRPr="00751DFB" w:rsidRDefault="00751DFB" w:rsidP="00751DFB">
      <w:pPr>
        <w:jc w:val="center"/>
        <w:rPr>
          <w:sz w:val="28"/>
          <w:szCs w:val="28"/>
        </w:rPr>
      </w:pPr>
      <w:r w:rsidRPr="00751DFB">
        <w:rPr>
          <w:sz w:val="28"/>
          <w:szCs w:val="28"/>
        </w:rPr>
        <w:t>РЕШЕНИЕ</w:t>
      </w:r>
    </w:p>
    <w:p w:rsidR="00751DFB" w:rsidRDefault="00751DFB" w:rsidP="006F39CC">
      <w:pPr>
        <w:jc w:val="center"/>
        <w:rPr>
          <w:sz w:val="28"/>
          <w:szCs w:val="28"/>
        </w:rPr>
      </w:pPr>
    </w:p>
    <w:p w:rsidR="00751DFB" w:rsidRPr="00C9762C" w:rsidRDefault="00C9762C" w:rsidP="00751DFB">
      <w:pPr>
        <w:rPr>
          <w:sz w:val="26"/>
          <w:szCs w:val="26"/>
        </w:rPr>
      </w:pPr>
      <w:r w:rsidRPr="00C9762C">
        <w:rPr>
          <w:sz w:val="26"/>
          <w:szCs w:val="26"/>
        </w:rPr>
        <w:t>22.03.2017</w:t>
      </w:r>
      <w:r w:rsidR="00751DFB" w:rsidRPr="00C9762C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</w:t>
      </w:r>
      <w:r w:rsidR="00751DFB" w:rsidRPr="00C9762C">
        <w:rPr>
          <w:sz w:val="26"/>
          <w:szCs w:val="26"/>
        </w:rPr>
        <w:t xml:space="preserve">                                                   </w:t>
      </w:r>
      <w:r w:rsidRPr="00C9762C">
        <w:rPr>
          <w:sz w:val="26"/>
          <w:szCs w:val="26"/>
        </w:rPr>
        <w:t xml:space="preserve">    </w:t>
      </w:r>
      <w:r w:rsidR="00751DFB" w:rsidRPr="00C9762C">
        <w:rPr>
          <w:sz w:val="26"/>
          <w:szCs w:val="26"/>
        </w:rPr>
        <w:t>№</w:t>
      </w:r>
      <w:r w:rsidRPr="00C9762C">
        <w:rPr>
          <w:sz w:val="26"/>
          <w:szCs w:val="26"/>
        </w:rPr>
        <w:t xml:space="preserve"> 318</w:t>
      </w:r>
    </w:p>
    <w:p w:rsidR="00751DFB" w:rsidRDefault="00751DFB" w:rsidP="006F39CC">
      <w:pPr>
        <w:jc w:val="center"/>
        <w:rPr>
          <w:sz w:val="28"/>
          <w:szCs w:val="28"/>
        </w:rPr>
      </w:pPr>
    </w:p>
    <w:p w:rsidR="004C39EC" w:rsidRPr="00E3352B" w:rsidRDefault="00E332C5" w:rsidP="006F39CC">
      <w:pPr>
        <w:jc w:val="center"/>
        <w:rPr>
          <w:sz w:val="26"/>
          <w:szCs w:val="26"/>
        </w:rPr>
      </w:pPr>
      <w:r w:rsidRPr="00E3352B">
        <w:rPr>
          <w:sz w:val="26"/>
          <w:szCs w:val="26"/>
        </w:rPr>
        <w:t xml:space="preserve">с. </w:t>
      </w:r>
      <w:r w:rsidR="00D948CC" w:rsidRPr="00E3352B">
        <w:rPr>
          <w:sz w:val="26"/>
          <w:szCs w:val="26"/>
        </w:rPr>
        <w:t>Бирофельд</w:t>
      </w:r>
    </w:p>
    <w:p w:rsidR="006F39CC" w:rsidRPr="00E3352B" w:rsidRDefault="006F39CC" w:rsidP="006F39CC">
      <w:pPr>
        <w:spacing w:line="360" w:lineRule="auto"/>
        <w:jc w:val="center"/>
        <w:rPr>
          <w:sz w:val="26"/>
          <w:szCs w:val="26"/>
        </w:rPr>
      </w:pPr>
    </w:p>
    <w:p w:rsidR="00DB2D3B" w:rsidRPr="00E3352B" w:rsidRDefault="00540A00" w:rsidP="00145C54">
      <w:pPr>
        <w:jc w:val="both"/>
        <w:rPr>
          <w:sz w:val="26"/>
          <w:szCs w:val="26"/>
        </w:rPr>
      </w:pPr>
      <w:r w:rsidRPr="00E3352B">
        <w:rPr>
          <w:sz w:val="26"/>
          <w:szCs w:val="26"/>
        </w:rPr>
        <w:t xml:space="preserve">О признании утратившим силу решение </w:t>
      </w:r>
      <w:r w:rsidR="00627E16" w:rsidRPr="00E3352B">
        <w:rPr>
          <w:sz w:val="26"/>
          <w:szCs w:val="26"/>
        </w:rPr>
        <w:t xml:space="preserve">Собрания депутатов </w:t>
      </w:r>
      <w:r w:rsidR="00931CD0" w:rsidRPr="00E3352B">
        <w:rPr>
          <w:sz w:val="26"/>
          <w:szCs w:val="26"/>
        </w:rPr>
        <w:t xml:space="preserve">муниципального образования «Бирофельдское сельское поселение» </w:t>
      </w:r>
      <w:r w:rsidR="00627E16" w:rsidRPr="00E3352B">
        <w:rPr>
          <w:sz w:val="26"/>
          <w:szCs w:val="26"/>
        </w:rPr>
        <w:t>от 29.12.2014 №133</w:t>
      </w:r>
      <w:r w:rsidR="00E3352B" w:rsidRPr="00E3352B">
        <w:rPr>
          <w:sz w:val="26"/>
          <w:szCs w:val="26"/>
        </w:rPr>
        <w:t xml:space="preserve"> </w:t>
      </w:r>
      <w:r w:rsidR="00E3352B" w:rsidRPr="00E3352B">
        <w:rPr>
          <w:rFonts w:ascii="Times New Roman CYR" w:hAnsi="Times New Roman CYR" w:cs="Times New Roman CYR"/>
          <w:sz w:val="26"/>
          <w:szCs w:val="26"/>
        </w:rPr>
        <w:t>«Об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поселения»</w:t>
      </w:r>
    </w:p>
    <w:p w:rsidR="00C62523" w:rsidRPr="00E3352B" w:rsidRDefault="00C62523" w:rsidP="00145C54">
      <w:pPr>
        <w:pStyle w:val="1"/>
        <w:jc w:val="both"/>
        <w:rPr>
          <w:sz w:val="26"/>
          <w:szCs w:val="26"/>
        </w:rPr>
      </w:pPr>
    </w:p>
    <w:p w:rsidR="00E221BA" w:rsidRPr="00E3352B" w:rsidRDefault="00DB2D3B" w:rsidP="00145C54">
      <w:pPr>
        <w:pStyle w:val="1"/>
        <w:jc w:val="both"/>
        <w:rPr>
          <w:sz w:val="26"/>
          <w:szCs w:val="26"/>
        </w:rPr>
      </w:pPr>
      <w:r w:rsidRPr="00E3352B">
        <w:rPr>
          <w:sz w:val="26"/>
          <w:szCs w:val="26"/>
        </w:rPr>
        <w:t xml:space="preserve">           </w:t>
      </w:r>
      <w:r w:rsidR="00751DFB" w:rsidRPr="00E3352B">
        <w:rPr>
          <w:sz w:val="26"/>
          <w:szCs w:val="26"/>
        </w:rPr>
        <w:t xml:space="preserve">На основании </w:t>
      </w:r>
      <w:r w:rsidR="00E221BA" w:rsidRPr="00E3352B">
        <w:rPr>
          <w:sz w:val="26"/>
          <w:szCs w:val="26"/>
        </w:rPr>
        <w:t xml:space="preserve">Федерального закона от 3 июля 2016 г. N 261-ФЗ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Федерации", </w:t>
      </w:r>
      <w:r w:rsidR="00E221BA" w:rsidRPr="00E3352B">
        <w:rPr>
          <w:rFonts w:ascii="Times New Roman CYR" w:hAnsi="Times New Roman CYR" w:cs="Times New Roman CYR"/>
          <w:sz w:val="26"/>
          <w:szCs w:val="26"/>
        </w:rPr>
        <w:t xml:space="preserve">Устава МО </w:t>
      </w:r>
      <w:r w:rsidR="00E221BA" w:rsidRPr="00E3352B">
        <w:rPr>
          <w:sz w:val="26"/>
          <w:szCs w:val="26"/>
        </w:rPr>
        <w:t>«</w:t>
      </w:r>
      <w:r w:rsidR="00E221BA" w:rsidRPr="00E3352B">
        <w:rPr>
          <w:rFonts w:ascii="Times New Roman CYR" w:hAnsi="Times New Roman CYR" w:cs="Times New Roman CYR"/>
          <w:sz w:val="26"/>
          <w:szCs w:val="26"/>
        </w:rPr>
        <w:t>Бирофельдское сельское поселение</w:t>
      </w:r>
      <w:r w:rsidR="00E221BA" w:rsidRPr="00E3352B">
        <w:rPr>
          <w:sz w:val="26"/>
          <w:szCs w:val="26"/>
        </w:rPr>
        <w:t xml:space="preserve">» </w:t>
      </w:r>
      <w:r w:rsidR="00E221BA" w:rsidRPr="00E3352B">
        <w:rPr>
          <w:rFonts w:ascii="Times New Roman CYR" w:hAnsi="Times New Roman CYR" w:cs="Times New Roman CYR"/>
          <w:sz w:val="26"/>
          <w:szCs w:val="26"/>
        </w:rPr>
        <w:t>Собрание депутатов сельского поселения</w:t>
      </w:r>
    </w:p>
    <w:p w:rsidR="00751DFB" w:rsidRPr="00E3352B" w:rsidRDefault="00751DFB" w:rsidP="00145C54">
      <w:pPr>
        <w:jc w:val="both"/>
        <w:rPr>
          <w:sz w:val="26"/>
          <w:szCs w:val="26"/>
        </w:rPr>
      </w:pPr>
    </w:p>
    <w:p w:rsidR="00751DFB" w:rsidRPr="00E3352B" w:rsidRDefault="00751DFB" w:rsidP="00145C54">
      <w:pPr>
        <w:jc w:val="both"/>
        <w:rPr>
          <w:sz w:val="26"/>
          <w:szCs w:val="26"/>
        </w:rPr>
      </w:pPr>
      <w:r w:rsidRPr="00E3352B">
        <w:rPr>
          <w:sz w:val="26"/>
          <w:szCs w:val="26"/>
        </w:rPr>
        <w:t>РЕШИЛО:</w:t>
      </w:r>
    </w:p>
    <w:p w:rsidR="009C3CE0" w:rsidRDefault="00E85E66" w:rsidP="00145C54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6"/>
          <w:szCs w:val="26"/>
        </w:rPr>
      </w:pPr>
      <w:r w:rsidRPr="00E3352B">
        <w:rPr>
          <w:sz w:val="26"/>
          <w:szCs w:val="26"/>
        </w:rPr>
        <w:tab/>
        <w:t xml:space="preserve">1. </w:t>
      </w:r>
      <w:r w:rsidR="009C3CE0" w:rsidRPr="00E3352B">
        <w:rPr>
          <w:sz w:val="26"/>
          <w:szCs w:val="26"/>
        </w:rPr>
        <w:t>Решение Собрания депутатов от 29.12.2014 №133</w:t>
      </w:r>
      <w:r w:rsidR="009C3CE0" w:rsidRPr="00E3352B">
        <w:rPr>
          <w:rFonts w:ascii="Times New Roman CYR" w:hAnsi="Times New Roman CYR" w:cs="Times New Roman CYR"/>
          <w:sz w:val="26"/>
          <w:szCs w:val="26"/>
        </w:rPr>
        <w:t xml:space="preserve"> «Об определении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поселения» признать утратившим силу.</w:t>
      </w:r>
    </w:p>
    <w:p w:rsidR="00D56FFC" w:rsidRPr="00E3352B" w:rsidRDefault="00D56FFC" w:rsidP="005F3658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  <w:t xml:space="preserve">2. </w:t>
      </w:r>
      <w:r w:rsidRPr="00E3352B">
        <w:rPr>
          <w:sz w:val="26"/>
          <w:szCs w:val="26"/>
        </w:rPr>
        <w:t xml:space="preserve">Решение Собрания депутатов от </w:t>
      </w:r>
      <w:r>
        <w:rPr>
          <w:sz w:val="26"/>
          <w:szCs w:val="26"/>
        </w:rPr>
        <w:t>16</w:t>
      </w:r>
      <w:r w:rsidRPr="00E3352B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E3352B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E3352B">
        <w:rPr>
          <w:sz w:val="26"/>
          <w:szCs w:val="26"/>
        </w:rPr>
        <w:t xml:space="preserve"> №</w:t>
      </w:r>
      <w:r>
        <w:rPr>
          <w:sz w:val="26"/>
          <w:szCs w:val="26"/>
        </w:rPr>
        <w:t>301 «</w:t>
      </w:r>
      <w:r>
        <w:rPr>
          <w:sz w:val="28"/>
          <w:szCs w:val="28"/>
        </w:rPr>
        <w:t>О внесении дополнений и изменений в решение Собрания депутатов от 29.12.2014 № 133 «Об определении границы прилегающих территорий для установления запрета на розничную продажу алкогольной продукции 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поселения»»</w:t>
      </w:r>
      <w:r w:rsidR="005F3658" w:rsidRPr="005F365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F3658" w:rsidRPr="00E3352B">
        <w:rPr>
          <w:rFonts w:ascii="Times New Roman CYR" w:hAnsi="Times New Roman CYR" w:cs="Times New Roman CYR"/>
          <w:sz w:val="26"/>
          <w:szCs w:val="26"/>
        </w:rPr>
        <w:t>признать утратившим силу</w:t>
      </w:r>
      <w:r>
        <w:rPr>
          <w:sz w:val="28"/>
          <w:szCs w:val="28"/>
        </w:rPr>
        <w:t>.</w:t>
      </w:r>
    </w:p>
    <w:p w:rsidR="00D56FFC" w:rsidRDefault="006A3109" w:rsidP="00D56FFC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</w:t>
      </w:r>
      <w:r w:rsidR="009C3CE0" w:rsidRPr="00E3352B">
        <w:rPr>
          <w:rFonts w:ascii="Times New Roman CYR" w:hAnsi="Times New Roman CYR" w:cs="Times New Roman CYR"/>
          <w:sz w:val="26"/>
          <w:szCs w:val="26"/>
        </w:rPr>
        <w:t>. Контроль за исполнением настоящего решения возложить на председателя постоянной комиссии по экономики и социальным вопросам Собрания депутатов (Завьялова О.М.)</w:t>
      </w:r>
    </w:p>
    <w:p w:rsidR="009C3CE0" w:rsidRPr="00E3352B" w:rsidRDefault="006A3109" w:rsidP="00D56FFC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4</w:t>
      </w:r>
      <w:r w:rsidR="009C3CE0" w:rsidRPr="00E3352B">
        <w:rPr>
          <w:sz w:val="26"/>
          <w:szCs w:val="26"/>
        </w:rPr>
        <w:t xml:space="preserve">. </w:t>
      </w:r>
      <w:r w:rsidR="009C3CE0" w:rsidRPr="00E3352B">
        <w:rPr>
          <w:rFonts w:ascii="Times New Roman CYR" w:hAnsi="Times New Roman CYR" w:cs="Times New Roman CYR"/>
          <w:sz w:val="26"/>
          <w:szCs w:val="26"/>
        </w:rPr>
        <w:t>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9C3CE0" w:rsidRPr="00E3352B" w:rsidRDefault="006A3109" w:rsidP="00D56FFC">
      <w:pPr>
        <w:autoSpaceDE w:val="0"/>
        <w:autoSpaceDN w:val="0"/>
        <w:adjustRightInd w:val="0"/>
        <w:spacing w:after="200"/>
        <w:ind w:left="567" w:right="-567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5</w:t>
      </w:r>
      <w:r w:rsidR="009C3CE0" w:rsidRPr="00E3352B">
        <w:rPr>
          <w:sz w:val="26"/>
          <w:szCs w:val="26"/>
        </w:rPr>
        <w:t xml:space="preserve">. </w:t>
      </w:r>
      <w:r w:rsidR="009C3CE0" w:rsidRPr="00E3352B">
        <w:rPr>
          <w:rFonts w:ascii="Times New Roman CYR" w:hAnsi="Times New Roman CYR" w:cs="Times New Roman CYR"/>
          <w:sz w:val="26"/>
          <w:szCs w:val="26"/>
        </w:rPr>
        <w:t>Настоящее решение вступает в силу после дня его официального опубликования и вступает в действие 31.03.2017 года.</w:t>
      </w:r>
    </w:p>
    <w:p w:rsidR="00187556" w:rsidRPr="00E3352B" w:rsidRDefault="00187556" w:rsidP="00145C54">
      <w:pPr>
        <w:ind w:firstLine="720"/>
        <w:jc w:val="both"/>
        <w:rPr>
          <w:sz w:val="26"/>
          <w:szCs w:val="26"/>
        </w:rPr>
      </w:pPr>
    </w:p>
    <w:p w:rsidR="008C0924" w:rsidRPr="00E3352B" w:rsidRDefault="008C0924" w:rsidP="00145C54">
      <w:pPr>
        <w:pStyle w:val="30"/>
        <w:spacing w:line="240" w:lineRule="auto"/>
        <w:rPr>
          <w:sz w:val="26"/>
          <w:szCs w:val="26"/>
        </w:rPr>
      </w:pPr>
    </w:p>
    <w:p w:rsidR="00145C54" w:rsidRPr="00E3352B" w:rsidRDefault="00145C54" w:rsidP="00145C54">
      <w:pPr>
        <w:pStyle w:val="30"/>
        <w:spacing w:line="240" w:lineRule="auto"/>
        <w:rPr>
          <w:sz w:val="26"/>
          <w:szCs w:val="26"/>
        </w:rPr>
      </w:pPr>
    </w:p>
    <w:p w:rsidR="004C39EC" w:rsidRPr="00E3352B" w:rsidRDefault="008E1E67" w:rsidP="00D56FFC">
      <w:pPr>
        <w:pStyle w:val="a3"/>
        <w:tabs>
          <w:tab w:val="left" w:pos="7371"/>
        </w:tabs>
        <w:spacing w:line="240" w:lineRule="auto"/>
        <w:ind w:left="567" w:right="-567"/>
        <w:jc w:val="both"/>
        <w:rPr>
          <w:sz w:val="26"/>
          <w:szCs w:val="26"/>
        </w:rPr>
      </w:pPr>
      <w:r w:rsidRPr="00E3352B">
        <w:rPr>
          <w:sz w:val="26"/>
          <w:szCs w:val="26"/>
        </w:rPr>
        <w:t>Г</w:t>
      </w:r>
      <w:r w:rsidR="002C2F8E" w:rsidRPr="00E3352B">
        <w:rPr>
          <w:sz w:val="26"/>
          <w:szCs w:val="26"/>
        </w:rPr>
        <w:t>лав</w:t>
      </w:r>
      <w:r w:rsidRPr="00E3352B">
        <w:rPr>
          <w:sz w:val="26"/>
          <w:szCs w:val="26"/>
        </w:rPr>
        <w:t>а</w:t>
      </w:r>
      <w:r w:rsidR="00E85E66" w:rsidRPr="00E3352B">
        <w:rPr>
          <w:sz w:val="26"/>
          <w:szCs w:val="26"/>
        </w:rPr>
        <w:t xml:space="preserve"> сельского</w:t>
      </w:r>
      <w:r w:rsidR="00096B58" w:rsidRPr="00E3352B">
        <w:rPr>
          <w:sz w:val="26"/>
          <w:szCs w:val="26"/>
        </w:rPr>
        <w:t xml:space="preserve"> поселения                                    </w:t>
      </w:r>
      <w:r w:rsidR="00D56FFC">
        <w:rPr>
          <w:sz w:val="26"/>
          <w:szCs w:val="26"/>
        </w:rPr>
        <w:t xml:space="preserve"> </w:t>
      </w:r>
      <w:r w:rsidR="00096B58" w:rsidRPr="00E3352B">
        <w:rPr>
          <w:sz w:val="26"/>
          <w:szCs w:val="26"/>
        </w:rPr>
        <w:t xml:space="preserve">           </w:t>
      </w:r>
      <w:r w:rsidR="00E3352B">
        <w:rPr>
          <w:sz w:val="26"/>
          <w:szCs w:val="26"/>
        </w:rPr>
        <w:t xml:space="preserve">          </w:t>
      </w:r>
      <w:r w:rsidR="00096B58" w:rsidRPr="00E3352B">
        <w:rPr>
          <w:sz w:val="26"/>
          <w:szCs w:val="26"/>
        </w:rPr>
        <w:t xml:space="preserve">     </w:t>
      </w:r>
      <w:r w:rsidR="00E85E66" w:rsidRPr="00E3352B">
        <w:rPr>
          <w:sz w:val="26"/>
          <w:szCs w:val="26"/>
        </w:rPr>
        <w:t xml:space="preserve">   </w:t>
      </w:r>
      <w:r w:rsidR="002C2F8E" w:rsidRPr="00E3352B">
        <w:rPr>
          <w:sz w:val="26"/>
          <w:szCs w:val="26"/>
        </w:rPr>
        <w:t xml:space="preserve"> </w:t>
      </w:r>
      <w:r w:rsidR="00E85E66" w:rsidRPr="00E3352B">
        <w:rPr>
          <w:sz w:val="26"/>
          <w:szCs w:val="26"/>
        </w:rPr>
        <w:t xml:space="preserve">   </w:t>
      </w:r>
      <w:r w:rsidR="002C2F8E" w:rsidRPr="00E3352B">
        <w:rPr>
          <w:sz w:val="26"/>
          <w:szCs w:val="26"/>
        </w:rPr>
        <w:t xml:space="preserve"> </w:t>
      </w:r>
      <w:r w:rsidR="00E85E66" w:rsidRPr="00E3352B">
        <w:rPr>
          <w:sz w:val="26"/>
          <w:szCs w:val="26"/>
        </w:rPr>
        <w:t xml:space="preserve"> </w:t>
      </w:r>
      <w:r w:rsidRPr="00E3352B">
        <w:rPr>
          <w:sz w:val="26"/>
          <w:szCs w:val="26"/>
        </w:rPr>
        <w:t>М.Ю. Ворон</w:t>
      </w:r>
      <w:r w:rsidR="0017418D" w:rsidRPr="00E3352B">
        <w:rPr>
          <w:sz w:val="26"/>
          <w:szCs w:val="26"/>
        </w:rPr>
        <w:t xml:space="preserve"> </w:t>
      </w:r>
    </w:p>
    <w:sectPr w:rsidR="004C39EC" w:rsidRPr="00E3352B" w:rsidSect="0034052A">
      <w:headerReference w:type="even" r:id="rId7"/>
      <w:headerReference w:type="default" r:id="rId8"/>
      <w:pgSz w:w="11906" w:h="16838" w:code="9"/>
      <w:pgMar w:top="1134" w:right="1133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BC" w:rsidRDefault="00256CBC">
      <w:r>
        <w:separator/>
      </w:r>
    </w:p>
  </w:endnote>
  <w:endnote w:type="continuationSeparator" w:id="0">
    <w:p w:rsidR="00256CBC" w:rsidRDefault="0025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BC" w:rsidRDefault="00256CBC">
      <w:r>
        <w:separator/>
      </w:r>
    </w:p>
  </w:footnote>
  <w:footnote w:type="continuationSeparator" w:id="0">
    <w:p w:rsidR="00256CBC" w:rsidRDefault="0025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6C" w:rsidRDefault="002807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76C" w:rsidRDefault="002807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6C" w:rsidRDefault="002807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289">
      <w:rPr>
        <w:rStyle w:val="a5"/>
        <w:noProof/>
      </w:rPr>
      <w:t>2</w:t>
    </w:r>
    <w:r>
      <w:rPr>
        <w:rStyle w:val="a5"/>
      </w:rPr>
      <w:fldChar w:fldCharType="end"/>
    </w:r>
  </w:p>
  <w:p w:rsidR="0028076C" w:rsidRDefault="00280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2818"/>
    <w:multiLevelType w:val="multilevel"/>
    <w:tmpl w:val="A71C8AD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85"/>
        </w:tabs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5"/>
        </w:tabs>
        <w:ind w:left="2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6D"/>
    <w:rsid w:val="0001346B"/>
    <w:rsid w:val="00020264"/>
    <w:rsid w:val="0002284B"/>
    <w:rsid w:val="00025F4C"/>
    <w:rsid w:val="000312A1"/>
    <w:rsid w:val="00031CAB"/>
    <w:rsid w:val="000348DB"/>
    <w:rsid w:val="00043FC3"/>
    <w:rsid w:val="000537FF"/>
    <w:rsid w:val="000605A0"/>
    <w:rsid w:val="00071F41"/>
    <w:rsid w:val="00075B2C"/>
    <w:rsid w:val="00090DC4"/>
    <w:rsid w:val="000925CF"/>
    <w:rsid w:val="00096B58"/>
    <w:rsid w:val="000A3B11"/>
    <w:rsid w:val="000A5E99"/>
    <w:rsid w:val="000A7CA2"/>
    <w:rsid w:val="000C4E6D"/>
    <w:rsid w:val="000F23F6"/>
    <w:rsid w:val="000F3933"/>
    <w:rsid w:val="000F45C8"/>
    <w:rsid w:val="000F5785"/>
    <w:rsid w:val="001157E7"/>
    <w:rsid w:val="00115E9E"/>
    <w:rsid w:val="00132054"/>
    <w:rsid w:val="00134E3F"/>
    <w:rsid w:val="001367BA"/>
    <w:rsid w:val="00136E91"/>
    <w:rsid w:val="00145C54"/>
    <w:rsid w:val="00161CF0"/>
    <w:rsid w:val="00171B9B"/>
    <w:rsid w:val="00172B40"/>
    <w:rsid w:val="0017418D"/>
    <w:rsid w:val="00177D6A"/>
    <w:rsid w:val="00187556"/>
    <w:rsid w:val="00194DE4"/>
    <w:rsid w:val="00195364"/>
    <w:rsid w:val="00195FB4"/>
    <w:rsid w:val="001A381B"/>
    <w:rsid w:val="001A6031"/>
    <w:rsid w:val="001D1A16"/>
    <w:rsid w:val="001D2622"/>
    <w:rsid w:val="001D3863"/>
    <w:rsid w:val="001D567A"/>
    <w:rsid w:val="001D6EBA"/>
    <w:rsid w:val="001E57BC"/>
    <w:rsid w:val="001F179B"/>
    <w:rsid w:val="001F2072"/>
    <w:rsid w:val="001F37AD"/>
    <w:rsid w:val="001F4C3A"/>
    <w:rsid w:val="00203059"/>
    <w:rsid w:val="00204A64"/>
    <w:rsid w:val="002142B0"/>
    <w:rsid w:val="002209BF"/>
    <w:rsid w:val="00222892"/>
    <w:rsid w:val="00224381"/>
    <w:rsid w:val="002348C7"/>
    <w:rsid w:val="00246ED7"/>
    <w:rsid w:val="00252C04"/>
    <w:rsid w:val="00252D1A"/>
    <w:rsid w:val="00252D92"/>
    <w:rsid w:val="00256CBC"/>
    <w:rsid w:val="0026045E"/>
    <w:rsid w:val="00265AD4"/>
    <w:rsid w:val="00267781"/>
    <w:rsid w:val="00271EF4"/>
    <w:rsid w:val="0028076C"/>
    <w:rsid w:val="002851B3"/>
    <w:rsid w:val="00290647"/>
    <w:rsid w:val="00291481"/>
    <w:rsid w:val="00296551"/>
    <w:rsid w:val="002A1084"/>
    <w:rsid w:val="002A5A0F"/>
    <w:rsid w:val="002A663C"/>
    <w:rsid w:val="002C2F8E"/>
    <w:rsid w:val="002D6131"/>
    <w:rsid w:val="002E1B87"/>
    <w:rsid w:val="002E7DF3"/>
    <w:rsid w:val="002F29E6"/>
    <w:rsid w:val="002F4CF6"/>
    <w:rsid w:val="002F6860"/>
    <w:rsid w:val="00315CF8"/>
    <w:rsid w:val="00317DD6"/>
    <w:rsid w:val="00320371"/>
    <w:rsid w:val="00327DC0"/>
    <w:rsid w:val="00330496"/>
    <w:rsid w:val="00334D89"/>
    <w:rsid w:val="0034052A"/>
    <w:rsid w:val="00353A84"/>
    <w:rsid w:val="003560D6"/>
    <w:rsid w:val="00364492"/>
    <w:rsid w:val="0036483E"/>
    <w:rsid w:val="00373271"/>
    <w:rsid w:val="003C3F54"/>
    <w:rsid w:val="003C42B7"/>
    <w:rsid w:val="003D1CE0"/>
    <w:rsid w:val="003D1FD1"/>
    <w:rsid w:val="003E260A"/>
    <w:rsid w:val="003E31C2"/>
    <w:rsid w:val="003E61F6"/>
    <w:rsid w:val="003E74F5"/>
    <w:rsid w:val="003F015E"/>
    <w:rsid w:val="003F0648"/>
    <w:rsid w:val="003F2799"/>
    <w:rsid w:val="00400CF4"/>
    <w:rsid w:val="0040686F"/>
    <w:rsid w:val="00412379"/>
    <w:rsid w:val="004248D6"/>
    <w:rsid w:val="00425AE8"/>
    <w:rsid w:val="00437ABE"/>
    <w:rsid w:val="00444A25"/>
    <w:rsid w:val="00445254"/>
    <w:rsid w:val="0045093A"/>
    <w:rsid w:val="00451F29"/>
    <w:rsid w:val="004565C8"/>
    <w:rsid w:val="004574FD"/>
    <w:rsid w:val="004612EC"/>
    <w:rsid w:val="00462CB5"/>
    <w:rsid w:val="00476798"/>
    <w:rsid w:val="0049315A"/>
    <w:rsid w:val="00494333"/>
    <w:rsid w:val="004A5125"/>
    <w:rsid w:val="004B31BE"/>
    <w:rsid w:val="004B5B06"/>
    <w:rsid w:val="004B604A"/>
    <w:rsid w:val="004B7851"/>
    <w:rsid w:val="004C39EC"/>
    <w:rsid w:val="004C4502"/>
    <w:rsid w:val="004C4B36"/>
    <w:rsid w:val="004C6805"/>
    <w:rsid w:val="004D3CED"/>
    <w:rsid w:val="004D6B20"/>
    <w:rsid w:val="004E2224"/>
    <w:rsid w:val="004E7DD2"/>
    <w:rsid w:val="004F33F4"/>
    <w:rsid w:val="004F5EC7"/>
    <w:rsid w:val="004F7EBA"/>
    <w:rsid w:val="005012EC"/>
    <w:rsid w:val="00502DFA"/>
    <w:rsid w:val="0050332C"/>
    <w:rsid w:val="00507BA1"/>
    <w:rsid w:val="00510958"/>
    <w:rsid w:val="00514DCF"/>
    <w:rsid w:val="0052724E"/>
    <w:rsid w:val="005317FA"/>
    <w:rsid w:val="00540A00"/>
    <w:rsid w:val="00542295"/>
    <w:rsid w:val="0054276A"/>
    <w:rsid w:val="00547378"/>
    <w:rsid w:val="005477A5"/>
    <w:rsid w:val="00565008"/>
    <w:rsid w:val="00574A80"/>
    <w:rsid w:val="0059335A"/>
    <w:rsid w:val="00597781"/>
    <w:rsid w:val="005A16FB"/>
    <w:rsid w:val="005A2922"/>
    <w:rsid w:val="005A3C92"/>
    <w:rsid w:val="005B1240"/>
    <w:rsid w:val="005B28BF"/>
    <w:rsid w:val="005C320D"/>
    <w:rsid w:val="005C7541"/>
    <w:rsid w:val="005D33DB"/>
    <w:rsid w:val="005E0E2E"/>
    <w:rsid w:val="005E0E38"/>
    <w:rsid w:val="005E43E4"/>
    <w:rsid w:val="005E674C"/>
    <w:rsid w:val="005F2A53"/>
    <w:rsid w:val="005F3658"/>
    <w:rsid w:val="005F47BB"/>
    <w:rsid w:val="005F6F7D"/>
    <w:rsid w:val="00600330"/>
    <w:rsid w:val="00600FF6"/>
    <w:rsid w:val="00602CE3"/>
    <w:rsid w:val="00615007"/>
    <w:rsid w:val="0062640B"/>
    <w:rsid w:val="00627E16"/>
    <w:rsid w:val="00632B21"/>
    <w:rsid w:val="00633B54"/>
    <w:rsid w:val="00634539"/>
    <w:rsid w:val="006411D2"/>
    <w:rsid w:val="00641722"/>
    <w:rsid w:val="006552CF"/>
    <w:rsid w:val="00661172"/>
    <w:rsid w:val="006620A9"/>
    <w:rsid w:val="00664B1F"/>
    <w:rsid w:val="00664CB6"/>
    <w:rsid w:val="00665BB1"/>
    <w:rsid w:val="00666A94"/>
    <w:rsid w:val="00682D39"/>
    <w:rsid w:val="00684A32"/>
    <w:rsid w:val="006A20E1"/>
    <w:rsid w:val="006A2150"/>
    <w:rsid w:val="006A3109"/>
    <w:rsid w:val="006B1931"/>
    <w:rsid w:val="006B2931"/>
    <w:rsid w:val="006B4F3C"/>
    <w:rsid w:val="006C0D93"/>
    <w:rsid w:val="006C3506"/>
    <w:rsid w:val="006C7C8C"/>
    <w:rsid w:val="006D63A5"/>
    <w:rsid w:val="006E40D6"/>
    <w:rsid w:val="006E71D0"/>
    <w:rsid w:val="006F39CC"/>
    <w:rsid w:val="00703094"/>
    <w:rsid w:val="00703BD6"/>
    <w:rsid w:val="00706357"/>
    <w:rsid w:val="007119A7"/>
    <w:rsid w:val="00712C7A"/>
    <w:rsid w:val="00715AF8"/>
    <w:rsid w:val="00715EE4"/>
    <w:rsid w:val="007223EA"/>
    <w:rsid w:val="00722DF4"/>
    <w:rsid w:val="00730B23"/>
    <w:rsid w:val="0074345A"/>
    <w:rsid w:val="0074505A"/>
    <w:rsid w:val="00751DFB"/>
    <w:rsid w:val="00751FBA"/>
    <w:rsid w:val="007574A7"/>
    <w:rsid w:val="0076356A"/>
    <w:rsid w:val="007673BA"/>
    <w:rsid w:val="00771F75"/>
    <w:rsid w:val="007735E7"/>
    <w:rsid w:val="00773BDB"/>
    <w:rsid w:val="00782F87"/>
    <w:rsid w:val="0079416A"/>
    <w:rsid w:val="00794F2C"/>
    <w:rsid w:val="007972FA"/>
    <w:rsid w:val="007A0ADB"/>
    <w:rsid w:val="007A6A39"/>
    <w:rsid w:val="007B0BD1"/>
    <w:rsid w:val="007B4249"/>
    <w:rsid w:val="007C6F94"/>
    <w:rsid w:val="007E1BDF"/>
    <w:rsid w:val="007E47D3"/>
    <w:rsid w:val="007E6199"/>
    <w:rsid w:val="007E7E39"/>
    <w:rsid w:val="007F3D5D"/>
    <w:rsid w:val="007F484C"/>
    <w:rsid w:val="00800937"/>
    <w:rsid w:val="00804F44"/>
    <w:rsid w:val="008066B1"/>
    <w:rsid w:val="00814544"/>
    <w:rsid w:val="00814607"/>
    <w:rsid w:val="008179FD"/>
    <w:rsid w:val="008225FC"/>
    <w:rsid w:val="00823732"/>
    <w:rsid w:val="008312C2"/>
    <w:rsid w:val="008314A3"/>
    <w:rsid w:val="00835F20"/>
    <w:rsid w:val="00836413"/>
    <w:rsid w:val="00841197"/>
    <w:rsid w:val="0086053C"/>
    <w:rsid w:val="00860F31"/>
    <w:rsid w:val="00861481"/>
    <w:rsid w:val="00877769"/>
    <w:rsid w:val="00877CBC"/>
    <w:rsid w:val="00880F25"/>
    <w:rsid w:val="008823A3"/>
    <w:rsid w:val="00885BFE"/>
    <w:rsid w:val="008930A6"/>
    <w:rsid w:val="008A6608"/>
    <w:rsid w:val="008C0924"/>
    <w:rsid w:val="008C196D"/>
    <w:rsid w:val="008C1E6D"/>
    <w:rsid w:val="008C4690"/>
    <w:rsid w:val="008C520E"/>
    <w:rsid w:val="008C63F9"/>
    <w:rsid w:val="008C7496"/>
    <w:rsid w:val="008D5385"/>
    <w:rsid w:val="008E1E67"/>
    <w:rsid w:val="008E5209"/>
    <w:rsid w:val="008F0F83"/>
    <w:rsid w:val="008F1601"/>
    <w:rsid w:val="008F6649"/>
    <w:rsid w:val="008F6A26"/>
    <w:rsid w:val="00901924"/>
    <w:rsid w:val="00910A6F"/>
    <w:rsid w:val="009111AC"/>
    <w:rsid w:val="00911321"/>
    <w:rsid w:val="00931CD0"/>
    <w:rsid w:val="00936D21"/>
    <w:rsid w:val="00943C41"/>
    <w:rsid w:val="00943E53"/>
    <w:rsid w:val="009510E9"/>
    <w:rsid w:val="00951350"/>
    <w:rsid w:val="009565EC"/>
    <w:rsid w:val="0096071C"/>
    <w:rsid w:val="0096404B"/>
    <w:rsid w:val="00965753"/>
    <w:rsid w:val="009665BD"/>
    <w:rsid w:val="0097235F"/>
    <w:rsid w:val="00973E8C"/>
    <w:rsid w:val="0097730D"/>
    <w:rsid w:val="009843A8"/>
    <w:rsid w:val="00987F7D"/>
    <w:rsid w:val="00990A28"/>
    <w:rsid w:val="00997FCC"/>
    <w:rsid w:val="009A48BB"/>
    <w:rsid w:val="009A7C2D"/>
    <w:rsid w:val="009B06EA"/>
    <w:rsid w:val="009B5D32"/>
    <w:rsid w:val="009B7FEB"/>
    <w:rsid w:val="009C1BBA"/>
    <w:rsid w:val="009C3CE0"/>
    <w:rsid w:val="009D2857"/>
    <w:rsid w:val="009E0510"/>
    <w:rsid w:val="009E19D8"/>
    <w:rsid w:val="009E5215"/>
    <w:rsid w:val="009F2080"/>
    <w:rsid w:val="00A04FFC"/>
    <w:rsid w:val="00A0579A"/>
    <w:rsid w:val="00A1045A"/>
    <w:rsid w:val="00A12863"/>
    <w:rsid w:val="00A1322C"/>
    <w:rsid w:val="00A155B0"/>
    <w:rsid w:val="00A2590C"/>
    <w:rsid w:val="00A30563"/>
    <w:rsid w:val="00A339E9"/>
    <w:rsid w:val="00A3620C"/>
    <w:rsid w:val="00A3675B"/>
    <w:rsid w:val="00A410EB"/>
    <w:rsid w:val="00A5259F"/>
    <w:rsid w:val="00A607C4"/>
    <w:rsid w:val="00A60B47"/>
    <w:rsid w:val="00A6218C"/>
    <w:rsid w:val="00A636EE"/>
    <w:rsid w:val="00A6387D"/>
    <w:rsid w:val="00A722C7"/>
    <w:rsid w:val="00A737F1"/>
    <w:rsid w:val="00A84592"/>
    <w:rsid w:val="00A878E1"/>
    <w:rsid w:val="00A939C7"/>
    <w:rsid w:val="00AA04B9"/>
    <w:rsid w:val="00AA08D7"/>
    <w:rsid w:val="00AB3F3A"/>
    <w:rsid w:val="00AC54F1"/>
    <w:rsid w:val="00AC6F9C"/>
    <w:rsid w:val="00AD2290"/>
    <w:rsid w:val="00AD30E5"/>
    <w:rsid w:val="00AD524A"/>
    <w:rsid w:val="00AE038E"/>
    <w:rsid w:val="00AE48C6"/>
    <w:rsid w:val="00AE7521"/>
    <w:rsid w:val="00AF0A10"/>
    <w:rsid w:val="00AF20FF"/>
    <w:rsid w:val="00B01CEC"/>
    <w:rsid w:val="00B1276D"/>
    <w:rsid w:val="00B2513E"/>
    <w:rsid w:val="00B33CA6"/>
    <w:rsid w:val="00B359E0"/>
    <w:rsid w:val="00B36858"/>
    <w:rsid w:val="00B41F59"/>
    <w:rsid w:val="00B54194"/>
    <w:rsid w:val="00B8125A"/>
    <w:rsid w:val="00B835DC"/>
    <w:rsid w:val="00B920AD"/>
    <w:rsid w:val="00B929A0"/>
    <w:rsid w:val="00B95486"/>
    <w:rsid w:val="00BB57E2"/>
    <w:rsid w:val="00BC0290"/>
    <w:rsid w:val="00BC0E33"/>
    <w:rsid w:val="00BC710F"/>
    <w:rsid w:val="00BD09F4"/>
    <w:rsid w:val="00BD113D"/>
    <w:rsid w:val="00BD4C86"/>
    <w:rsid w:val="00BD7549"/>
    <w:rsid w:val="00BE210D"/>
    <w:rsid w:val="00BE59EE"/>
    <w:rsid w:val="00BF2454"/>
    <w:rsid w:val="00BF289C"/>
    <w:rsid w:val="00BF417E"/>
    <w:rsid w:val="00C0098C"/>
    <w:rsid w:val="00C069B8"/>
    <w:rsid w:val="00C102C7"/>
    <w:rsid w:val="00C129D6"/>
    <w:rsid w:val="00C139A8"/>
    <w:rsid w:val="00C162EB"/>
    <w:rsid w:val="00C163CF"/>
    <w:rsid w:val="00C1752C"/>
    <w:rsid w:val="00C20BA9"/>
    <w:rsid w:val="00C21E88"/>
    <w:rsid w:val="00C22D4B"/>
    <w:rsid w:val="00C36700"/>
    <w:rsid w:val="00C409E6"/>
    <w:rsid w:val="00C40FDD"/>
    <w:rsid w:val="00C42C9E"/>
    <w:rsid w:val="00C45631"/>
    <w:rsid w:val="00C47C1F"/>
    <w:rsid w:val="00C530A9"/>
    <w:rsid w:val="00C62523"/>
    <w:rsid w:val="00C6335A"/>
    <w:rsid w:val="00C63931"/>
    <w:rsid w:val="00C64ACE"/>
    <w:rsid w:val="00C65273"/>
    <w:rsid w:val="00C71C28"/>
    <w:rsid w:val="00C84AE2"/>
    <w:rsid w:val="00C865F3"/>
    <w:rsid w:val="00C90D38"/>
    <w:rsid w:val="00C915A9"/>
    <w:rsid w:val="00C968B2"/>
    <w:rsid w:val="00C96B5F"/>
    <w:rsid w:val="00C9762C"/>
    <w:rsid w:val="00CA2298"/>
    <w:rsid w:val="00CA42A7"/>
    <w:rsid w:val="00CA79A1"/>
    <w:rsid w:val="00CB6963"/>
    <w:rsid w:val="00CC04BE"/>
    <w:rsid w:val="00CC5A76"/>
    <w:rsid w:val="00CC7B0B"/>
    <w:rsid w:val="00CD5A00"/>
    <w:rsid w:val="00CE0DEA"/>
    <w:rsid w:val="00CE43F3"/>
    <w:rsid w:val="00CE46FF"/>
    <w:rsid w:val="00CE5D86"/>
    <w:rsid w:val="00CE6E72"/>
    <w:rsid w:val="00CF0B08"/>
    <w:rsid w:val="00CF39FC"/>
    <w:rsid w:val="00CF569E"/>
    <w:rsid w:val="00CF65E7"/>
    <w:rsid w:val="00D037B7"/>
    <w:rsid w:val="00D03C18"/>
    <w:rsid w:val="00D14411"/>
    <w:rsid w:val="00D14596"/>
    <w:rsid w:val="00D1559D"/>
    <w:rsid w:val="00D16987"/>
    <w:rsid w:val="00D201FA"/>
    <w:rsid w:val="00D20C5F"/>
    <w:rsid w:val="00D229EE"/>
    <w:rsid w:val="00D26DC0"/>
    <w:rsid w:val="00D31DD8"/>
    <w:rsid w:val="00D35341"/>
    <w:rsid w:val="00D4123B"/>
    <w:rsid w:val="00D431F3"/>
    <w:rsid w:val="00D447CC"/>
    <w:rsid w:val="00D450C7"/>
    <w:rsid w:val="00D503E7"/>
    <w:rsid w:val="00D525CE"/>
    <w:rsid w:val="00D563F2"/>
    <w:rsid w:val="00D56FFC"/>
    <w:rsid w:val="00D63AA5"/>
    <w:rsid w:val="00D7454B"/>
    <w:rsid w:val="00D76274"/>
    <w:rsid w:val="00D82BBF"/>
    <w:rsid w:val="00D84647"/>
    <w:rsid w:val="00D91071"/>
    <w:rsid w:val="00D91289"/>
    <w:rsid w:val="00D948CC"/>
    <w:rsid w:val="00D97DA5"/>
    <w:rsid w:val="00DA36B4"/>
    <w:rsid w:val="00DB2D3B"/>
    <w:rsid w:val="00DB6E7B"/>
    <w:rsid w:val="00DC0C44"/>
    <w:rsid w:val="00DC243C"/>
    <w:rsid w:val="00DD0731"/>
    <w:rsid w:val="00DD0BB8"/>
    <w:rsid w:val="00DD14B6"/>
    <w:rsid w:val="00DD4490"/>
    <w:rsid w:val="00DD66F7"/>
    <w:rsid w:val="00DE6965"/>
    <w:rsid w:val="00DE7F35"/>
    <w:rsid w:val="00DF2777"/>
    <w:rsid w:val="00E03F99"/>
    <w:rsid w:val="00E069CB"/>
    <w:rsid w:val="00E075E4"/>
    <w:rsid w:val="00E13C7C"/>
    <w:rsid w:val="00E221BA"/>
    <w:rsid w:val="00E23CBB"/>
    <w:rsid w:val="00E273F7"/>
    <w:rsid w:val="00E318CC"/>
    <w:rsid w:val="00E332C5"/>
    <w:rsid w:val="00E3352B"/>
    <w:rsid w:val="00E3433A"/>
    <w:rsid w:val="00E379C6"/>
    <w:rsid w:val="00E41773"/>
    <w:rsid w:val="00E45DF6"/>
    <w:rsid w:val="00E55BF7"/>
    <w:rsid w:val="00E60FCC"/>
    <w:rsid w:val="00E65340"/>
    <w:rsid w:val="00E85E66"/>
    <w:rsid w:val="00E9063D"/>
    <w:rsid w:val="00E90B1A"/>
    <w:rsid w:val="00E92969"/>
    <w:rsid w:val="00E943E0"/>
    <w:rsid w:val="00E95138"/>
    <w:rsid w:val="00EA18D1"/>
    <w:rsid w:val="00EA23EB"/>
    <w:rsid w:val="00EA6B00"/>
    <w:rsid w:val="00EA717D"/>
    <w:rsid w:val="00EB3E58"/>
    <w:rsid w:val="00EB4987"/>
    <w:rsid w:val="00EB562C"/>
    <w:rsid w:val="00EC49E6"/>
    <w:rsid w:val="00EC5A64"/>
    <w:rsid w:val="00ED225C"/>
    <w:rsid w:val="00EE44E2"/>
    <w:rsid w:val="00EE4C0A"/>
    <w:rsid w:val="00EF26EE"/>
    <w:rsid w:val="00EF3FE7"/>
    <w:rsid w:val="00F021CE"/>
    <w:rsid w:val="00F2017C"/>
    <w:rsid w:val="00F30CD2"/>
    <w:rsid w:val="00F37C84"/>
    <w:rsid w:val="00F43ABE"/>
    <w:rsid w:val="00F474FA"/>
    <w:rsid w:val="00F55878"/>
    <w:rsid w:val="00F5662A"/>
    <w:rsid w:val="00F61287"/>
    <w:rsid w:val="00F63E35"/>
    <w:rsid w:val="00F640BC"/>
    <w:rsid w:val="00F65BA8"/>
    <w:rsid w:val="00F70DEB"/>
    <w:rsid w:val="00F73D13"/>
    <w:rsid w:val="00F749FC"/>
    <w:rsid w:val="00F807A5"/>
    <w:rsid w:val="00F80D00"/>
    <w:rsid w:val="00F82309"/>
    <w:rsid w:val="00F924B7"/>
    <w:rsid w:val="00F92A3F"/>
    <w:rsid w:val="00F93626"/>
    <w:rsid w:val="00FB00C8"/>
    <w:rsid w:val="00FB1740"/>
    <w:rsid w:val="00FB19A4"/>
    <w:rsid w:val="00FB5C02"/>
    <w:rsid w:val="00FB6664"/>
    <w:rsid w:val="00FC37D0"/>
    <w:rsid w:val="00FC7768"/>
    <w:rsid w:val="00FD38A0"/>
    <w:rsid w:val="00FD44D3"/>
    <w:rsid w:val="00FE0775"/>
    <w:rsid w:val="00FE516B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8C0B-FC6B-408E-B869-5E6B4B3C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5F4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footer"/>
    <w:basedOn w:val="a"/>
    <w:rsid w:val="0002026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D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"Биробиджанский район"</vt:lpstr>
    </vt:vector>
  </TitlesOfParts>
  <Company> 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"Биробиджанский район"</dc:title>
  <dc:subject/>
  <dc:creator>Юрий Калашников</dc:creator>
  <cp:keywords/>
  <cp:lastModifiedBy>User</cp:lastModifiedBy>
  <cp:revision>2</cp:revision>
  <cp:lastPrinted>2017-03-15T05:36:00Z</cp:lastPrinted>
  <dcterms:created xsi:type="dcterms:W3CDTF">2017-05-25T04:28:00Z</dcterms:created>
  <dcterms:modified xsi:type="dcterms:W3CDTF">2017-05-25T04:28:00Z</dcterms:modified>
</cp:coreProperties>
</file>