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54" w:rsidRDefault="00F902B5" w:rsidP="00F902B5">
      <w:pPr>
        <w:pStyle w:val="a4"/>
        <w:jc w:val="right"/>
        <w:rPr>
          <w:b w:val="0"/>
        </w:rPr>
      </w:pPr>
      <w:bookmarkStart w:id="0" w:name="_GoBack"/>
      <w:bookmarkEnd w:id="0"/>
      <w:r>
        <w:rPr>
          <w:b w:val="0"/>
        </w:rPr>
        <w:t>ПРОЕКТ</w:t>
      </w:r>
    </w:p>
    <w:p w:rsidR="001422FA" w:rsidRPr="004459CB" w:rsidRDefault="001422FA" w:rsidP="004459CB">
      <w:pPr>
        <w:pStyle w:val="a4"/>
        <w:rPr>
          <w:b w:val="0"/>
        </w:rPr>
      </w:pPr>
      <w:r w:rsidRPr="004459CB">
        <w:rPr>
          <w:b w:val="0"/>
        </w:rPr>
        <w:t xml:space="preserve">Муниципальное образование «Бирофельдское сельское </w:t>
      </w:r>
      <w:r w:rsidR="004459CB" w:rsidRPr="004459CB">
        <w:rPr>
          <w:b w:val="0"/>
        </w:rPr>
        <w:t>п</w:t>
      </w:r>
      <w:r w:rsidRPr="004459CB">
        <w:rPr>
          <w:b w:val="0"/>
        </w:rPr>
        <w:t>оселение»</w:t>
      </w:r>
    </w:p>
    <w:p w:rsidR="001422FA" w:rsidRPr="004459CB" w:rsidRDefault="001422FA" w:rsidP="004459CB">
      <w:pPr>
        <w:pStyle w:val="a4"/>
        <w:ind w:firstLine="851"/>
        <w:rPr>
          <w:b w:val="0"/>
        </w:rPr>
      </w:pPr>
      <w:r w:rsidRPr="004459CB">
        <w:rPr>
          <w:b w:val="0"/>
        </w:rPr>
        <w:t>Биробиджанского  муниципального района</w:t>
      </w:r>
    </w:p>
    <w:p w:rsidR="001422FA" w:rsidRPr="00552783" w:rsidRDefault="001422FA" w:rsidP="004459CB">
      <w:pPr>
        <w:ind w:firstLine="851"/>
        <w:jc w:val="center"/>
        <w:rPr>
          <w:sz w:val="28"/>
          <w:szCs w:val="28"/>
        </w:rPr>
      </w:pPr>
      <w:r w:rsidRPr="00552783">
        <w:rPr>
          <w:sz w:val="28"/>
          <w:szCs w:val="28"/>
        </w:rPr>
        <w:t>Еврейской автономной области</w:t>
      </w:r>
    </w:p>
    <w:p w:rsidR="001422FA" w:rsidRPr="00552783" w:rsidRDefault="001422FA" w:rsidP="001422FA">
      <w:pPr>
        <w:ind w:firstLine="851"/>
        <w:jc w:val="center"/>
        <w:rPr>
          <w:sz w:val="28"/>
          <w:szCs w:val="28"/>
        </w:rPr>
      </w:pPr>
    </w:p>
    <w:p w:rsidR="001422FA" w:rsidRPr="00552783" w:rsidRDefault="001422FA" w:rsidP="001422FA">
      <w:pPr>
        <w:ind w:firstLine="851"/>
        <w:jc w:val="center"/>
        <w:rPr>
          <w:sz w:val="28"/>
          <w:szCs w:val="28"/>
        </w:rPr>
      </w:pPr>
      <w:r w:rsidRPr="00552783">
        <w:rPr>
          <w:sz w:val="28"/>
          <w:szCs w:val="28"/>
        </w:rPr>
        <w:t>АДМИНИСТРАЦИЯ  СЕЛЬСКОГО ПОСЕЛЕНИЯ</w:t>
      </w:r>
    </w:p>
    <w:p w:rsidR="001422FA" w:rsidRPr="00552783" w:rsidRDefault="001422FA" w:rsidP="001422FA">
      <w:pPr>
        <w:ind w:firstLine="851"/>
        <w:jc w:val="center"/>
        <w:rPr>
          <w:sz w:val="28"/>
          <w:szCs w:val="28"/>
        </w:rPr>
      </w:pPr>
    </w:p>
    <w:p w:rsidR="001422FA" w:rsidRPr="00552783" w:rsidRDefault="001422FA" w:rsidP="001422FA">
      <w:pPr>
        <w:ind w:firstLine="851"/>
        <w:jc w:val="center"/>
        <w:rPr>
          <w:sz w:val="28"/>
          <w:szCs w:val="28"/>
        </w:rPr>
      </w:pPr>
      <w:r w:rsidRPr="00552783">
        <w:rPr>
          <w:sz w:val="28"/>
          <w:szCs w:val="28"/>
        </w:rPr>
        <w:t>ПОСТАНОВЛЕНИЕ</w:t>
      </w:r>
    </w:p>
    <w:p w:rsidR="001422FA" w:rsidRPr="001422FA" w:rsidRDefault="004459CB" w:rsidP="001422FA">
      <w:pPr>
        <w:tabs>
          <w:tab w:val="left" w:pos="87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2FA" w:rsidRPr="00552783">
        <w:rPr>
          <w:sz w:val="28"/>
          <w:szCs w:val="28"/>
        </w:rPr>
        <w:t xml:space="preserve">                                                                                                 </w:t>
      </w:r>
      <w:r w:rsidR="001422FA">
        <w:rPr>
          <w:sz w:val="28"/>
          <w:szCs w:val="28"/>
        </w:rPr>
        <w:t xml:space="preserve">     </w:t>
      </w:r>
      <w:r w:rsidR="001422FA" w:rsidRPr="00552783">
        <w:rPr>
          <w:sz w:val="28"/>
          <w:szCs w:val="28"/>
        </w:rPr>
        <w:t xml:space="preserve">    №</w:t>
      </w:r>
      <w:r w:rsidR="001422FA">
        <w:rPr>
          <w:sz w:val="28"/>
          <w:szCs w:val="28"/>
        </w:rPr>
        <w:t xml:space="preserve"> </w:t>
      </w:r>
    </w:p>
    <w:p w:rsidR="001422FA" w:rsidRPr="00552783" w:rsidRDefault="001422FA" w:rsidP="001422FA">
      <w:pPr>
        <w:ind w:firstLine="851"/>
        <w:jc w:val="center"/>
        <w:rPr>
          <w:sz w:val="28"/>
          <w:szCs w:val="28"/>
        </w:rPr>
      </w:pPr>
      <w:r w:rsidRPr="00552783">
        <w:rPr>
          <w:sz w:val="28"/>
          <w:szCs w:val="28"/>
        </w:rPr>
        <w:t>с. Бирофельд</w:t>
      </w:r>
    </w:p>
    <w:p w:rsidR="0063009C" w:rsidRPr="00C65135" w:rsidRDefault="0063009C"/>
    <w:p w:rsidR="003C6F23" w:rsidRPr="00C65135" w:rsidRDefault="003C6F23" w:rsidP="003C6F23">
      <w:pPr>
        <w:jc w:val="both"/>
        <w:rPr>
          <w:sz w:val="28"/>
          <w:szCs w:val="28"/>
        </w:rPr>
      </w:pPr>
      <w:r w:rsidRPr="00C65135">
        <w:rPr>
          <w:sz w:val="28"/>
          <w:szCs w:val="28"/>
        </w:rPr>
        <w:t xml:space="preserve">Об утверждении Порядка составления и ведения сводной бюджетной росписи бюджета </w:t>
      </w:r>
      <w:r w:rsidR="008979F6">
        <w:rPr>
          <w:sz w:val="28"/>
          <w:szCs w:val="28"/>
        </w:rPr>
        <w:t xml:space="preserve">Бирофельдского сельского </w:t>
      </w:r>
      <w:r w:rsidR="004459CB">
        <w:rPr>
          <w:sz w:val="28"/>
          <w:szCs w:val="28"/>
        </w:rPr>
        <w:t xml:space="preserve">поселения </w:t>
      </w:r>
      <w:r w:rsidRPr="00C65135">
        <w:rPr>
          <w:sz w:val="28"/>
          <w:szCs w:val="28"/>
        </w:rPr>
        <w:t>и бюджетн</w:t>
      </w:r>
      <w:r w:rsidR="00663BCE">
        <w:rPr>
          <w:sz w:val="28"/>
          <w:szCs w:val="28"/>
        </w:rPr>
        <w:t>ой</w:t>
      </w:r>
      <w:r w:rsidRPr="00C65135">
        <w:rPr>
          <w:sz w:val="28"/>
          <w:szCs w:val="28"/>
        </w:rPr>
        <w:t xml:space="preserve"> роспис</w:t>
      </w:r>
      <w:r w:rsidR="00663BCE">
        <w:rPr>
          <w:sz w:val="28"/>
          <w:szCs w:val="28"/>
        </w:rPr>
        <w:t>и</w:t>
      </w:r>
      <w:r w:rsidRPr="00C65135">
        <w:rPr>
          <w:sz w:val="28"/>
          <w:szCs w:val="28"/>
        </w:rPr>
        <w:t xml:space="preserve"> главн</w:t>
      </w:r>
      <w:r w:rsidR="00663BCE">
        <w:rPr>
          <w:sz w:val="28"/>
          <w:szCs w:val="28"/>
        </w:rPr>
        <w:t>ого</w:t>
      </w:r>
      <w:r w:rsidRPr="00C65135">
        <w:rPr>
          <w:sz w:val="28"/>
          <w:szCs w:val="28"/>
        </w:rPr>
        <w:t xml:space="preserve"> распорядител</w:t>
      </w:r>
      <w:r w:rsidR="00663BCE">
        <w:rPr>
          <w:sz w:val="28"/>
          <w:szCs w:val="28"/>
        </w:rPr>
        <w:t>я</w:t>
      </w:r>
      <w:r w:rsidRPr="00C65135">
        <w:rPr>
          <w:sz w:val="28"/>
          <w:szCs w:val="28"/>
        </w:rPr>
        <w:t xml:space="preserve"> средств бюджета</w:t>
      </w:r>
      <w:r w:rsidR="004459CB">
        <w:rPr>
          <w:sz w:val="28"/>
          <w:szCs w:val="28"/>
        </w:rPr>
        <w:t xml:space="preserve"> </w:t>
      </w:r>
      <w:r w:rsidR="008979F6">
        <w:rPr>
          <w:sz w:val="28"/>
          <w:szCs w:val="28"/>
        </w:rPr>
        <w:t xml:space="preserve">Бирофельдского </w:t>
      </w:r>
      <w:r w:rsidR="004459CB">
        <w:rPr>
          <w:sz w:val="28"/>
          <w:szCs w:val="28"/>
        </w:rPr>
        <w:t>сельского поселения</w:t>
      </w:r>
      <w:r w:rsidRPr="00C65135">
        <w:rPr>
          <w:sz w:val="28"/>
          <w:szCs w:val="28"/>
        </w:rPr>
        <w:t xml:space="preserve"> (главн</w:t>
      </w:r>
      <w:r w:rsidR="00663BCE">
        <w:rPr>
          <w:sz w:val="28"/>
          <w:szCs w:val="28"/>
        </w:rPr>
        <w:t>ого</w:t>
      </w:r>
      <w:r w:rsidRPr="00C65135">
        <w:rPr>
          <w:sz w:val="28"/>
          <w:szCs w:val="28"/>
        </w:rPr>
        <w:t xml:space="preserve"> администратор</w:t>
      </w:r>
      <w:r w:rsidR="00663BCE">
        <w:rPr>
          <w:sz w:val="28"/>
          <w:szCs w:val="28"/>
        </w:rPr>
        <w:t>а</w:t>
      </w:r>
      <w:r w:rsidRPr="00C65135">
        <w:rPr>
          <w:sz w:val="28"/>
          <w:szCs w:val="28"/>
        </w:rPr>
        <w:t xml:space="preserve"> источников финансирования дефицита бюджета</w:t>
      </w:r>
      <w:r w:rsidR="00BE0846">
        <w:rPr>
          <w:sz w:val="28"/>
          <w:szCs w:val="28"/>
        </w:rPr>
        <w:t xml:space="preserve"> Бирофельдского сельского поселения</w:t>
      </w:r>
      <w:r w:rsidR="00663BC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3C6F23" w:rsidRPr="00C65135" w:rsidRDefault="003C6F23" w:rsidP="003C6F2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6F23" w:rsidRPr="00737A59" w:rsidRDefault="003C6F23" w:rsidP="00D34A2C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</w:t>
      </w:r>
      <w:r w:rsidR="00BE08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статьями 217 и 219.1 </w:t>
      </w: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>Бюджетн</w:t>
      </w:r>
      <w:r w:rsidR="00BE0846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</w:t>
      </w:r>
      <w:r w:rsidR="00BE084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 и </w:t>
      </w:r>
      <w:r w:rsidR="004459CB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Собрания депутатов</w:t>
      </w: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459CB">
        <w:rPr>
          <w:rFonts w:ascii="Times New Roman" w:hAnsi="Times New Roman" w:cs="Times New Roman"/>
          <w:b w:val="0"/>
          <w:bCs w:val="0"/>
          <w:sz w:val="28"/>
          <w:szCs w:val="28"/>
        </w:rPr>
        <w:t>от 2</w:t>
      </w:r>
      <w:r w:rsidR="00BE084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37A59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BE084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737A59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BE0846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4459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BE0846">
        <w:rPr>
          <w:rFonts w:ascii="Times New Roman" w:hAnsi="Times New Roman" w:cs="Times New Roman"/>
          <w:b w:val="0"/>
          <w:bCs w:val="0"/>
          <w:sz w:val="28"/>
          <w:szCs w:val="28"/>
        </w:rPr>
        <w:t>114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737A5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459CB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«</w:t>
      </w:r>
      <w:r w:rsidRPr="007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бюджетном процессе в </w:t>
      </w:r>
      <w:r w:rsidR="004459C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муниципальном образовании «Бирофельдское сельское поселение</w:t>
      </w:r>
      <w:r w:rsidRPr="00737A5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4459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сельского поселения</w:t>
      </w:r>
    </w:p>
    <w:p w:rsidR="003C6F23" w:rsidRPr="00737A59" w:rsidRDefault="003C6F23" w:rsidP="00D34A2C">
      <w:pPr>
        <w:pStyle w:val="ConsPlusTitle"/>
        <w:widowControl/>
        <w:spacing w:line="360" w:lineRule="auto"/>
        <w:jc w:val="both"/>
        <w:rPr>
          <w:snapToGrid w:val="0"/>
        </w:rPr>
      </w:pP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4459CB">
        <w:rPr>
          <w:rFonts w:ascii="Times New Roman" w:hAnsi="Times New Roman" w:cs="Times New Roman"/>
          <w:b w:val="0"/>
          <w:bCs w:val="0"/>
          <w:sz w:val="28"/>
          <w:szCs w:val="28"/>
        </w:rPr>
        <w:t>ОСТАНОВЛЯЕТ</w:t>
      </w: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63BCE" w:rsidRDefault="003C6F23" w:rsidP="00BE0846">
      <w:pPr>
        <w:spacing w:line="360" w:lineRule="auto"/>
        <w:ind w:firstLine="709"/>
        <w:jc w:val="both"/>
        <w:rPr>
          <w:sz w:val="28"/>
          <w:szCs w:val="28"/>
        </w:rPr>
      </w:pPr>
      <w:r w:rsidRPr="00663BCE">
        <w:rPr>
          <w:bCs/>
          <w:sz w:val="28"/>
          <w:szCs w:val="28"/>
        </w:rPr>
        <w:t>1</w:t>
      </w:r>
      <w:r w:rsidRPr="00D11EC7">
        <w:rPr>
          <w:b/>
          <w:bCs/>
          <w:sz w:val="28"/>
          <w:szCs w:val="28"/>
        </w:rPr>
        <w:t xml:space="preserve">. </w:t>
      </w:r>
      <w:r w:rsidR="00663BCE">
        <w:rPr>
          <w:sz w:val="28"/>
          <w:szCs w:val="28"/>
        </w:rPr>
        <w:t xml:space="preserve">Признать утратившим силу постановление администрации сельского поселения от </w:t>
      </w:r>
      <w:r w:rsidR="00BE0846">
        <w:rPr>
          <w:sz w:val="28"/>
          <w:szCs w:val="28"/>
        </w:rPr>
        <w:t>15</w:t>
      </w:r>
      <w:r w:rsidR="00663BCE">
        <w:rPr>
          <w:sz w:val="28"/>
          <w:szCs w:val="28"/>
        </w:rPr>
        <w:t>.0</w:t>
      </w:r>
      <w:r w:rsidR="00BE0846">
        <w:rPr>
          <w:sz w:val="28"/>
          <w:szCs w:val="28"/>
        </w:rPr>
        <w:t>4</w:t>
      </w:r>
      <w:r w:rsidR="00663BCE">
        <w:rPr>
          <w:sz w:val="28"/>
          <w:szCs w:val="28"/>
        </w:rPr>
        <w:t>.201</w:t>
      </w:r>
      <w:r w:rsidR="00BE0846">
        <w:rPr>
          <w:sz w:val="28"/>
          <w:szCs w:val="28"/>
        </w:rPr>
        <w:t>4</w:t>
      </w:r>
      <w:r w:rsidR="00663BCE">
        <w:rPr>
          <w:sz w:val="28"/>
          <w:szCs w:val="28"/>
        </w:rPr>
        <w:t xml:space="preserve"> № </w:t>
      </w:r>
      <w:r w:rsidR="00BE0846">
        <w:rPr>
          <w:sz w:val="28"/>
          <w:szCs w:val="28"/>
        </w:rPr>
        <w:t>43</w:t>
      </w:r>
      <w:r w:rsidR="00663BCE">
        <w:rPr>
          <w:sz w:val="28"/>
          <w:szCs w:val="28"/>
        </w:rPr>
        <w:t xml:space="preserve"> «</w:t>
      </w:r>
      <w:r w:rsidR="00BE0846" w:rsidRPr="00C65135">
        <w:rPr>
          <w:sz w:val="28"/>
          <w:szCs w:val="28"/>
        </w:rPr>
        <w:t xml:space="preserve">Об утверждении Порядка составления и ведения сводной бюджетной росписи бюджета </w:t>
      </w:r>
      <w:r w:rsidR="00BE0846">
        <w:rPr>
          <w:sz w:val="28"/>
          <w:szCs w:val="28"/>
        </w:rPr>
        <w:t xml:space="preserve">Бирофельдского сельского поселения </w:t>
      </w:r>
      <w:r w:rsidR="00BE0846" w:rsidRPr="00C65135">
        <w:rPr>
          <w:sz w:val="28"/>
          <w:szCs w:val="28"/>
        </w:rPr>
        <w:t>и бюджетн</w:t>
      </w:r>
      <w:r w:rsidR="00BE0846">
        <w:rPr>
          <w:sz w:val="28"/>
          <w:szCs w:val="28"/>
        </w:rPr>
        <w:t>ой</w:t>
      </w:r>
      <w:r w:rsidR="00BE0846" w:rsidRPr="00C65135">
        <w:rPr>
          <w:sz w:val="28"/>
          <w:szCs w:val="28"/>
        </w:rPr>
        <w:t xml:space="preserve"> роспис</w:t>
      </w:r>
      <w:r w:rsidR="00BE0846">
        <w:rPr>
          <w:sz w:val="28"/>
          <w:szCs w:val="28"/>
        </w:rPr>
        <w:t>и</w:t>
      </w:r>
      <w:r w:rsidR="00BE0846" w:rsidRPr="00C65135">
        <w:rPr>
          <w:sz w:val="28"/>
          <w:szCs w:val="28"/>
        </w:rPr>
        <w:t xml:space="preserve"> главн</w:t>
      </w:r>
      <w:r w:rsidR="00BE0846">
        <w:rPr>
          <w:sz w:val="28"/>
          <w:szCs w:val="28"/>
        </w:rPr>
        <w:t>ого</w:t>
      </w:r>
      <w:r w:rsidR="00BE0846" w:rsidRPr="00C65135">
        <w:rPr>
          <w:sz w:val="28"/>
          <w:szCs w:val="28"/>
        </w:rPr>
        <w:t xml:space="preserve"> распорядител</w:t>
      </w:r>
      <w:r w:rsidR="00BE0846">
        <w:rPr>
          <w:sz w:val="28"/>
          <w:szCs w:val="28"/>
        </w:rPr>
        <w:t>я</w:t>
      </w:r>
      <w:r w:rsidR="00BE0846" w:rsidRPr="00C65135">
        <w:rPr>
          <w:sz w:val="28"/>
          <w:szCs w:val="28"/>
        </w:rPr>
        <w:t xml:space="preserve"> средств бюджета</w:t>
      </w:r>
      <w:r w:rsidR="00BE0846">
        <w:rPr>
          <w:sz w:val="28"/>
          <w:szCs w:val="28"/>
        </w:rPr>
        <w:t xml:space="preserve"> Бирофельдского сельского поселения</w:t>
      </w:r>
      <w:r w:rsidR="00BE0846" w:rsidRPr="00C65135">
        <w:rPr>
          <w:sz w:val="28"/>
          <w:szCs w:val="28"/>
        </w:rPr>
        <w:t xml:space="preserve"> (главн</w:t>
      </w:r>
      <w:r w:rsidR="00BE0846">
        <w:rPr>
          <w:sz w:val="28"/>
          <w:szCs w:val="28"/>
        </w:rPr>
        <w:t>ого</w:t>
      </w:r>
      <w:r w:rsidR="00BE0846" w:rsidRPr="00C65135">
        <w:rPr>
          <w:sz w:val="28"/>
          <w:szCs w:val="28"/>
        </w:rPr>
        <w:t xml:space="preserve"> администратор</w:t>
      </w:r>
      <w:r w:rsidR="00BE0846">
        <w:rPr>
          <w:sz w:val="28"/>
          <w:szCs w:val="28"/>
        </w:rPr>
        <w:t>а</w:t>
      </w:r>
      <w:r w:rsidR="00BE0846" w:rsidRPr="00C65135">
        <w:rPr>
          <w:sz w:val="28"/>
          <w:szCs w:val="28"/>
        </w:rPr>
        <w:t xml:space="preserve"> источников финансирования дефицита бюджета</w:t>
      </w:r>
      <w:r w:rsidR="00BE0846">
        <w:rPr>
          <w:sz w:val="28"/>
          <w:szCs w:val="28"/>
        </w:rPr>
        <w:t xml:space="preserve">) </w:t>
      </w:r>
      <w:r w:rsidR="00663BCE">
        <w:rPr>
          <w:sz w:val="28"/>
          <w:szCs w:val="28"/>
        </w:rPr>
        <w:t>»</w:t>
      </w:r>
    </w:p>
    <w:p w:rsidR="003C6F23" w:rsidRDefault="00663BCE" w:rsidP="00D34A2C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3C6F23"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прилагаемый </w:t>
      </w:r>
      <w:r w:rsidR="003C6F23"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>Порядок составления и ведения сводной бюджетной  росписи бюджета</w:t>
      </w:r>
      <w:r w:rsidR="004459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Бирофельдского </w:t>
      </w:r>
      <w:r w:rsidR="004459CB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3C6F23"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бюджетн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3C6F23"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C6F23"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3C6F23"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3C6F23"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Бирофельдского </w:t>
      </w:r>
      <w:r w:rsidR="004459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C6F23"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>(главн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3C6F23"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3C6F23"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источников финансирования дефицита бюджета</w:t>
      </w:r>
      <w:r w:rsidR="00BE08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Бирофельдского сельского поселения</w:t>
      </w:r>
      <w:r w:rsidR="003C6F23"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E08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Порядок)</w:t>
      </w:r>
      <w:r w:rsidR="003C6F23"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C6F23" w:rsidRPr="00B67B83" w:rsidRDefault="00663BCE" w:rsidP="00D34A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1F26">
        <w:rPr>
          <w:sz w:val="28"/>
          <w:szCs w:val="28"/>
        </w:rPr>
        <w:t xml:space="preserve">Утверждение </w:t>
      </w:r>
      <w:r w:rsidR="003C6F23">
        <w:rPr>
          <w:sz w:val="28"/>
          <w:szCs w:val="28"/>
        </w:rPr>
        <w:t xml:space="preserve">показателей сводной бюджетной росписи бюджета </w:t>
      </w:r>
      <w:r w:rsidR="00D34A2C">
        <w:rPr>
          <w:sz w:val="28"/>
          <w:szCs w:val="28"/>
        </w:rPr>
        <w:t xml:space="preserve">Бирофельдского </w:t>
      </w:r>
      <w:r w:rsidR="004459CB">
        <w:rPr>
          <w:sz w:val="28"/>
          <w:szCs w:val="28"/>
        </w:rPr>
        <w:t xml:space="preserve">сельского поселения </w:t>
      </w:r>
      <w:r w:rsidR="003C6F23">
        <w:rPr>
          <w:sz w:val="28"/>
          <w:szCs w:val="28"/>
        </w:rPr>
        <w:t xml:space="preserve">и лимитов бюджетных обязательств на </w:t>
      </w:r>
      <w:r w:rsidR="009F1F26">
        <w:rPr>
          <w:sz w:val="28"/>
          <w:szCs w:val="28"/>
        </w:rPr>
        <w:t>очередной финансовый год</w:t>
      </w:r>
      <w:r w:rsidR="003C6F23">
        <w:rPr>
          <w:sz w:val="28"/>
          <w:szCs w:val="28"/>
        </w:rPr>
        <w:t xml:space="preserve"> и на плановый период и их доведение до главн</w:t>
      </w:r>
      <w:r w:rsidR="00D34A2C">
        <w:rPr>
          <w:sz w:val="28"/>
          <w:szCs w:val="28"/>
        </w:rPr>
        <w:t>ого</w:t>
      </w:r>
      <w:r w:rsidR="003C6F23">
        <w:rPr>
          <w:sz w:val="28"/>
          <w:szCs w:val="28"/>
        </w:rPr>
        <w:t xml:space="preserve"> распорядител</w:t>
      </w:r>
      <w:r w:rsidR="00D34A2C">
        <w:rPr>
          <w:sz w:val="28"/>
          <w:szCs w:val="28"/>
        </w:rPr>
        <w:t>я</w:t>
      </w:r>
      <w:r w:rsidR="003C6F23">
        <w:rPr>
          <w:sz w:val="28"/>
          <w:szCs w:val="28"/>
        </w:rPr>
        <w:t xml:space="preserve"> средств бюджета</w:t>
      </w:r>
      <w:r w:rsidR="00D34A2C">
        <w:rPr>
          <w:sz w:val="28"/>
          <w:szCs w:val="28"/>
        </w:rPr>
        <w:t xml:space="preserve"> Бирофельдского</w:t>
      </w:r>
      <w:r w:rsidR="004459CB">
        <w:rPr>
          <w:sz w:val="28"/>
          <w:szCs w:val="28"/>
        </w:rPr>
        <w:t xml:space="preserve"> сельского поселения</w:t>
      </w:r>
      <w:r w:rsidR="003C6F23">
        <w:rPr>
          <w:sz w:val="28"/>
          <w:szCs w:val="28"/>
        </w:rPr>
        <w:t xml:space="preserve"> (главн</w:t>
      </w:r>
      <w:r w:rsidR="00D34A2C">
        <w:rPr>
          <w:sz w:val="28"/>
          <w:szCs w:val="28"/>
        </w:rPr>
        <w:t>ого</w:t>
      </w:r>
      <w:r w:rsidR="003C6F23">
        <w:rPr>
          <w:sz w:val="28"/>
          <w:szCs w:val="28"/>
        </w:rPr>
        <w:t xml:space="preserve"> </w:t>
      </w:r>
      <w:r w:rsidR="003C6F23">
        <w:rPr>
          <w:sz w:val="28"/>
          <w:szCs w:val="28"/>
        </w:rPr>
        <w:lastRenderedPageBreak/>
        <w:t>администратор</w:t>
      </w:r>
      <w:r w:rsidR="00D34A2C">
        <w:rPr>
          <w:sz w:val="28"/>
          <w:szCs w:val="28"/>
        </w:rPr>
        <w:t>а</w:t>
      </w:r>
      <w:r w:rsidR="003C6F23">
        <w:rPr>
          <w:sz w:val="28"/>
          <w:szCs w:val="28"/>
        </w:rPr>
        <w:t xml:space="preserve"> источников финансирования дефицита бюджета</w:t>
      </w:r>
      <w:r w:rsidR="00BE0846" w:rsidRPr="00BE0846">
        <w:rPr>
          <w:sz w:val="28"/>
          <w:szCs w:val="28"/>
        </w:rPr>
        <w:t xml:space="preserve"> </w:t>
      </w:r>
      <w:r w:rsidR="00BE0846">
        <w:rPr>
          <w:sz w:val="28"/>
          <w:szCs w:val="28"/>
        </w:rPr>
        <w:t>Бирофельдского сельского поселения</w:t>
      </w:r>
      <w:r w:rsidR="003C6F23">
        <w:rPr>
          <w:sz w:val="28"/>
          <w:szCs w:val="28"/>
        </w:rPr>
        <w:t xml:space="preserve">) </w:t>
      </w:r>
      <w:r w:rsidR="003C6F23" w:rsidRPr="00B67B83">
        <w:rPr>
          <w:sz w:val="28"/>
          <w:szCs w:val="28"/>
        </w:rPr>
        <w:t>осуществля</w:t>
      </w:r>
      <w:r w:rsidR="00D05733">
        <w:rPr>
          <w:sz w:val="28"/>
          <w:szCs w:val="28"/>
        </w:rPr>
        <w:t>ть</w:t>
      </w:r>
      <w:r w:rsidR="003C6F23" w:rsidRPr="00B67B83">
        <w:rPr>
          <w:sz w:val="28"/>
          <w:szCs w:val="28"/>
        </w:rPr>
        <w:t xml:space="preserve"> в соответствии с </w:t>
      </w:r>
      <w:hyperlink r:id="rId6" w:history="1">
        <w:r w:rsidR="003C6F23" w:rsidRPr="00B67B83">
          <w:rPr>
            <w:sz w:val="28"/>
            <w:szCs w:val="28"/>
          </w:rPr>
          <w:t>Порядком</w:t>
        </w:r>
      </w:hyperlink>
      <w:r w:rsidR="003C6F23" w:rsidRPr="00B67B83">
        <w:rPr>
          <w:sz w:val="28"/>
          <w:szCs w:val="28"/>
        </w:rPr>
        <w:t>.</w:t>
      </w:r>
    </w:p>
    <w:p w:rsidR="003C6F23" w:rsidRDefault="00D34A2C" w:rsidP="00D34A2C">
      <w:pPr>
        <w:pStyle w:val="ConsPlusTitle"/>
        <w:widowControl/>
        <w:spacing w:line="360" w:lineRule="auto"/>
        <w:ind w:firstLine="57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C6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4459C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Бирофельдского сельского поселения Биробиджанского муниципального района</w:t>
      </w:r>
      <w:r w:rsidR="003C6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Еврейской автономной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C6F23">
        <w:rPr>
          <w:rFonts w:ascii="Times New Roman" w:hAnsi="Times New Roman" w:cs="Times New Roman"/>
          <w:b w:val="0"/>
          <w:bCs w:val="0"/>
          <w:sz w:val="28"/>
          <w:szCs w:val="28"/>
        </w:rPr>
        <w:t>обеспечить составление сводной бюджетной росписи бюджета</w:t>
      </w:r>
      <w:r w:rsidR="004459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Бирофельдского </w:t>
      </w:r>
      <w:r w:rsidR="004459CB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3C6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очередной финансовый год и </w:t>
      </w:r>
      <w:r w:rsidR="00BE08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3C6F23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период.</w:t>
      </w:r>
    </w:p>
    <w:p w:rsidR="003C6F23" w:rsidRPr="00D11EC7" w:rsidRDefault="00D34A2C" w:rsidP="00D34A2C">
      <w:pPr>
        <w:pStyle w:val="ConsPlusTitle"/>
        <w:widowControl/>
        <w:spacing w:line="360" w:lineRule="auto"/>
        <w:ind w:firstLine="57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C6F23">
        <w:rPr>
          <w:rFonts w:ascii="Times New Roman" w:hAnsi="Times New Roman" w:cs="Times New Roman"/>
          <w:b w:val="0"/>
          <w:bCs w:val="0"/>
          <w:sz w:val="28"/>
          <w:szCs w:val="28"/>
        </w:rPr>
        <w:t>. Главн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ому</w:t>
      </w:r>
      <w:r w:rsidR="003C6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3C6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средств бюджета</w:t>
      </w:r>
      <w:r w:rsidR="004459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Бирофельдского </w:t>
      </w:r>
      <w:r w:rsidR="004459CB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3C6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довести данный Порядок до сведения подвед</w:t>
      </w:r>
      <w:r w:rsidR="004459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омственных получателей средств </w:t>
      </w:r>
      <w:r w:rsidR="003C6F23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Бирофельдского</w:t>
      </w:r>
      <w:r w:rsidR="004459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3C6F2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C6F23" w:rsidRPr="00D11EC7" w:rsidRDefault="00D34A2C" w:rsidP="00D34A2C">
      <w:pPr>
        <w:spacing w:line="360" w:lineRule="auto"/>
        <w:ind w:firstLine="570"/>
        <w:jc w:val="both"/>
        <w:rPr>
          <w:sz w:val="28"/>
          <w:szCs w:val="28"/>
        </w:rPr>
      </w:pPr>
      <w:r w:rsidRPr="00D34A2C">
        <w:rPr>
          <w:bCs/>
          <w:sz w:val="28"/>
          <w:szCs w:val="28"/>
        </w:rPr>
        <w:t>6</w:t>
      </w:r>
      <w:r w:rsidR="003C6F23" w:rsidRPr="00D11EC7">
        <w:rPr>
          <w:b/>
          <w:bCs/>
          <w:sz w:val="28"/>
          <w:szCs w:val="28"/>
        </w:rPr>
        <w:t xml:space="preserve">. </w:t>
      </w:r>
      <w:r w:rsidR="003C6F23" w:rsidRPr="00D11EC7">
        <w:rPr>
          <w:sz w:val="28"/>
          <w:szCs w:val="28"/>
        </w:rPr>
        <w:t xml:space="preserve">Контроль </w:t>
      </w:r>
      <w:r w:rsidR="004459CB">
        <w:rPr>
          <w:sz w:val="28"/>
          <w:szCs w:val="28"/>
        </w:rPr>
        <w:t>за</w:t>
      </w:r>
      <w:r w:rsidR="003C6F23" w:rsidRPr="00D11EC7">
        <w:rPr>
          <w:sz w:val="28"/>
          <w:szCs w:val="28"/>
        </w:rPr>
        <w:t xml:space="preserve"> исполнением настоящего </w:t>
      </w:r>
      <w:r w:rsidR="004459CB">
        <w:rPr>
          <w:sz w:val="28"/>
          <w:szCs w:val="28"/>
        </w:rPr>
        <w:t>постановления</w:t>
      </w:r>
      <w:r w:rsidR="003C6F23" w:rsidRPr="00D11EC7">
        <w:rPr>
          <w:sz w:val="28"/>
          <w:szCs w:val="28"/>
        </w:rPr>
        <w:t xml:space="preserve"> </w:t>
      </w:r>
      <w:r w:rsidR="004459CB">
        <w:rPr>
          <w:sz w:val="28"/>
          <w:szCs w:val="28"/>
        </w:rPr>
        <w:t>оставляю за собой</w:t>
      </w:r>
      <w:r w:rsidR="003C6F23" w:rsidRPr="00D11EC7">
        <w:rPr>
          <w:sz w:val="28"/>
          <w:szCs w:val="28"/>
        </w:rPr>
        <w:t xml:space="preserve">. </w:t>
      </w:r>
    </w:p>
    <w:p w:rsidR="003C6F23" w:rsidRPr="00D11EC7" w:rsidRDefault="003C6F23" w:rsidP="00D34A2C">
      <w:pPr>
        <w:pStyle w:val="a8"/>
        <w:spacing w:after="0" w:line="360" w:lineRule="auto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7770F">
        <w:rPr>
          <w:sz w:val="28"/>
          <w:szCs w:val="28"/>
        </w:rPr>
        <w:t>. Настоящ</w:t>
      </w:r>
      <w:r w:rsidR="004459CB">
        <w:rPr>
          <w:sz w:val="28"/>
          <w:szCs w:val="28"/>
        </w:rPr>
        <w:t>ее постановление</w:t>
      </w:r>
      <w:r w:rsidRPr="00E7770F">
        <w:rPr>
          <w:sz w:val="28"/>
          <w:szCs w:val="28"/>
        </w:rPr>
        <w:t xml:space="preserve"> вступает в силу со дня его подписания</w:t>
      </w:r>
      <w:r w:rsidR="005E066A">
        <w:rPr>
          <w:sz w:val="28"/>
          <w:szCs w:val="28"/>
        </w:rPr>
        <w:t xml:space="preserve"> и распространяется на правоотношения, возникшие с 01 января 201</w:t>
      </w:r>
      <w:r w:rsidR="00BE0846">
        <w:rPr>
          <w:sz w:val="28"/>
          <w:szCs w:val="28"/>
        </w:rPr>
        <w:t>7</w:t>
      </w:r>
      <w:r w:rsidR="005E066A">
        <w:rPr>
          <w:sz w:val="28"/>
          <w:szCs w:val="28"/>
        </w:rPr>
        <w:t xml:space="preserve"> года</w:t>
      </w:r>
      <w:r w:rsidRPr="00E7770F">
        <w:rPr>
          <w:sz w:val="28"/>
          <w:szCs w:val="28"/>
        </w:rPr>
        <w:t>.</w:t>
      </w:r>
    </w:p>
    <w:p w:rsidR="003C6F23" w:rsidRDefault="003C6F23" w:rsidP="00D34A2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6F23" w:rsidRDefault="00DC0326" w:rsidP="003C6F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r w:rsidR="001B7F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М. Ю. Ворон</w:t>
      </w:r>
    </w:p>
    <w:p w:rsidR="00DC0326" w:rsidRPr="00D11EC7" w:rsidRDefault="00DC0326" w:rsidP="003C6F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6F23" w:rsidRPr="00D11EC7" w:rsidRDefault="003C6F23" w:rsidP="003C6F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6F23" w:rsidRDefault="003C6F23" w:rsidP="003C6F2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D34A2C" w:rsidRDefault="00D34A2C" w:rsidP="003C6F2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D34A2C" w:rsidRDefault="00D34A2C" w:rsidP="003C6F2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D34A2C" w:rsidRDefault="00D34A2C" w:rsidP="003C6F2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D34A2C" w:rsidRDefault="00D34A2C" w:rsidP="003C6F2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D34A2C" w:rsidRDefault="00D34A2C" w:rsidP="003C6F2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D34A2C" w:rsidRDefault="00D34A2C" w:rsidP="003C6F2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D34A2C" w:rsidRDefault="00D34A2C" w:rsidP="003C6F2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D34A2C" w:rsidRDefault="00D34A2C" w:rsidP="003C6F2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D34A2C" w:rsidRDefault="00D34A2C" w:rsidP="003C6F2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D34A2C" w:rsidRDefault="00D34A2C" w:rsidP="003C6F2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D34A2C" w:rsidRDefault="00D34A2C" w:rsidP="003C6F2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D34A2C" w:rsidRDefault="00D34A2C" w:rsidP="003C6F2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D34A2C" w:rsidRDefault="00D34A2C" w:rsidP="003C6F2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D34A2C" w:rsidRDefault="00D34A2C" w:rsidP="003C6F2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D34A2C" w:rsidRDefault="00D34A2C" w:rsidP="003C6F2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D34A2C" w:rsidRDefault="00D34A2C" w:rsidP="003C6F2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D34A2C" w:rsidRDefault="00D34A2C" w:rsidP="003C6F2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D34A2C" w:rsidRDefault="00D34A2C" w:rsidP="003C6F2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D34A2C" w:rsidRDefault="00D34A2C" w:rsidP="003C6F2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D34A2C" w:rsidRDefault="00D34A2C" w:rsidP="003C6F2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D34A2C" w:rsidRDefault="00D34A2C" w:rsidP="003C6F2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D34A2C" w:rsidRDefault="00D34A2C" w:rsidP="003C6F2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D34A2C" w:rsidRDefault="00D34A2C" w:rsidP="003C6F23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3C6F23" w:rsidRPr="00D11EC7" w:rsidRDefault="003C6F23" w:rsidP="003C6F23">
      <w:pPr>
        <w:pStyle w:val="ConsPlusTitle"/>
        <w:widowControl/>
        <w:ind w:left="5664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 </w:t>
      </w:r>
    </w:p>
    <w:p w:rsidR="003C6F23" w:rsidRPr="00D11EC7" w:rsidRDefault="00437F22" w:rsidP="003C6F23">
      <w:pPr>
        <w:pStyle w:val="ConsPlusTitle"/>
        <w:widowControl/>
        <w:ind w:left="5664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</w:t>
      </w:r>
      <w:r w:rsidR="00DC0326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остановлением администрации сельского поселения</w:t>
      </w:r>
      <w:r w:rsidR="003C6F23"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C6F23" w:rsidRPr="00D11EC7" w:rsidRDefault="00D34A2C" w:rsidP="003C6F23">
      <w:pPr>
        <w:pStyle w:val="ConsPlusTitle"/>
        <w:widowControl/>
        <w:ind w:left="5664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3C6F23" w:rsidRPr="00F652B7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8979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C6F23" w:rsidRPr="00F652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</w:p>
    <w:p w:rsidR="003C6F23" w:rsidRPr="00D11EC7" w:rsidRDefault="003C6F23" w:rsidP="003C6F23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6F23" w:rsidRPr="00D11EC7" w:rsidRDefault="003C6F23" w:rsidP="003C6F2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3C6F23" w:rsidRPr="00D11EC7" w:rsidRDefault="003C6F23" w:rsidP="00BE084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F3">
        <w:rPr>
          <w:rFonts w:ascii="Times New Roman" w:hAnsi="Times New Roman" w:cs="Times New Roman"/>
          <w:bCs/>
          <w:sz w:val="28"/>
          <w:szCs w:val="28"/>
        </w:rPr>
        <w:t xml:space="preserve">составления и ведения сводной бюджетной росписи бюджета </w:t>
      </w:r>
      <w:r w:rsidR="005B0AA0" w:rsidRPr="00E74AF3">
        <w:rPr>
          <w:rFonts w:ascii="Times New Roman" w:hAnsi="Times New Roman" w:cs="Times New Roman"/>
          <w:bCs/>
          <w:sz w:val="28"/>
          <w:szCs w:val="28"/>
        </w:rPr>
        <w:t xml:space="preserve">Бирофельдского </w:t>
      </w:r>
      <w:r w:rsidR="00DC0326" w:rsidRPr="00E74AF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E74AF3">
        <w:rPr>
          <w:rFonts w:ascii="Times New Roman" w:hAnsi="Times New Roman" w:cs="Times New Roman"/>
          <w:bCs/>
          <w:sz w:val="28"/>
          <w:szCs w:val="28"/>
        </w:rPr>
        <w:t>и бюджетн</w:t>
      </w:r>
      <w:r w:rsidR="001A1752" w:rsidRPr="00E74AF3">
        <w:rPr>
          <w:rFonts w:ascii="Times New Roman" w:hAnsi="Times New Roman" w:cs="Times New Roman"/>
          <w:bCs/>
          <w:sz w:val="28"/>
          <w:szCs w:val="28"/>
        </w:rPr>
        <w:t>ой</w:t>
      </w:r>
      <w:r w:rsidRPr="00E74AF3">
        <w:rPr>
          <w:rFonts w:ascii="Times New Roman" w:hAnsi="Times New Roman" w:cs="Times New Roman"/>
          <w:bCs/>
          <w:sz w:val="28"/>
          <w:szCs w:val="28"/>
        </w:rPr>
        <w:t xml:space="preserve"> роспис</w:t>
      </w:r>
      <w:r w:rsidR="001A1752" w:rsidRPr="00E74AF3">
        <w:rPr>
          <w:rFonts w:ascii="Times New Roman" w:hAnsi="Times New Roman" w:cs="Times New Roman"/>
          <w:bCs/>
          <w:sz w:val="28"/>
          <w:szCs w:val="28"/>
        </w:rPr>
        <w:t>и</w:t>
      </w:r>
      <w:r w:rsidRPr="00E74AF3">
        <w:rPr>
          <w:rFonts w:ascii="Times New Roman" w:hAnsi="Times New Roman" w:cs="Times New Roman"/>
          <w:bCs/>
          <w:sz w:val="28"/>
          <w:szCs w:val="28"/>
        </w:rPr>
        <w:t xml:space="preserve"> главн</w:t>
      </w:r>
      <w:r w:rsidR="001A1752" w:rsidRPr="00E74AF3">
        <w:rPr>
          <w:rFonts w:ascii="Times New Roman" w:hAnsi="Times New Roman" w:cs="Times New Roman"/>
          <w:bCs/>
          <w:sz w:val="28"/>
          <w:szCs w:val="28"/>
        </w:rPr>
        <w:t>ого</w:t>
      </w:r>
      <w:r w:rsidRPr="00E74AF3">
        <w:rPr>
          <w:rFonts w:ascii="Times New Roman" w:hAnsi="Times New Roman" w:cs="Times New Roman"/>
          <w:bCs/>
          <w:sz w:val="28"/>
          <w:szCs w:val="28"/>
        </w:rPr>
        <w:t xml:space="preserve"> распорядител</w:t>
      </w:r>
      <w:r w:rsidR="001A1752" w:rsidRPr="00E74AF3">
        <w:rPr>
          <w:rFonts w:ascii="Times New Roman" w:hAnsi="Times New Roman" w:cs="Times New Roman"/>
          <w:bCs/>
          <w:sz w:val="28"/>
          <w:szCs w:val="28"/>
        </w:rPr>
        <w:t>я</w:t>
      </w:r>
      <w:r w:rsidRPr="00E74AF3">
        <w:rPr>
          <w:rFonts w:ascii="Times New Roman" w:hAnsi="Times New Roman" w:cs="Times New Roman"/>
          <w:bCs/>
          <w:sz w:val="28"/>
          <w:szCs w:val="28"/>
        </w:rPr>
        <w:t xml:space="preserve"> средств бюджета</w:t>
      </w:r>
      <w:r w:rsidR="001A1752" w:rsidRPr="00E74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AA0" w:rsidRPr="00E74AF3">
        <w:rPr>
          <w:rFonts w:ascii="Times New Roman" w:hAnsi="Times New Roman" w:cs="Times New Roman"/>
          <w:bCs/>
          <w:sz w:val="28"/>
          <w:szCs w:val="28"/>
        </w:rPr>
        <w:t xml:space="preserve">Бирофельдского </w:t>
      </w:r>
      <w:r w:rsidR="001A1752" w:rsidRPr="00E74AF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E74AF3">
        <w:rPr>
          <w:rFonts w:ascii="Times New Roman" w:hAnsi="Times New Roman" w:cs="Times New Roman"/>
          <w:bCs/>
          <w:sz w:val="28"/>
          <w:szCs w:val="28"/>
        </w:rPr>
        <w:t xml:space="preserve"> (главн</w:t>
      </w:r>
      <w:r w:rsidR="005B0AA0" w:rsidRPr="00E74AF3">
        <w:rPr>
          <w:rFonts w:ascii="Times New Roman" w:hAnsi="Times New Roman" w:cs="Times New Roman"/>
          <w:bCs/>
          <w:sz w:val="28"/>
          <w:szCs w:val="28"/>
        </w:rPr>
        <w:t>ого</w:t>
      </w:r>
      <w:r w:rsidRPr="00E74AF3">
        <w:rPr>
          <w:rFonts w:ascii="Times New Roman" w:hAnsi="Times New Roman" w:cs="Times New Roman"/>
          <w:bCs/>
          <w:sz w:val="28"/>
          <w:szCs w:val="28"/>
        </w:rPr>
        <w:t xml:space="preserve"> администратор</w:t>
      </w:r>
      <w:r w:rsidR="005B0AA0" w:rsidRPr="00E74AF3">
        <w:rPr>
          <w:rFonts w:ascii="Times New Roman" w:hAnsi="Times New Roman" w:cs="Times New Roman"/>
          <w:bCs/>
          <w:sz w:val="28"/>
          <w:szCs w:val="28"/>
        </w:rPr>
        <w:t>а</w:t>
      </w:r>
      <w:r w:rsidRPr="00E74AF3">
        <w:rPr>
          <w:rFonts w:ascii="Times New Roman" w:hAnsi="Times New Roman" w:cs="Times New Roman"/>
          <w:bCs/>
          <w:sz w:val="28"/>
          <w:szCs w:val="28"/>
        </w:rPr>
        <w:t xml:space="preserve"> источников финансирования дефицита бюджета</w:t>
      </w:r>
      <w:r w:rsidR="00BE0846" w:rsidRPr="00E74AF3">
        <w:rPr>
          <w:sz w:val="28"/>
          <w:szCs w:val="28"/>
        </w:rPr>
        <w:t xml:space="preserve"> </w:t>
      </w:r>
      <w:r w:rsidR="00BE0846" w:rsidRPr="00E74AF3">
        <w:rPr>
          <w:rFonts w:ascii="Times New Roman" w:hAnsi="Times New Roman"/>
          <w:sz w:val="28"/>
          <w:szCs w:val="28"/>
        </w:rPr>
        <w:t>Бирофельдского сельского поселения</w:t>
      </w:r>
      <w:r w:rsidRPr="00E74AF3">
        <w:rPr>
          <w:rFonts w:ascii="Times New Roman" w:hAnsi="Times New Roman" w:cs="Times New Roman"/>
          <w:bCs/>
          <w:sz w:val="28"/>
          <w:szCs w:val="28"/>
        </w:rPr>
        <w:t>)</w:t>
      </w:r>
    </w:p>
    <w:p w:rsidR="003C6F23" w:rsidRPr="00D11EC7" w:rsidRDefault="003C6F23" w:rsidP="003C6F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6F23" w:rsidRPr="00D11EC7" w:rsidRDefault="003C6F23" w:rsidP="003C6F2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Порядок разработан в соответствии с Бюджетным кодексом Российской Федерации и </w:t>
      </w:r>
      <w:r w:rsidR="001A1752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Собрания депутатов</w:t>
      </w: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1A175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13EA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37A59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A13EA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737A59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A13EA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7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A13E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114 </w:t>
      </w:r>
      <w:r w:rsidR="001A17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</w:t>
      </w:r>
      <w:r w:rsidRPr="00737A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бюджетном процессе в </w:t>
      </w:r>
      <w:r w:rsidR="001A175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муниципальном образовании «Бирофельдское сельское поселение</w:t>
      </w:r>
      <w:r w:rsidRPr="00737A5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17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организации исполнения </w:t>
      </w: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1A17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0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Бирофельдского </w:t>
      </w:r>
      <w:r w:rsidR="001A175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DE6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сельского поселения)</w:t>
      </w: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расходам и источникам финансирования дефицита бюджета</w:t>
      </w:r>
      <w:r w:rsidR="001A17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определяет правила составления и вед</w:t>
      </w:r>
      <w:r w:rsidR="001A17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ения сводной бюджетной росписи </w:t>
      </w: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1A17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сводная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бюджетная </w:t>
      </w: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>роспись) и бюджетн</w:t>
      </w:r>
      <w:r w:rsidR="001A1752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роспис</w:t>
      </w:r>
      <w:r w:rsidR="001A1752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главн</w:t>
      </w:r>
      <w:r w:rsidR="001A1752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распорядител</w:t>
      </w:r>
      <w:r w:rsidR="001A1752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средств бюджета</w:t>
      </w:r>
      <w:r w:rsidR="001A17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(главн</w:t>
      </w:r>
      <w:r w:rsidR="001A1752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администратор</w:t>
      </w:r>
      <w:r w:rsidR="001A175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D11EC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источников финансирования дефицита бюджета) (далее – бюджетная роспись).</w:t>
      </w:r>
    </w:p>
    <w:p w:rsidR="003C6F23" w:rsidRPr="00D11EC7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23" w:rsidRPr="00D11EC7" w:rsidRDefault="003C6F23" w:rsidP="003C6F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11EC7">
        <w:rPr>
          <w:rFonts w:ascii="Times New Roman" w:hAnsi="Times New Roman" w:cs="Times New Roman"/>
          <w:sz w:val="28"/>
          <w:szCs w:val="28"/>
        </w:rPr>
        <w:t xml:space="preserve">. Состав сводной </w:t>
      </w:r>
      <w:r w:rsidR="008979F6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D11EC7">
        <w:rPr>
          <w:rFonts w:ascii="Times New Roman" w:hAnsi="Times New Roman" w:cs="Times New Roman"/>
          <w:sz w:val="28"/>
          <w:szCs w:val="28"/>
        </w:rPr>
        <w:t>росписи,</w:t>
      </w:r>
    </w:p>
    <w:p w:rsidR="003C6F23" w:rsidRPr="00D11EC7" w:rsidRDefault="003C6F23" w:rsidP="003C6F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1EC7">
        <w:rPr>
          <w:rFonts w:ascii="Times New Roman" w:hAnsi="Times New Roman" w:cs="Times New Roman"/>
          <w:sz w:val="28"/>
          <w:szCs w:val="28"/>
        </w:rPr>
        <w:t xml:space="preserve">порядок ее составления и утверждения. </w:t>
      </w:r>
    </w:p>
    <w:p w:rsidR="003C6F23" w:rsidRDefault="003C6F23" w:rsidP="003C6F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1EC7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</w:p>
    <w:p w:rsidR="00FB0877" w:rsidRPr="00D11EC7" w:rsidRDefault="00FB0877" w:rsidP="003C6F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6F23" w:rsidRDefault="003C6F23" w:rsidP="003C6F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11EC7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FB0877">
        <w:rPr>
          <w:sz w:val="28"/>
          <w:szCs w:val="28"/>
        </w:rPr>
        <w:t>.</w:t>
      </w:r>
      <w:r w:rsidRPr="00D11EC7">
        <w:rPr>
          <w:sz w:val="28"/>
          <w:szCs w:val="28"/>
        </w:rPr>
        <w:t xml:space="preserve"> Сводная </w:t>
      </w:r>
      <w:r>
        <w:rPr>
          <w:sz w:val="28"/>
          <w:szCs w:val="28"/>
        </w:rPr>
        <w:t xml:space="preserve">бюджетная </w:t>
      </w:r>
      <w:r w:rsidRPr="00D11EC7">
        <w:rPr>
          <w:sz w:val="28"/>
          <w:szCs w:val="28"/>
        </w:rPr>
        <w:t xml:space="preserve">роспись составляется </w:t>
      </w:r>
      <w:r w:rsidR="00884F82">
        <w:rPr>
          <w:bCs/>
          <w:sz w:val="28"/>
          <w:szCs w:val="28"/>
        </w:rPr>
        <w:t>а</w:t>
      </w:r>
      <w:r w:rsidR="00884F82" w:rsidRPr="00884F82">
        <w:rPr>
          <w:bCs/>
          <w:sz w:val="28"/>
          <w:szCs w:val="28"/>
        </w:rPr>
        <w:t>дминистраци</w:t>
      </w:r>
      <w:r w:rsidR="00884F82">
        <w:rPr>
          <w:bCs/>
          <w:sz w:val="28"/>
          <w:szCs w:val="28"/>
        </w:rPr>
        <w:t>ей</w:t>
      </w:r>
      <w:r w:rsidR="00884F82" w:rsidRPr="00884F82">
        <w:rPr>
          <w:bCs/>
          <w:sz w:val="28"/>
          <w:szCs w:val="28"/>
        </w:rPr>
        <w:t xml:space="preserve"> Бирофельдского сельского поселения Биробиджанского муниципального района Еврейской автономной</w:t>
      </w:r>
      <w:r w:rsidR="00437F22">
        <w:rPr>
          <w:bCs/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(далее – </w:t>
      </w:r>
      <w:r w:rsidR="00884F82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) </w:t>
      </w:r>
      <w:r w:rsidRPr="00D11EC7">
        <w:rPr>
          <w:sz w:val="28"/>
          <w:szCs w:val="28"/>
        </w:rPr>
        <w:t xml:space="preserve"> в соответствии </w:t>
      </w:r>
      <w:r w:rsidRPr="00A5183B">
        <w:rPr>
          <w:sz w:val="28"/>
          <w:szCs w:val="28"/>
        </w:rPr>
        <w:t xml:space="preserve">со статьей 217 Бюджетного кодекса Российской Федерации на основе </w:t>
      </w:r>
      <w:r w:rsidR="00884F82">
        <w:rPr>
          <w:sz w:val="28"/>
          <w:szCs w:val="28"/>
        </w:rPr>
        <w:t>решения Собрания депутатов</w:t>
      </w:r>
      <w:r w:rsidRPr="00A5183B">
        <w:rPr>
          <w:sz w:val="28"/>
          <w:szCs w:val="28"/>
        </w:rPr>
        <w:t xml:space="preserve"> о бюджете</w:t>
      </w:r>
      <w:r w:rsidR="00884F82">
        <w:rPr>
          <w:sz w:val="28"/>
          <w:szCs w:val="28"/>
        </w:rPr>
        <w:t xml:space="preserve"> сельского поселения</w:t>
      </w:r>
      <w:r w:rsidR="00DE6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очередной финансовый год и плановый период (далее – </w:t>
      </w:r>
      <w:r w:rsidR="00884F82">
        <w:rPr>
          <w:sz w:val="28"/>
          <w:szCs w:val="28"/>
        </w:rPr>
        <w:t>решение</w:t>
      </w:r>
      <w:r>
        <w:rPr>
          <w:sz w:val="28"/>
          <w:szCs w:val="28"/>
        </w:rPr>
        <w:t>).</w:t>
      </w:r>
    </w:p>
    <w:p w:rsidR="003C6F23" w:rsidRPr="00D11EC7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5130CC">
        <w:rPr>
          <w:rFonts w:ascii="Times New Roman" w:hAnsi="Times New Roman" w:cs="Times New Roman"/>
          <w:sz w:val="28"/>
          <w:szCs w:val="28"/>
        </w:rPr>
        <w:t>.</w:t>
      </w:r>
      <w:r w:rsidRPr="00A5183B">
        <w:rPr>
          <w:rFonts w:ascii="Times New Roman" w:hAnsi="Times New Roman" w:cs="Times New Roman"/>
          <w:sz w:val="28"/>
          <w:szCs w:val="28"/>
        </w:rPr>
        <w:t xml:space="preserve"> Сводная бюджетная роспись включает в себя:</w:t>
      </w:r>
    </w:p>
    <w:p w:rsidR="003C6F23" w:rsidRPr="001B2A2F" w:rsidRDefault="003C6F23" w:rsidP="003C6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2A2F">
        <w:rPr>
          <w:sz w:val="28"/>
          <w:szCs w:val="28"/>
        </w:rPr>
        <w:t>- бюджетные ассигнования по расходам бюджета</w:t>
      </w:r>
      <w:r w:rsidR="00884F82">
        <w:rPr>
          <w:sz w:val="28"/>
          <w:szCs w:val="28"/>
        </w:rPr>
        <w:t xml:space="preserve"> сельского поселения</w:t>
      </w:r>
      <w:r w:rsidRPr="001B2A2F">
        <w:rPr>
          <w:sz w:val="28"/>
          <w:szCs w:val="28"/>
        </w:rPr>
        <w:t xml:space="preserve"> на текущий финансовый год и на плановый</w:t>
      </w:r>
      <w:r>
        <w:t xml:space="preserve"> </w:t>
      </w:r>
      <w:r w:rsidRPr="001B2A2F">
        <w:rPr>
          <w:sz w:val="28"/>
          <w:szCs w:val="28"/>
        </w:rPr>
        <w:t xml:space="preserve">период в разрезе </w:t>
      </w:r>
      <w:r w:rsidR="00622CFC">
        <w:rPr>
          <w:sz w:val="28"/>
          <w:szCs w:val="28"/>
        </w:rPr>
        <w:t xml:space="preserve">главного распорядителя средств </w:t>
      </w:r>
      <w:r w:rsidRPr="001B2A2F">
        <w:rPr>
          <w:sz w:val="28"/>
          <w:szCs w:val="28"/>
        </w:rPr>
        <w:t>бюджета</w:t>
      </w:r>
      <w:r w:rsidR="00884F82">
        <w:rPr>
          <w:sz w:val="28"/>
          <w:szCs w:val="28"/>
        </w:rPr>
        <w:t xml:space="preserve"> сельского поселения</w:t>
      </w:r>
      <w:r w:rsidR="00622CFC">
        <w:rPr>
          <w:sz w:val="28"/>
          <w:szCs w:val="28"/>
        </w:rPr>
        <w:t xml:space="preserve">, </w:t>
      </w:r>
      <w:r w:rsidRPr="001B2A2F">
        <w:rPr>
          <w:sz w:val="28"/>
          <w:szCs w:val="28"/>
        </w:rPr>
        <w:t>разделам, подразделам, целевым статьям</w:t>
      </w:r>
      <w:r w:rsidR="00622CFC">
        <w:rPr>
          <w:sz w:val="28"/>
          <w:szCs w:val="28"/>
        </w:rPr>
        <w:t xml:space="preserve"> (муниципальных программ сельского поселения и непрограммных направлений деятельности),</w:t>
      </w:r>
      <w:r w:rsidRPr="001B2A2F">
        <w:rPr>
          <w:sz w:val="28"/>
          <w:szCs w:val="28"/>
        </w:rPr>
        <w:t xml:space="preserve"> </w:t>
      </w:r>
      <w:r w:rsidR="004B5068">
        <w:rPr>
          <w:sz w:val="28"/>
          <w:szCs w:val="28"/>
        </w:rPr>
        <w:t>группам, подгруппам видов расходов и операций сектора государственного управления</w:t>
      </w:r>
      <w:r w:rsidRPr="001B2A2F">
        <w:rPr>
          <w:sz w:val="28"/>
          <w:szCs w:val="28"/>
        </w:rPr>
        <w:t xml:space="preserve"> классификации </w:t>
      </w:r>
      <w:r w:rsidR="004B5068">
        <w:rPr>
          <w:sz w:val="28"/>
          <w:szCs w:val="28"/>
        </w:rPr>
        <w:t xml:space="preserve"> расходов бюджета сельского поселения, </w:t>
      </w:r>
      <w:r w:rsidRPr="001B2A2F">
        <w:rPr>
          <w:sz w:val="28"/>
          <w:szCs w:val="28"/>
        </w:rPr>
        <w:t>по форме согласно приложению 1 к настоящему Порядку.</w:t>
      </w:r>
    </w:p>
    <w:p w:rsidR="003C6F23" w:rsidRPr="00D11EC7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24">
        <w:rPr>
          <w:rFonts w:ascii="Times New Roman" w:hAnsi="Times New Roman" w:cs="Times New Roman"/>
          <w:sz w:val="28"/>
          <w:szCs w:val="28"/>
        </w:rPr>
        <w:t>- бюджетные ассигнования по источникам внутреннего финансирования дефицита бюджета</w:t>
      </w:r>
      <w:r w:rsidR="00884F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5524">
        <w:rPr>
          <w:rFonts w:ascii="Times New Roman" w:hAnsi="Times New Roman" w:cs="Times New Roman"/>
          <w:sz w:val="28"/>
          <w:szCs w:val="28"/>
        </w:rPr>
        <w:t xml:space="preserve"> на текущий финансовый 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E5524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B5068">
        <w:rPr>
          <w:rFonts w:ascii="Times New Roman" w:hAnsi="Times New Roman" w:cs="Times New Roman"/>
          <w:sz w:val="28"/>
          <w:szCs w:val="28"/>
        </w:rPr>
        <w:t xml:space="preserve">в разрезе главного администратора источников </w:t>
      </w:r>
      <w:r w:rsidR="004B5068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дефицита бюджета сельского поселения и кодов классификации источников финансирования дефицита бюджета сельского поселения, кроме операций по управлению остатками средств на едином счете бюджета сельского поселения, </w:t>
      </w:r>
      <w:r w:rsidRPr="005E5524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</w:t>
      </w:r>
      <w:r w:rsidRPr="00D11EC7">
        <w:rPr>
          <w:rFonts w:ascii="Times New Roman" w:hAnsi="Times New Roman" w:cs="Times New Roman"/>
          <w:sz w:val="28"/>
          <w:szCs w:val="28"/>
        </w:rPr>
        <w:t xml:space="preserve"> Порядку;</w:t>
      </w:r>
    </w:p>
    <w:p w:rsidR="003C6F23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  <w:r w:rsidR="005130CC">
        <w:rPr>
          <w:rFonts w:ascii="Times New Roman" w:hAnsi="Times New Roman" w:cs="Times New Roman"/>
          <w:sz w:val="28"/>
          <w:szCs w:val="28"/>
        </w:rPr>
        <w:t>.</w:t>
      </w:r>
      <w:r w:rsidRPr="00D11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Сводная бюджетная роспись формируется в электронном виде и на бумажном носителе.</w:t>
      </w:r>
    </w:p>
    <w:p w:rsidR="003C6F23" w:rsidRPr="00D11EC7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</w:t>
      </w:r>
      <w:r w:rsidR="005130CC">
        <w:rPr>
          <w:rFonts w:ascii="Times New Roman" w:hAnsi="Times New Roman" w:cs="Times New Roman"/>
          <w:sz w:val="28"/>
          <w:szCs w:val="28"/>
        </w:rPr>
        <w:t>.</w:t>
      </w:r>
      <w:r w:rsidRPr="00D11EC7">
        <w:rPr>
          <w:rFonts w:ascii="Times New Roman" w:hAnsi="Times New Roman" w:cs="Times New Roman"/>
          <w:sz w:val="28"/>
          <w:szCs w:val="28"/>
        </w:rPr>
        <w:t xml:space="preserve"> Сводная </w:t>
      </w:r>
      <w:r>
        <w:rPr>
          <w:rFonts w:ascii="Times New Roman" w:hAnsi="Times New Roman" w:cs="Times New Roman"/>
          <w:sz w:val="28"/>
          <w:szCs w:val="28"/>
        </w:rPr>
        <w:t xml:space="preserve">бюджетная </w:t>
      </w:r>
      <w:r w:rsidRPr="00D11EC7">
        <w:rPr>
          <w:rFonts w:ascii="Times New Roman" w:hAnsi="Times New Roman" w:cs="Times New Roman"/>
          <w:sz w:val="28"/>
          <w:szCs w:val="28"/>
        </w:rPr>
        <w:t>роспись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F82">
        <w:rPr>
          <w:rFonts w:ascii="Times New Roman" w:hAnsi="Times New Roman" w:cs="Times New Roman"/>
          <w:sz w:val="28"/>
          <w:szCs w:val="28"/>
        </w:rPr>
        <w:t>распоряжением администрации сельского поселения</w:t>
      </w:r>
      <w:r w:rsidRPr="00D11EC7">
        <w:rPr>
          <w:rFonts w:ascii="Times New Roman" w:hAnsi="Times New Roman" w:cs="Times New Roman"/>
          <w:sz w:val="28"/>
          <w:szCs w:val="28"/>
        </w:rPr>
        <w:t xml:space="preserve"> до начала очередного финансового года</w:t>
      </w:r>
      <w:r w:rsidR="00984E4E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статьями 190 и 191 Бюджетного кодекса Российской Федерации.</w:t>
      </w:r>
    </w:p>
    <w:p w:rsidR="003C6F23" w:rsidRPr="00D11EC7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</w:t>
      </w:r>
      <w:r w:rsidR="005130CC">
        <w:rPr>
          <w:rFonts w:ascii="Times New Roman" w:hAnsi="Times New Roman" w:cs="Times New Roman"/>
          <w:sz w:val="28"/>
          <w:szCs w:val="28"/>
        </w:rPr>
        <w:t>.</w:t>
      </w:r>
      <w:r w:rsidRPr="00D11EC7">
        <w:rPr>
          <w:rFonts w:ascii="Times New Roman" w:hAnsi="Times New Roman" w:cs="Times New Roman"/>
          <w:sz w:val="28"/>
          <w:szCs w:val="28"/>
        </w:rPr>
        <w:t xml:space="preserve"> Утвержденные показатели сводной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D11EC7">
        <w:rPr>
          <w:rFonts w:ascii="Times New Roman" w:hAnsi="Times New Roman" w:cs="Times New Roman"/>
          <w:sz w:val="28"/>
          <w:szCs w:val="28"/>
        </w:rPr>
        <w:t xml:space="preserve">росписи должны </w:t>
      </w:r>
      <w:r w:rsidRPr="00C81CEB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="00884F82">
        <w:rPr>
          <w:rFonts w:ascii="Times New Roman" w:hAnsi="Times New Roman" w:cs="Times New Roman"/>
          <w:sz w:val="28"/>
          <w:szCs w:val="28"/>
        </w:rPr>
        <w:t>решению</w:t>
      </w:r>
      <w:r w:rsidR="00984E4E">
        <w:rPr>
          <w:rFonts w:ascii="Times New Roman" w:hAnsi="Times New Roman" w:cs="Times New Roman"/>
          <w:sz w:val="28"/>
          <w:szCs w:val="28"/>
        </w:rPr>
        <w:t xml:space="preserve"> о бюджете сельского поселения</w:t>
      </w:r>
      <w:r w:rsidRPr="00C81CEB">
        <w:rPr>
          <w:rFonts w:ascii="Times New Roman" w:hAnsi="Times New Roman" w:cs="Times New Roman"/>
          <w:sz w:val="28"/>
          <w:szCs w:val="28"/>
        </w:rPr>
        <w:t>.</w:t>
      </w:r>
    </w:p>
    <w:p w:rsidR="00F1141C" w:rsidRDefault="003C6F23" w:rsidP="00F1141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5130CC">
        <w:rPr>
          <w:rFonts w:ascii="Times New Roman" w:hAnsi="Times New Roman" w:cs="Times New Roman"/>
          <w:sz w:val="28"/>
          <w:szCs w:val="28"/>
        </w:rPr>
        <w:t>.</w:t>
      </w:r>
      <w:r w:rsidRPr="00D11EC7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</w:t>
      </w:r>
      <w:r w:rsidR="008826FC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для главн</w:t>
      </w:r>
      <w:r w:rsidR="00BB207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BB20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D11EC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84F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1EC7">
        <w:rPr>
          <w:rFonts w:ascii="Times New Roman" w:hAnsi="Times New Roman" w:cs="Times New Roman"/>
          <w:sz w:val="28"/>
          <w:szCs w:val="28"/>
        </w:rPr>
        <w:t xml:space="preserve"> (далее - лимиты бюджетных обязательств) утверждаются </w:t>
      </w:r>
      <w:r w:rsidR="003479EF">
        <w:rPr>
          <w:rFonts w:ascii="Times New Roman" w:hAnsi="Times New Roman" w:cs="Times New Roman"/>
          <w:sz w:val="28"/>
          <w:szCs w:val="28"/>
        </w:rPr>
        <w:t xml:space="preserve">в расчете на год в разрезе разделов, подразделов, целевых статей </w:t>
      </w:r>
      <w:r w:rsidR="003479EF" w:rsidRPr="003479EF">
        <w:rPr>
          <w:rStyle w:val="ConsPlusNonformat0"/>
          <w:rFonts w:ascii="Times New Roman" w:hAnsi="Times New Roman"/>
          <w:sz w:val="28"/>
          <w:szCs w:val="28"/>
        </w:rPr>
        <w:t>(муниципальных программ сельского поселения и непрограммных направлений деятельности),</w:t>
      </w:r>
      <w:r w:rsidR="003479EF" w:rsidRPr="001B2A2F">
        <w:rPr>
          <w:sz w:val="28"/>
          <w:szCs w:val="28"/>
        </w:rPr>
        <w:t xml:space="preserve"> </w:t>
      </w:r>
      <w:r w:rsidR="003479EF" w:rsidRPr="003479EF">
        <w:rPr>
          <w:rFonts w:ascii="Times New Roman" w:hAnsi="Times New Roman"/>
          <w:sz w:val="28"/>
          <w:szCs w:val="28"/>
        </w:rPr>
        <w:t>групп, подгрупп видов расходов</w:t>
      </w:r>
      <w:r w:rsidR="003479EF" w:rsidRPr="003479EF">
        <w:rPr>
          <w:rFonts w:ascii="Times New Roman" w:hAnsi="Times New Roman" w:cs="Times New Roman"/>
          <w:sz w:val="28"/>
          <w:szCs w:val="28"/>
        </w:rPr>
        <w:t xml:space="preserve"> </w:t>
      </w:r>
      <w:r w:rsidR="003479EF">
        <w:rPr>
          <w:rFonts w:ascii="Times New Roman" w:hAnsi="Times New Roman" w:cs="Times New Roman"/>
          <w:sz w:val="28"/>
          <w:szCs w:val="28"/>
        </w:rPr>
        <w:t xml:space="preserve"> и </w:t>
      </w:r>
      <w:r w:rsidR="003479EF" w:rsidRPr="00D11EC7">
        <w:rPr>
          <w:rFonts w:ascii="Times New Roman" w:hAnsi="Times New Roman" w:cs="Times New Roman"/>
          <w:sz w:val="28"/>
          <w:szCs w:val="28"/>
        </w:rPr>
        <w:t>операций сектора государственного управления</w:t>
      </w:r>
      <w:r w:rsidR="003479EF">
        <w:rPr>
          <w:sz w:val="28"/>
          <w:szCs w:val="28"/>
        </w:rPr>
        <w:t xml:space="preserve"> </w:t>
      </w:r>
      <w:r w:rsidR="003479EF" w:rsidRPr="003479EF">
        <w:rPr>
          <w:rFonts w:ascii="Times New Roman" w:hAnsi="Times New Roman"/>
          <w:sz w:val="28"/>
          <w:szCs w:val="28"/>
        </w:rPr>
        <w:t>классификации расходов сельского поселения</w:t>
      </w:r>
      <w:r w:rsidR="00F1141C">
        <w:rPr>
          <w:rFonts w:ascii="Times New Roman" w:hAnsi="Times New Roman"/>
          <w:sz w:val="28"/>
          <w:szCs w:val="28"/>
        </w:rPr>
        <w:t>.</w:t>
      </w:r>
    </w:p>
    <w:p w:rsidR="003C6F23" w:rsidRDefault="00F1141C" w:rsidP="00F114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130CC">
        <w:rPr>
          <w:rFonts w:ascii="Times New Roman" w:hAnsi="Times New Roman"/>
          <w:sz w:val="28"/>
          <w:szCs w:val="28"/>
        </w:rPr>
        <w:t>.</w:t>
      </w:r>
      <w:r w:rsidR="003479EF" w:rsidRPr="003479EF">
        <w:rPr>
          <w:rFonts w:ascii="Times New Roman" w:hAnsi="Times New Roman"/>
          <w:sz w:val="28"/>
          <w:szCs w:val="28"/>
        </w:rPr>
        <w:t xml:space="preserve"> </w:t>
      </w:r>
      <w:r w:rsidRPr="00EB6F76">
        <w:rPr>
          <w:rFonts w:ascii="Times New Roman" w:hAnsi="Times New Roman" w:cs="Times New Roman"/>
          <w:sz w:val="28"/>
          <w:szCs w:val="28"/>
        </w:rPr>
        <w:t>Лимиты бюджетных обязательств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FD8">
        <w:rPr>
          <w:rFonts w:ascii="Times New Roman" w:hAnsi="Times New Roman" w:cs="Times New Roman"/>
          <w:sz w:val="28"/>
          <w:szCs w:val="28"/>
        </w:rPr>
        <w:t>главой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6F23" w:rsidRPr="00D11EC7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3C6F23" w:rsidRPr="00D11EC7">
        <w:rPr>
          <w:rFonts w:ascii="Times New Roman" w:hAnsi="Times New Roman" w:cs="Times New Roman"/>
          <w:sz w:val="28"/>
          <w:szCs w:val="28"/>
        </w:rPr>
        <w:t xml:space="preserve">сводной </w:t>
      </w:r>
      <w:r w:rsidR="003C6F23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3C6F23" w:rsidRPr="00D11EC7">
        <w:rPr>
          <w:rFonts w:ascii="Times New Roman" w:hAnsi="Times New Roman" w:cs="Times New Roman"/>
          <w:sz w:val="28"/>
          <w:szCs w:val="28"/>
        </w:rPr>
        <w:t xml:space="preserve">росписи по форме </w:t>
      </w:r>
      <w:r w:rsidR="003C6F23" w:rsidRPr="00473A08">
        <w:rPr>
          <w:rFonts w:ascii="Times New Roman" w:hAnsi="Times New Roman" w:cs="Times New Roman"/>
          <w:sz w:val="28"/>
          <w:szCs w:val="28"/>
        </w:rPr>
        <w:t>согласно приложению 1.1 к настоящему Порядку.</w:t>
      </w:r>
    </w:p>
    <w:p w:rsidR="001D0C48" w:rsidRDefault="003C6F23" w:rsidP="001D0C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141C">
        <w:rPr>
          <w:rFonts w:ascii="Times New Roman" w:hAnsi="Times New Roman" w:cs="Times New Roman"/>
          <w:sz w:val="28"/>
          <w:szCs w:val="28"/>
        </w:rPr>
        <w:t>4</w:t>
      </w:r>
      <w:r w:rsidR="005130CC">
        <w:rPr>
          <w:rFonts w:ascii="Times New Roman" w:hAnsi="Times New Roman" w:cs="Times New Roman"/>
          <w:sz w:val="28"/>
          <w:szCs w:val="28"/>
        </w:rPr>
        <w:t>.</w:t>
      </w:r>
      <w:r w:rsidRPr="00EB6F76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 утверждаются в пределах бюджетных ассигнований, установленных </w:t>
      </w:r>
      <w:r w:rsidR="00110FD8">
        <w:rPr>
          <w:rFonts w:ascii="Times New Roman" w:hAnsi="Times New Roman" w:cs="Times New Roman"/>
          <w:sz w:val="28"/>
          <w:szCs w:val="28"/>
        </w:rPr>
        <w:t>решением</w:t>
      </w:r>
      <w:r w:rsidR="001D0C48">
        <w:rPr>
          <w:rFonts w:ascii="Times New Roman" w:hAnsi="Times New Roman" w:cs="Times New Roman"/>
          <w:sz w:val="28"/>
          <w:szCs w:val="28"/>
        </w:rPr>
        <w:t xml:space="preserve"> о бюджете. </w:t>
      </w:r>
    </w:p>
    <w:p w:rsidR="003C6F23" w:rsidRPr="00D11EC7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23" w:rsidRDefault="003C6F23" w:rsidP="003C6F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Доведение показателей сводной бюджетной росписи и лимитов бюджетных обязательств до главн</w:t>
      </w:r>
      <w:r w:rsidR="00110FD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10FD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110F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C44">
        <w:rPr>
          <w:rFonts w:ascii="Times New Roman" w:hAnsi="Times New Roman" w:cs="Times New Roman"/>
          <w:sz w:val="28"/>
          <w:szCs w:val="28"/>
        </w:rPr>
        <w:t>(</w:t>
      </w:r>
      <w:r w:rsidRPr="00D11EC7">
        <w:rPr>
          <w:rFonts w:ascii="Times New Roman" w:hAnsi="Times New Roman" w:cs="Times New Roman"/>
          <w:sz w:val="28"/>
          <w:szCs w:val="28"/>
        </w:rPr>
        <w:t>главн</w:t>
      </w:r>
      <w:r w:rsidR="00110FD8">
        <w:rPr>
          <w:rFonts w:ascii="Times New Roman" w:hAnsi="Times New Roman" w:cs="Times New Roman"/>
          <w:sz w:val="28"/>
          <w:szCs w:val="28"/>
        </w:rPr>
        <w:t>ого администратора</w:t>
      </w:r>
      <w:r w:rsidRPr="00D11EC7">
        <w:rPr>
          <w:rFonts w:ascii="Times New Roman" w:hAnsi="Times New Roman" w:cs="Times New Roman"/>
          <w:sz w:val="28"/>
          <w:szCs w:val="28"/>
        </w:rPr>
        <w:t xml:space="preserve"> источников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бюджета</w:t>
      </w:r>
      <w:r w:rsidR="00110F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A2C44">
        <w:rPr>
          <w:rFonts w:ascii="Times New Roman" w:hAnsi="Times New Roman" w:cs="Times New Roman"/>
          <w:sz w:val="28"/>
          <w:szCs w:val="28"/>
        </w:rPr>
        <w:t>)</w:t>
      </w:r>
    </w:p>
    <w:p w:rsidR="005130CC" w:rsidRDefault="005130CC" w:rsidP="003C6F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6F23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30CC">
        <w:rPr>
          <w:rFonts w:ascii="Times New Roman" w:hAnsi="Times New Roman" w:cs="Times New Roman"/>
          <w:sz w:val="28"/>
          <w:szCs w:val="28"/>
        </w:rPr>
        <w:t>.</w:t>
      </w:r>
      <w:r w:rsidRPr="00D11EC7">
        <w:rPr>
          <w:rFonts w:ascii="Times New Roman" w:hAnsi="Times New Roman" w:cs="Times New Roman"/>
          <w:sz w:val="28"/>
          <w:szCs w:val="28"/>
        </w:rPr>
        <w:t xml:space="preserve"> </w:t>
      </w:r>
      <w:r w:rsidR="00110FD8" w:rsidRPr="00110FD8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110FD8">
        <w:rPr>
          <w:rFonts w:ascii="Times New Roman" w:hAnsi="Times New Roman" w:cs="Times New Roman"/>
          <w:bCs/>
          <w:sz w:val="28"/>
          <w:szCs w:val="28"/>
        </w:rPr>
        <w:t>я</w:t>
      </w:r>
      <w:r w:rsidR="00110FD8" w:rsidRPr="00110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EC7">
        <w:rPr>
          <w:rFonts w:ascii="Times New Roman" w:hAnsi="Times New Roman" w:cs="Times New Roman"/>
          <w:sz w:val="28"/>
          <w:szCs w:val="28"/>
        </w:rPr>
        <w:t>дов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110F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до</w:t>
      </w:r>
      <w:r w:rsidRPr="00D11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</w:t>
      </w:r>
      <w:r w:rsidR="00110FD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10FD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0FD8">
        <w:rPr>
          <w:rFonts w:ascii="Times New Roman" w:hAnsi="Times New Roman" w:cs="Times New Roman"/>
          <w:sz w:val="28"/>
          <w:szCs w:val="28"/>
        </w:rPr>
        <w:t>главного</w:t>
      </w:r>
      <w:r w:rsidRPr="00D11EC7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512A8B">
        <w:rPr>
          <w:rFonts w:ascii="Times New Roman" w:hAnsi="Times New Roman" w:cs="Times New Roman"/>
          <w:sz w:val="28"/>
          <w:szCs w:val="28"/>
        </w:rPr>
        <w:t>а</w:t>
      </w:r>
      <w:r w:rsidRPr="00D11EC7">
        <w:rPr>
          <w:rFonts w:ascii="Times New Roman" w:hAnsi="Times New Roman" w:cs="Times New Roman"/>
          <w:sz w:val="28"/>
          <w:szCs w:val="28"/>
        </w:rPr>
        <w:t xml:space="preserve"> источников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бюджета</w:t>
      </w:r>
      <w:r w:rsidR="00110F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главны</w:t>
      </w:r>
      <w:r w:rsidR="00110FD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 источников)</w:t>
      </w:r>
      <w:r w:rsidRPr="00D11EC7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1EC7">
        <w:rPr>
          <w:rFonts w:ascii="Times New Roman" w:hAnsi="Times New Roman" w:cs="Times New Roman"/>
          <w:sz w:val="28"/>
          <w:szCs w:val="28"/>
        </w:rPr>
        <w:t xml:space="preserve"> о бюджетных ассигнованиях </w:t>
      </w:r>
      <w:r>
        <w:rPr>
          <w:rFonts w:ascii="Times New Roman" w:hAnsi="Times New Roman" w:cs="Times New Roman"/>
          <w:sz w:val="28"/>
          <w:szCs w:val="28"/>
        </w:rPr>
        <w:t>по расходам и по источникам внутреннего финансирования дефицита бюджета</w:t>
      </w:r>
      <w:r w:rsidR="00110F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C7">
        <w:rPr>
          <w:rFonts w:ascii="Times New Roman" w:hAnsi="Times New Roman" w:cs="Times New Roman"/>
          <w:sz w:val="28"/>
          <w:szCs w:val="28"/>
        </w:rPr>
        <w:t>и лимит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1EC7">
        <w:rPr>
          <w:rFonts w:ascii="Times New Roman" w:hAnsi="Times New Roman" w:cs="Times New Roman"/>
          <w:sz w:val="28"/>
          <w:szCs w:val="28"/>
        </w:rPr>
        <w:t xml:space="preserve"> бюджетных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(далее – уведомления) </w:t>
      </w:r>
      <w:r w:rsidRPr="00D11EC7">
        <w:rPr>
          <w:rFonts w:ascii="Times New Roman" w:hAnsi="Times New Roman" w:cs="Times New Roman"/>
          <w:sz w:val="28"/>
          <w:szCs w:val="28"/>
        </w:rPr>
        <w:t>по форм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11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D11EC7">
        <w:rPr>
          <w:rFonts w:ascii="Times New Roman" w:hAnsi="Times New Roman" w:cs="Times New Roman"/>
          <w:sz w:val="28"/>
          <w:szCs w:val="28"/>
        </w:rPr>
        <w:t xml:space="preserve"> </w:t>
      </w:r>
      <w:r w:rsidRPr="00F6299E">
        <w:rPr>
          <w:rFonts w:ascii="Times New Roman" w:hAnsi="Times New Roman" w:cs="Times New Roman"/>
          <w:sz w:val="28"/>
          <w:szCs w:val="28"/>
        </w:rPr>
        <w:t>приложениям 2, 3, 4 к</w:t>
      </w:r>
      <w:r w:rsidRPr="00D11EC7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F23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130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формирую</w:t>
      </w:r>
      <w:r w:rsidR="00110FD8">
        <w:rPr>
          <w:rFonts w:ascii="Times New Roman" w:hAnsi="Times New Roman" w:cs="Times New Roman"/>
          <w:sz w:val="28"/>
          <w:szCs w:val="28"/>
        </w:rPr>
        <w:t>тся в электронном виде.</w:t>
      </w:r>
    </w:p>
    <w:p w:rsidR="003C6F23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130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FD7">
        <w:rPr>
          <w:rFonts w:ascii="Times New Roman" w:hAnsi="Times New Roman" w:cs="Times New Roman"/>
          <w:sz w:val="28"/>
          <w:szCs w:val="28"/>
        </w:rPr>
        <w:t>Администрация</w:t>
      </w:r>
      <w:r w:rsidRPr="00D11EC7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D11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D11EC7">
        <w:rPr>
          <w:rFonts w:ascii="Times New Roman" w:hAnsi="Times New Roman" w:cs="Times New Roman"/>
          <w:sz w:val="28"/>
          <w:szCs w:val="28"/>
        </w:rPr>
        <w:t xml:space="preserve">дней после утверждения сводной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D11EC7">
        <w:rPr>
          <w:rFonts w:ascii="Times New Roman" w:hAnsi="Times New Roman" w:cs="Times New Roman"/>
          <w:sz w:val="28"/>
          <w:szCs w:val="28"/>
        </w:rPr>
        <w:t xml:space="preserve">росписи </w:t>
      </w:r>
      <w:r>
        <w:rPr>
          <w:rFonts w:ascii="Times New Roman" w:hAnsi="Times New Roman" w:cs="Times New Roman"/>
          <w:sz w:val="28"/>
          <w:szCs w:val="28"/>
        </w:rPr>
        <w:t>и лимитов бюджетных обязательств оформля</w:t>
      </w:r>
      <w:r w:rsidR="00CF3F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уведомления на бумажном носителе. </w:t>
      </w:r>
    </w:p>
    <w:p w:rsidR="003C6F23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130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F57D07">
        <w:rPr>
          <w:rFonts w:ascii="Times New Roman" w:hAnsi="Times New Roman" w:cs="Times New Roman"/>
          <w:sz w:val="28"/>
          <w:szCs w:val="28"/>
        </w:rPr>
        <w:t>утверждаются (</w:t>
      </w:r>
      <w:r>
        <w:rPr>
          <w:rFonts w:ascii="Times New Roman" w:hAnsi="Times New Roman" w:cs="Times New Roman"/>
          <w:sz w:val="28"/>
          <w:szCs w:val="28"/>
        </w:rPr>
        <w:t>подписываются</w:t>
      </w:r>
      <w:r w:rsidR="00F57D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FD7">
        <w:rPr>
          <w:rFonts w:ascii="Times New Roman" w:hAnsi="Times New Roman" w:cs="Times New Roman"/>
          <w:sz w:val="28"/>
          <w:szCs w:val="28"/>
        </w:rPr>
        <w:t>главой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A8B" w:rsidRPr="00D11EC7" w:rsidRDefault="00512A8B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23" w:rsidRDefault="003C6F23" w:rsidP="003C6F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1EC7">
        <w:rPr>
          <w:rFonts w:ascii="Times New Roman" w:hAnsi="Times New Roman" w:cs="Times New Roman"/>
          <w:sz w:val="28"/>
          <w:szCs w:val="28"/>
        </w:rPr>
        <w:t xml:space="preserve">. Ведение сводной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D11EC7">
        <w:rPr>
          <w:rFonts w:ascii="Times New Roman" w:hAnsi="Times New Roman" w:cs="Times New Roman"/>
          <w:sz w:val="28"/>
          <w:szCs w:val="28"/>
        </w:rPr>
        <w:t>росписи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F23" w:rsidRDefault="003C6F23" w:rsidP="003C6F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1EC7">
        <w:rPr>
          <w:rFonts w:ascii="Times New Roman" w:hAnsi="Times New Roman" w:cs="Times New Roman"/>
          <w:sz w:val="28"/>
          <w:szCs w:val="28"/>
        </w:rPr>
        <w:t>Изменение лимитов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C7">
        <w:rPr>
          <w:rFonts w:ascii="Times New Roman" w:hAnsi="Times New Roman" w:cs="Times New Roman"/>
          <w:sz w:val="28"/>
          <w:szCs w:val="28"/>
        </w:rPr>
        <w:t xml:space="preserve">бюджетных обязательств </w:t>
      </w:r>
    </w:p>
    <w:p w:rsidR="005130CC" w:rsidRPr="00D11EC7" w:rsidRDefault="005130CC" w:rsidP="003C6F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6F23" w:rsidRPr="0047386C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130CC">
        <w:rPr>
          <w:rFonts w:ascii="Times New Roman" w:hAnsi="Times New Roman" w:cs="Times New Roman"/>
          <w:sz w:val="28"/>
          <w:szCs w:val="28"/>
        </w:rPr>
        <w:t>.</w:t>
      </w:r>
      <w:r w:rsidRPr="00D11EC7">
        <w:rPr>
          <w:rFonts w:ascii="Times New Roman" w:hAnsi="Times New Roman" w:cs="Times New Roman"/>
          <w:sz w:val="28"/>
          <w:szCs w:val="28"/>
        </w:rPr>
        <w:t xml:space="preserve"> Ведение сводной </w:t>
      </w:r>
      <w:r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D11EC7">
        <w:rPr>
          <w:rFonts w:ascii="Times New Roman" w:hAnsi="Times New Roman" w:cs="Times New Roman"/>
          <w:sz w:val="28"/>
          <w:szCs w:val="28"/>
        </w:rPr>
        <w:t xml:space="preserve">росписи </w:t>
      </w:r>
      <w:r w:rsidRPr="00473A08">
        <w:rPr>
          <w:rFonts w:ascii="Times New Roman" w:hAnsi="Times New Roman" w:cs="Times New Roman"/>
          <w:sz w:val="28"/>
          <w:szCs w:val="28"/>
        </w:rPr>
        <w:t xml:space="preserve">и изменение лимитов бюджетных обязательств осуществляется </w:t>
      </w:r>
      <w:r w:rsidR="00FC5211">
        <w:rPr>
          <w:rFonts w:ascii="Times New Roman" w:hAnsi="Times New Roman" w:cs="Times New Roman"/>
          <w:sz w:val="28"/>
          <w:szCs w:val="28"/>
        </w:rPr>
        <w:t>администрацией</w:t>
      </w:r>
      <w:r w:rsidRPr="00473A0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Бюджетным кодексом Российской Федерации, посредством внесения изменений в показатели сводной бюджетной росписи и </w:t>
      </w:r>
      <w:r w:rsidR="0069493A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 w:rsidR="0047386C" w:rsidRPr="0047386C">
        <w:rPr>
          <w:rFonts w:ascii="Times New Roman" w:hAnsi="Times New Roman" w:cs="Times New Roman"/>
          <w:sz w:val="28"/>
          <w:szCs w:val="28"/>
        </w:rPr>
        <w:t>.</w:t>
      </w:r>
    </w:p>
    <w:p w:rsidR="003C6F23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A08">
        <w:rPr>
          <w:rFonts w:ascii="Times New Roman" w:hAnsi="Times New Roman" w:cs="Times New Roman"/>
          <w:sz w:val="28"/>
          <w:szCs w:val="28"/>
        </w:rPr>
        <w:t>3.2</w:t>
      </w:r>
      <w:r w:rsidR="005130CC">
        <w:rPr>
          <w:rFonts w:ascii="Times New Roman" w:hAnsi="Times New Roman" w:cs="Times New Roman"/>
          <w:sz w:val="28"/>
          <w:szCs w:val="28"/>
        </w:rPr>
        <w:t>.</w:t>
      </w:r>
      <w:r w:rsidRPr="00473A08">
        <w:rPr>
          <w:rFonts w:ascii="Times New Roman" w:hAnsi="Times New Roman" w:cs="Times New Roman"/>
          <w:sz w:val="28"/>
          <w:szCs w:val="28"/>
        </w:rPr>
        <w:t xml:space="preserve"> Внесение изменений в сводную бюджетную роспись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C7">
        <w:rPr>
          <w:rFonts w:ascii="Times New Roman" w:hAnsi="Times New Roman" w:cs="Times New Roman"/>
          <w:sz w:val="28"/>
          <w:szCs w:val="28"/>
        </w:rPr>
        <w:t>изменение лимитов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EC7">
        <w:rPr>
          <w:rFonts w:ascii="Times New Roman" w:hAnsi="Times New Roman" w:cs="Times New Roman"/>
          <w:sz w:val="28"/>
          <w:szCs w:val="28"/>
        </w:rPr>
        <w:t>бюджетных обязательств осущ</w:t>
      </w:r>
      <w:r>
        <w:rPr>
          <w:rFonts w:ascii="Times New Roman" w:hAnsi="Times New Roman" w:cs="Times New Roman"/>
          <w:sz w:val="28"/>
          <w:szCs w:val="28"/>
        </w:rPr>
        <w:t xml:space="preserve">ествляется </w:t>
      </w:r>
      <w:r w:rsidR="00AA61D5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6F23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связи с внесением изменений в </w:t>
      </w:r>
      <w:r w:rsidR="00AA61D5">
        <w:rPr>
          <w:rFonts w:ascii="Times New Roman" w:hAnsi="Times New Roman" w:cs="Times New Roman"/>
          <w:sz w:val="28"/>
          <w:szCs w:val="28"/>
        </w:rPr>
        <w:t>решение</w:t>
      </w:r>
      <w:r w:rsidR="00F57D07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6F23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основаниям, установленным статьями 217 и 232 Бюджетного кодекса Российской Федерации</w:t>
      </w:r>
      <w:r w:rsidRPr="006530CF">
        <w:rPr>
          <w:rFonts w:ascii="Times New Roman" w:hAnsi="Times New Roman" w:cs="Times New Roman"/>
          <w:sz w:val="28"/>
          <w:szCs w:val="28"/>
        </w:rPr>
        <w:t xml:space="preserve"> </w:t>
      </w:r>
      <w:r w:rsidRPr="00CA0FAB">
        <w:rPr>
          <w:rFonts w:ascii="Times New Roman" w:hAnsi="Times New Roman" w:cs="Times New Roman"/>
          <w:sz w:val="28"/>
          <w:szCs w:val="28"/>
        </w:rPr>
        <w:t>и с учетом особенностей исполнения бюджета</w:t>
      </w:r>
      <w:r w:rsidR="00AA61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A0FAB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AA61D5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1D5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Изменение показателей сводной бюджетной росписи,</w:t>
      </w:r>
      <w:r w:rsidRPr="00D11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="00AA61D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AA61D5">
        <w:rPr>
          <w:rFonts w:ascii="Times New Roman" w:hAnsi="Times New Roman" w:cs="Times New Roman"/>
          <w:sz w:val="28"/>
          <w:szCs w:val="28"/>
        </w:rPr>
        <w:t>решение</w:t>
      </w:r>
      <w:r w:rsidR="00B52FBB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A61D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AA61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на бумажном носителе</w:t>
      </w:r>
      <w:r w:rsidR="00F9494B">
        <w:rPr>
          <w:rFonts w:ascii="Times New Roman" w:hAnsi="Times New Roman" w:cs="Times New Roman"/>
          <w:sz w:val="28"/>
          <w:szCs w:val="28"/>
        </w:rPr>
        <w:t xml:space="preserve"> в </w:t>
      </w:r>
      <w:r w:rsidR="0005466A" w:rsidRPr="00473A08">
        <w:rPr>
          <w:rFonts w:ascii="Times New Roman" w:hAnsi="Times New Roman" w:cs="Times New Roman"/>
          <w:sz w:val="28"/>
          <w:szCs w:val="28"/>
        </w:rPr>
        <w:t>справ</w:t>
      </w:r>
      <w:r w:rsidR="0005466A">
        <w:rPr>
          <w:rFonts w:ascii="Times New Roman" w:hAnsi="Times New Roman" w:cs="Times New Roman"/>
          <w:sz w:val="28"/>
          <w:szCs w:val="28"/>
        </w:rPr>
        <w:t>к</w:t>
      </w:r>
      <w:r w:rsidR="00F9494B">
        <w:rPr>
          <w:rFonts w:ascii="Times New Roman" w:hAnsi="Times New Roman" w:cs="Times New Roman"/>
          <w:sz w:val="28"/>
          <w:szCs w:val="28"/>
        </w:rPr>
        <w:t>е</w:t>
      </w:r>
      <w:r w:rsidR="0005466A" w:rsidRPr="00473A08">
        <w:rPr>
          <w:rFonts w:ascii="Times New Roman" w:hAnsi="Times New Roman" w:cs="Times New Roman"/>
          <w:sz w:val="28"/>
          <w:szCs w:val="28"/>
        </w:rPr>
        <w:t xml:space="preserve"> об изменении сводной бюджетной росписи </w:t>
      </w:r>
      <w:r w:rsidR="0005466A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05466A" w:rsidRPr="00473A08">
        <w:rPr>
          <w:rFonts w:ascii="Times New Roman" w:hAnsi="Times New Roman" w:cs="Times New Roman"/>
          <w:sz w:val="28"/>
          <w:szCs w:val="28"/>
        </w:rPr>
        <w:t>бюджета</w:t>
      </w:r>
      <w:r w:rsidR="00AA61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5466A" w:rsidRPr="00473A08">
        <w:rPr>
          <w:rFonts w:ascii="Times New Roman" w:hAnsi="Times New Roman" w:cs="Times New Roman"/>
          <w:sz w:val="28"/>
          <w:szCs w:val="28"/>
        </w:rPr>
        <w:t xml:space="preserve"> и лимитов</w:t>
      </w:r>
      <w:r w:rsidR="0005466A" w:rsidRPr="00CA0FAB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="0005466A">
        <w:rPr>
          <w:rFonts w:ascii="Times New Roman" w:hAnsi="Times New Roman" w:cs="Times New Roman"/>
          <w:sz w:val="28"/>
          <w:szCs w:val="28"/>
        </w:rPr>
        <w:t>,</w:t>
      </w:r>
      <w:r w:rsidR="0005466A" w:rsidRPr="00CA0FAB">
        <w:rPr>
          <w:rFonts w:ascii="Times New Roman" w:hAnsi="Times New Roman" w:cs="Times New Roman"/>
          <w:sz w:val="28"/>
          <w:szCs w:val="28"/>
        </w:rPr>
        <w:t xml:space="preserve"> </w:t>
      </w:r>
      <w:r w:rsidR="0005466A" w:rsidRPr="00CA0FAB">
        <w:rPr>
          <w:rFonts w:ascii="Times New Roman" w:hAnsi="Times New Roman" w:cs="Times New Roman"/>
          <w:bCs/>
          <w:sz w:val="28"/>
          <w:szCs w:val="28"/>
        </w:rPr>
        <w:t xml:space="preserve">об изменении </w:t>
      </w:r>
      <w:r w:rsidR="0005466A">
        <w:rPr>
          <w:rFonts w:ascii="Times New Roman" w:hAnsi="Times New Roman" w:cs="Times New Roman"/>
          <w:bCs/>
          <w:sz w:val="28"/>
          <w:szCs w:val="28"/>
        </w:rPr>
        <w:t xml:space="preserve">сводной бюджетной </w:t>
      </w:r>
      <w:r w:rsidR="0005466A" w:rsidRPr="00CA0FAB">
        <w:rPr>
          <w:rFonts w:ascii="Times New Roman" w:hAnsi="Times New Roman" w:cs="Times New Roman"/>
          <w:bCs/>
          <w:sz w:val="28"/>
          <w:szCs w:val="28"/>
        </w:rPr>
        <w:t>росписи источников финансирования дефицита бюджета</w:t>
      </w:r>
      <w:r w:rsidR="00AA61D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546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66A" w:rsidRPr="00CA0FAB">
        <w:rPr>
          <w:rFonts w:ascii="Times New Roman" w:hAnsi="Times New Roman" w:cs="Times New Roman"/>
          <w:sz w:val="28"/>
          <w:szCs w:val="28"/>
        </w:rPr>
        <w:t>(далее – Справка)</w:t>
      </w:r>
      <w:r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Pr="00CC3425">
        <w:rPr>
          <w:rFonts w:ascii="Times New Roman" w:hAnsi="Times New Roman" w:cs="Times New Roman"/>
          <w:sz w:val="28"/>
          <w:szCs w:val="28"/>
        </w:rPr>
        <w:t xml:space="preserve"> </w:t>
      </w:r>
      <w:r w:rsidRPr="00473A08">
        <w:rPr>
          <w:rFonts w:ascii="Times New Roman" w:hAnsi="Times New Roman" w:cs="Times New Roman"/>
          <w:sz w:val="28"/>
          <w:szCs w:val="28"/>
        </w:rPr>
        <w:t xml:space="preserve">по формам согласно приложениям </w:t>
      </w:r>
      <w:r w:rsidR="0005466A">
        <w:rPr>
          <w:rFonts w:ascii="Times New Roman" w:hAnsi="Times New Roman" w:cs="Times New Roman"/>
          <w:sz w:val="28"/>
          <w:szCs w:val="28"/>
        </w:rPr>
        <w:t xml:space="preserve">6, </w:t>
      </w:r>
      <w:r w:rsidR="009471AA">
        <w:rPr>
          <w:rFonts w:ascii="Times New Roman" w:hAnsi="Times New Roman" w:cs="Times New Roman"/>
          <w:sz w:val="28"/>
          <w:szCs w:val="28"/>
        </w:rPr>
        <w:t>5</w:t>
      </w:r>
      <w:r w:rsidRPr="00473A08"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которые</w:t>
      </w:r>
      <w:r>
        <w:rPr>
          <w:rFonts w:ascii="Times New Roman" w:hAnsi="Times New Roman" w:cs="Times New Roman"/>
          <w:sz w:val="28"/>
          <w:szCs w:val="28"/>
        </w:rPr>
        <w:t xml:space="preserve"> подписываются </w:t>
      </w:r>
      <w:r w:rsidR="00AA61D5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054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66A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A08">
        <w:rPr>
          <w:rFonts w:ascii="Times New Roman" w:hAnsi="Times New Roman" w:cs="Times New Roman"/>
          <w:sz w:val="28"/>
          <w:szCs w:val="28"/>
        </w:rPr>
        <w:t>3.</w:t>
      </w:r>
      <w:r w:rsidR="00F9494B">
        <w:rPr>
          <w:rFonts w:ascii="Times New Roman" w:hAnsi="Times New Roman" w:cs="Times New Roman"/>
          <w:sz w:val="28"/>
          <w:szCs w:val="28"/>
        </w:rPr>
        <w:t>4</w:t>
      </w:r>
      <w:r w:rsidR="005130CC">
        <w:rPr>
          <w:rFonts w:ascii="Times New Roman" w:hAnsi="Times New Roman" w:cs="Times New Roman"/>
          <w:sz w:val="28"/>
          <w:szCs w:val="28"/>
        </w:rPr>
        <w:t>.</w:t>
      </w:r>
      <w:r w:rsidRPr="00473A08">
        <w:rPr>
          <w:rFonts w:ascii="Times New Roman" w:hAnsi="Times New Roman" w:cs="Times New Roman"/>
          <w:sz w:val="28"/>
          <w:szCs w:val="28"/>
        </w:rPr>
        <w:t xml:space="preserve"> Изменение показателей сводной бюджетной росписи и лимит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3A08">
        <w:rPr>
          <w:rFonts w:ascii="Times New Roman" w:hAnsi="Times New Roman" w:cs="Times New Roman"/>
          <w:sz w:val="28"/>
          <w:szCs w:val="28"/>
        </w:rPr>
        <w:t xml:space="preserve"> бюджетных обязательств без внесения изменений в </w:t>
      </w:r>
      <w:r w:rsidR="00AA61D5">
        <w:rPr>
          <w:rFonts w:ascii="Times New Roman" w:hAnsi="Times New Roman" w:cs="Times New Roman"/>
          <w:sz w:val="28"/>
          <w:szCs w:val="28"/>
        </w:rPr>
        <w:t>решение</w:t>
      </w:r>
      <w:r w:rsidRPr="00473A08">
        <w:rPr>
          <w:rFonts w:ascii="Times New Roman" w:hAnsi="Times New Roman" w:cs="Times New Roman"/>
          <w:sz w:val="28"/>
          <w:szCs w:val="28"/>
        </w:rPr>
        <w:t xml:space="preserve"> </w:t>
      </w:r>
      <w:r w:rsidR="00B52FBB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473A08">
        <w:rPr>
          <w:rFonts w:ascii="Times New Roman" w:hAnsi="Times New Roman" w:cs="Times New Roman"/>
          <w:sz w:val="28"/>
          <w:szCs w:val="28"/>
        </w:rPr>
        <w:t>осуществляется по предложени</w:t>
      </w:r>
      <w:r w:rsidR="00AA61D5">
        <w:rPr>
          <w:rFonts w:ascii="Times New Roman" w:hAnsi="Times New Roman" w:cs="Times New Roman"/>
          <w:sz w:val="28"/>
          <w:szCs w:val="28"/>
        </w:rPr>
        <w:t>ю</w:t>
      </w:r>
      <w:r w:rsidRPr="00473A08">
        <w:rPr>
          <w:rFonts w:ascii="Times New Roman" w:hAnsi="Times New Roman" w:cs="Times New Roman"/>
          <w:sz w:val="28"/>
          <w:szCs w:val="28"/>
        </w:rPr>
        <w:t xml:space="preserve"> </w:t>
      </w:r>
      <w:r w:rsidR="00AA61D5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AA61D5">
        <w:rPr>
          <w:rFonts w:ascii="Times New Roman" w:hAnsi="Times New Roman" w:cs="Times New Roman"/>
          <w:sz w:val="28"/>
          <w:szCs w:val="28"/>
        </w:rPr>
        <w:t>я</w:t>
      </w:r>
      <w:r w:rsidRPr="00473A08">
        <w:rPr>
          <w:rFonts w:ascii="Times New Roman" w:hAnsi="Times New Roman" w:cs="Times New Roman"/>
          <w:sz w:val="28"/>
          <w:szCs w:val="28"/>
        </w:rPr>
        <w:t xml:space="preserve"> (главн</w:t>
      </w:r>
      <w:r w:rsidR="00AA61D5">
        <w:rPr>
          <w:rFonts w:ascii="Times New Roman" w:hAnsi="Times New Roman" w:cs="Times New Roman"/>
          <w:sz w:val="28"/>
          <w:szCs w:val="28"/>
        </w:rPr>
        <w:t>ого</w:t>
      </w:r>
      <w:r w:rsidRPr="00473A0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AA61D5">
        <w:rPr>
          <w:rFonts w:ascii="Times New Roman" w:hAnsi="Times New Roman" w:cs="Times New Roman"/>
          <w:sz w:val="28"/>
          <w:szCs w:val="28"/>
        </w:rPr>
        <w:t>а</w:t>
      </w:r>
      <w:r w:rsidRPr="00473A08">
        <w:rPr>
          <w:rFonts w:ascii="Times New Roman" w:hAnsi="Times New Roman" w:cs="Times New Roman"/>
          <w:sz w:val="28"/>
          <w:szCs w:val="28"/>
        </w:rPr>
        <w:t xml:space="preserve"> источников) в  соответствии с основаниями, установленными статьями 217 и 232 Бюджетного кодекса Российской Федерации и с учетом особенностей исполнения бюджета</w:t>
      </w:r>
      <w:r w:rsidR="00AA61D5">
        <w:rPr>
          <w:rFonts w:ascii="Times New Roman" w:hAnsi="Times New Roman" w:cs="Times New Roman"/>
          <w:sz w:val="28"/>
          <w:szCs w:val="28"/>
        </w:rPr>
        <w:t xml:space="preserve"> сельского поселения, установленных решением</w:t>
      </w:r>
      <w:r w:rsidRPr="00473A08">
        <w:rPr>
          <w:rFonts w:ascii="Times New Roman" w:hAnsi="Times New Roman" w:cs="Times New Roman"/>
          <w:sz w:val="28"/>
          <w:szCs w:val="28"/>
        </w:rPr>
        <w:t xml:space="preserve">, </w:t>
      </w:r>
      <w:r w:rsidR="002B089A">
        <w:rPr>
          <w:rFonts w:ascii="Times New Roman" w:hAnsi="Times New Roman" w:cs="Times New Roman"/>
          <w:sz w:val="28"/>
          <w:szCs w:val="28"/>
        </w:rPr>
        <w:t>оформляет</w:t>
      </w:r>
      <w:r w:rsidRPr="00473A08">
        <w:rPr>
          <w:rFonts w:ascii="Times New Roman" w:hAnsi="Times New Roman" w:cs="Times New Roman"/>
          <w:sz w:val="28"/>
          <w:szCs w:val="28"/>
        </w:rPr>
        <w:t xml:space="preserve"> предложения об изменении показателей сводной бюджетной росписи и лимитов бюджетных обязательств с письменным обоснованием предлагаемых изменений (расчетами) с приложением </w:t>
      </w:r>
      <w:r w:rsidR="0005466A" w:rsidRPr="00473A08">
        <w:rPr>
          <w:rFonts w:ascii="Times New Roman" w:hAnsi="Times New Roman" w:cs="Times New Roman"/>
          <w:sz w:val="28"/>
          <w:szCs w:val="28"/>
        </w:rPr>
        <w:t>Справок</w:t>
      </w:r>
      <w:r w:rsidR="0005466A">
        <w:rPr>
          <w:rFonts w:ascii="Times New Roman" w:hAnsi="Times New Roman" w:cs="Times New Roman"/>
          <w:sz w:val="28"/>
          <w:szCs w:val="28"/>
        </w:rPr>
        <w:t>.</w:t>
      </w:r>
    </w:p>
    <w:p w:rsidR="003C6F23" w:rsidRPr="00473A08" w:rsidRDefault="003C6F23" w:rsidP="007C36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FAB">
        <w:rPr>
          <w:rFonts w:ascii="Times New Roman" w:hAnsi="Times New Roman" w:cs="Times New Roman"/>
          <w:sz w:val="28"/>
          <w:szCs w:val="28"/>
        </w:rPr>
        <w:t xml:space="preserve">По уменьшаемым бюджетным ассигнованиям </w:t>
      </w:r>
      <w:r>
        <w:rPr>
          <w:rFonts w:ascii="Times New Roman" w:hAnsi="Times New Roman" w:cs="Times New Roman"/>
          <w:sz w:val="28"/>
          <w:szCs w:val="28"/>
        </w:rPr>
        <w:t>главны</w:t>
      </w:r>
      <w:r w:rsidR="002B089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2B089A">
        <w:rPr>
          <w:rFonts w:ascii="Times New Roman" w:hAnsi="Times New Roman" w:cs="Times New Roman"/>
          <w:sz w:val="28"/>
          <w:szCs w:val="28"/>
        </w:rPr>
        <w:t xml:space="preserve">ь </w:t>
      </w:r>
      <w:r w:rsidRPr="00D11EC7">
        <w:rPr>
          <w:rFonts w:ascii="Times New Roman" w:hAnsi="Times New Roman" w:cs="Times New Roman"/>
          <w:sz w:val="28"/>
          <w:szCs w:val="28"/>
        </w:rPr>
        <w:t>принима</w:t>
      </w:r>
      <w:r w:rsidR="002B089A">
        <w:rPr>
          <w:rFonts w:ascii="Times New Roman" w:hAnsi="Times New Roman" w:cs="Times New Roman"/>
          <w:sz w:val="28"/>
          <w:szCs w:val="28"/>
        </w:rPr>
        <w:t>е</w:t>
      </w:r>
      <w:r w:rsidRPr="00D11EC7">
        <w:rPr>
          <w:rFonts w:ascii="Times New Roman" w:hAnsi="Times New Roman" w:cs="Times New Roman"/>
          <w:sz w:val="28"/>
          <w:szCs w:val="28"/>
        </w:rPr>
        <w:t>т письменное обязательство о недопущении образования кредиторской задолженности.</w:t>
      </w:r>
    </w:p>
    <w:p w:rsidR="003C6F23" w:rsidRDefault="003C6F23" w:rsidP="003C6F23">
      <w:pPr>
        <w:ind w:firstLine="540"/>
        <w:jc w:val="both"/>
        <w:rPr>
          <w:sz w:val="28"/>
          <w:szCs w:val="28"/>
        </w:rPr>
      </w:pPr>
      <w:r w:rsidRPr="00473A08">
        <w:rPr>
          <w:sz w:val="28"/>
          <w:szCs w:val="28"/>
        </w:rPr>
        <w:t>3.</w:t>
      </w:r>
      <w:r w:rsidR="00F9494B">
        <w:rPr>
          <w:sz w:val="28"/>
          <w:szCs w:val="28"/>
        </w:rPr>
        <w:t>5</w:t>
      </w:r>
      <w:r w:rsidR="005130CC">
        <w:rPr>
          <w:sz w:val="28"/>
          <w:szCs w:val="28"/>
        </w:rPr>
        <w:t>.</w:t>
      </w:r>
      <w:r w:rsidRPr="00473A08">
        <w:rPr>
          <w:sz w:val="28"/>
          <w:szCs w:val="28"/>
        </w:rPr>
        <w:t xml:space="preserve"> Внесение изменений в сводную бюджетную роспись и лимиты бюджетных обязательств </w:t>
      </w:r>
      <w:r>
        <w:rPr>
          <w:sz w:val="28"/>
          <w:szCs w:val="28"/>
        </w:rPr>
        <w:t xml:space="preserve">без внесения изменений в </w:t>
      </w:r>
      <w:r w:rsidR="007C365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473A08">
        <w:rPr>
          <w:sz w:val="28"/>
          <w:szCs w:val="28"/>
        </w:rPr>
        <w:t xml:space="preserve">осуществляется </w:t>
      </w:r>
      <w:r w:rsidR="007C3654">
        <w:rPr>
          <w:sz w:val="28"/>
          <w:szCs w:val="28"/>
        </w:rPr>
        <w:t>администрацией</w:t>
      </w:r>
      <w:r w:rsidRPr="00473A08">
        <w:rPr>
          <w:sz w:val="28"/>
          <w:szCs w:val="28"/>
        </w:rPr>
        <w:t xml:space="preserve"> в</w:t>
      </w:r>
      <w:r w:rsidRPr="00D11EC7">
        <w:rPr>
          <w:sz w:val="28"/>
          <w:szCs w:val="28"/>
        </w:rPr>
        <w:t xml:space="preserve"> случаях:</w:t>
      </w:r>
    </w:p>
    <w:p w:rsidR="003C6F23" w:rsidRPr="00794182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182">
        <w:rPr>
          <w:rFonts w:ascii="Times New Roman" w:hAnsi="Times New Roman" w:cs="Times New Roman"/>
          <w:bCs/>
          <w:sz w:val="28"/>
          <w:szCs w:val="28"/>
        </w:rPr>
        <w:t>1) изменени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794182">
        <w:rPr>
          <w:rFonts w:ascii="Times New Roman" w:hAnsi="Times New Roman" w:cs="Times New Roman"/>
          <w:bCs/>
          <w:sz w:val="28"/>
          <w:szCs w:val="28"/>
        </w:rPr>
        <w:t>, вносимы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794182">
        <w:rPr>
          <w:rFonts w:ascii="Times New Roman" w:hAnsi="Times New Roman" w:cs="Times New Roman"/>
          <w:bCs/>
          <w:sz w:val="28"/>
          <w:szCs w:val="28"/>
        </w:rPr>
        <w:t xml:space="preserve"> в связи с исполнением судебных актов, предусматривающих обращение </w:t>
      </w:r>
      <w:r w:rsidR="007C3654">
        <w:rPr>
          <w:rFonts w:ascii="Times New Roman" w:hAnsi="Times New Roman" w:cs="Times New Roman"/>
          <w:bCs/>
          <w:sz w:val="28"/>
          <w:szCs w:val="28"/>
        </w:rPr>
        <w:t>взыскания на средства</w:t>
      </w:r>
      <w:r w:rsidRPr="00794182">
        <w:rPr>
          <w:rFonts w:ascii="Times New Roman" w:hAnsi="Times New Roman" w:cs="Times New Roman"/>
          <w:bCs/>
          <w:sz w:val="28"/>
          <w:szCs w:val="28"/>
        </w:rPr>
        <w:t xml:space="preserve"> бюджета</w:t>
      </w:r>
      <w:r w:rsidR="007C365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794182">
        <w:rPr>
          <w:rFonts w:ascii="Times New Roman" w:hAnsi="Times New Roman" w:cs="Times New Roman"/>
          <w:bCs/>
          <w:sz w:val="28"/>
          <w:szCs w:val="28"/>
        </w:rPr>
        <w:t>, либо возбуждение дел в порядке административной ответственности и обращений в суд по взысканию средств в бюджет</w:t>
      </w:r>
      <w:r w:rsidR="007C365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794182">
        <w:rPr>
          <w:rFonts w:ascii="Times New Roman" w:hAnsi="Times New Roman" w:cs="Times New Roman"/>
          <w:bCs/>
          <w:sz w:val="28"/>
          <w:szCs w:val="28"/>
        </w:rPr>
        <w:t>;</w:t>
      </w:r>
    </w:p>
    <w:p w:rsidR="003C6F23" w:rsidRDefault="003C6F23" w:rsidP="003C6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1EC7">
        <w:rPr>
          <w:sz w:val="28"/>
          <w:szCs w:val="28"/>
        </w:rPr>
        <w:t xml:space="preserve">) </w:t>
      </w:r>
      <w:r w:rsidRPr="00794182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794182">
        <w:rPr>
          <w:sz w:val="28"/>
          <w:szCs w:val="28"/>
        </w:rPr>
        <w:t>, вносимы</w:t>
      </w:r>
      <w:r>
        <w:rPr>
          <w:sz w:val="28"/>
          <w:szCs w:val="28"/>
        </w:rPr>
        <w:t>х</w:t>
      </w:r>
      <w:r w:rsidRPr="00794182">
        <w:rPr>
          <w:sz w:val="28"/>
          <w:szCs w:val="28"/>
        </w:rPr>
        <w:t xml:space="preserve"> в случае перераспределения бюджетных ассигнований между видами источников финансирования дефицита бюджета;</w:t>
      </w:r>
    </w:p>
    <w:p w:rsidR="003C6F23" w:rsidRDefault="00F9494B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6F23" w:rsidRPr="00D11EC7">
        <w:rPr>
          <w:rFonts w:ascii="Times New Roman" w:hAnsi="Times New Roman" w:cs="Times New Roman"/>
          <w:sz w:val="28"/>
          <w:szCs w:val="28"/>
        </w:rPr>
        <w:t>) изменени</w:t>
      </w:r>
      <w:r w:rsidR="003C6F23">
        <w:rPr>
          <w:rFonts w:ascii="Times New Roman" w:hAnsi="Times New Roman" w:cs="Times New Roman"/>
          <w:sz w:val="28"/>
          <w:szCs w:val="28"/>
        </w:rPr>
        <w:t>й</w:t>
      </w:r>
      <w:r w:rsidR="003C6F23" w:rsidRPr="00D11EC7">
        <w:rPr>
          <w:rFonts w:ascii="Times New Roman" w:hAnsi="Times New Roman" w:cs="Times New Roman"/>
          <w:sz w:val="28"/>
          <w:szCs w:val="28"/>
        </w:rPr>
        <w:t>, связанны</w:t>
      </w:r>
      <w:r w:rsidR="003C6F23">
        <w:rPr>
          <w:rFonts w:ascii="Times New Roman" w:hAnsi="Times New Roman" w:cs="Times New Roman"/>
          <w:sz w:val="28"/>
          <w:szCs w:val="28"/>
        </w:rPr>
        <w:t>х</w:t>
      </w:r>
      <w:r w:rsidR="003C6F23" w:rsidRPr="00D11EC7">
        <w:rPr>
          <w:rFonts w:ascii="Times New Roman" w:hAnsi="Times New Roman" w:cs="Times New Roman"/>
          <w:sz w:val="28"/>
          <w:szCs w:val="28"/>
        </w:rPr>
        <w:t xml:space="preserve"> с уменьшением </w:t>
      </w:r>
      <w:r w:rsidR="003C6F23" w:rsidRPr="00503A25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="003C6F23" w:rsidRPr="00D11EC7">
        <w:rPr>
          <w:rFonts w:ascii="Times New Roman" w:hAnsi="Times New Roman" w:cs="Times New Roman"/>
          <w:sz w:val="28"/>
          <w:szCs w:val="28"/>
        </w:rPr>
        <w:t xml:space="preserve"> по фактам нецелевого </w:t>
      </w:r>
      <w:r w:rsidR="003C6F23">
        <w:rPr>
          <w:rFonts w:ascii="Times New Roman" w:hAnsi="Times New Roman" w:cs="Times New Roman"/>
          <w:sz w:val="28"/>
          <w:szCs w:val="28"/>
        </w:rPr>
        <w:t>использования бюджетных средств;</w:t>
      </w:r>
    </w:p>
    <w:p w:rsidR="003C6F23" w:rsidRDefault="00F9494B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6F23" w:rsidRPr="006209AB">
        <w:rPr>
          <w:rFonts w:ascii="Times New Roman" w:hAnsi="Times New Roman" w:cs="Times New Roman"/>
          <w:sz w:val="28"/>
          <w:szCs w:val="28"/>
        </w:rPr>
        <w:t>) изменени</w:t>
      </w:r>
      <w:r w:rsidR="003C6F23">
        <w:rPr>
          <w:rFonts w:ascii="Times New Roman" w:hAnsi="Times New Roman" w:cs="Times New Roman"/>
          <w:sz w:val="28"/>
          <w:szCs w:val="28"/>
        </w:rPr>
        <w:t>й</w:t>
      </w:r>
      <w:r w:rsidR="003C6F23" w:rsidRPr="006209AB">
        <w:rPr>
          <w:rFonts w:ascii="Times New Roman" w:hAnsi="Times New Roman" w:cs="Times New Roman"/>
          <w:sz w:val="28"/>
          <w:szCs w:val="28"/>
        </w:rPr>
        <w:t>, связанны</w:t>
      </w:r>
      <w:r w:rsidR="003C6F23">
        <w:rPr>
          <w:rFonts w:ascii="Times New Roman" w:hAnsi="Times New Roman" w:cs="Times New Roman"/>
          <w:sz w:val="28"/>
          <w:szCs w:val="28"/>
        </w:rPr>
        <w:t>х</w:t>
      </w:r>
      <w:r w:rsidR="003C6F23" w:rsidRPr="006209AB">
        <w:rPr>
          <w:rFonts w:ascii="Times New Roman" w:hAnsi="Times New Roman" w:cs="Times New Roman"/>
          <w:sz w:val="28"/>
          <w:szCs w:val="28"/>
        </w:rPr>
        <w:t xml:space="preserve"> с особенностями исполнения бюджета</w:t>
      </w:r>
      <w:r w:rsidR="007C365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C6F23" w:rsidRDefault="00F9494B" w:rsidP="003C6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C6F23" w:rsidRPr="00636166">
        <w:rPr>
          <w:sz w:val="28"/>
          <w:szCs w:val="28"/>
        </w:rPr>
        <w:t>) изменений, связанных с уменьшением лимитов бюджетных обязательств</w:t>
      </w:r>
      <w:r w:rsidR="003C6F23">
        <w:rPr>
          <w:sz w:val="28"/>
          <w:szCs w:val="28"/>
        </w:rPr>
        <w:t xml:space="preserve"> при направлении экономии бюджетных ассигнований</w:t>
      </w:r>
      <w:r w:rsidR="003C6F23" w:rsidRPr="009E31F0">
        <w:rPr>
          <w:sz w:val="28"/>
          <w:szCs w:val="28"/>
        </w:rPr>
        <w:t>, сложивш</w:t>
      </w:r>
      <w:r w:rsidR="003C6F23">
        <w:rPr>
          <w:sz w:val="28"/>
          <w:szCs w:val="28"/>
        </w:rPr>
        <w:t>ей</w:t>
      </w:r>
      <w:r w:rsidR="003C6F23" w:rsidRPr="009E31F0">
        <w:rPr>
          <w:sz w:val="28"/>
          <w:szCs w:val="28"/>
        </w:rPr>
        <w:t xml:space="preserve">ся </w:t>
      </w:r>
      <w:bookmarkStart w:id="1" w:name="OLE_LINK1"/>
      <w:bookmarkStart w:id="2" w:name="OLE_LINK2"/>
      <w:r w:rsidR="003C6F23" w:rsidRPr="009E31F0">
        <w:rPr>
          <w:sz w:val="28"/>
          <w:szCs w:val="28"/>
        </w:rPr>
        <w:t>у</w:t>
      </w:r>
      <w:r w:rsidR="003C6F23" w:rsidRPr="005B396D">
        <w:rPr>
          <w:sz w:val="28"/>
          <w:szCs w:val="28"/>
        </w:rPr>
        <w:t xml:space="preserve"> </w:t>
      </w:r>
      <w:r w:rsidR="007C3654">
        <w:rPr>
          <w:sz w:val="28"/>
          <w:szCs w:val="28"/>
        </w:rPr>
        <w:t xml:space="preserve">муниципального </w:t>
      </w:r>
      <w:r w:rsidR="003C6F23" w:rsidRPr="005B396D">
        <w:rPr>
          <w:sz w:val="28"/>
          <w:szCs w:val="28"/>
        </w:rPr>
        <w:t>казенн</w:t>
      </w:r>
      <w:r w:rsidR="007C3654">
        <w:rPr>
          <w:sz w:val="28"/>
          <w:szCs w:val="28"/>
        </w:rPr>
        <w:t>ого</w:t>
      </w:r>
      <w:r w:rsidR="003C6F23" w:rsidRPr="005B396D">
        <w:rPr>
          <w:sz w:val="28"/>
          <w:szCs w:val="28"/>
        </w:rPr>
        <w:t xml:space="preserve"> учреждени</w:t>
      </w:r>
      <w:r w:rsidR="007C3654">
        <w:rPr>
          <w:sz w:val="28"/>
          <w:szCs w:val="28"/>
        </w:rPr>
        <w:t>я</w:t>
      </w:r>
      <w:r w:rsidR="003C6F23" w:rsidRPr="005B396D">
        <w:rPr>
          <w:sz w:val="28"/>
          <w:szCs w:val="28"/>
        </w:rPr>
        <w:t xml:space="preserve">, </w:t>
      </w:r>
      <w:bookmarkEnd w:id="1"/>
      <w:bookmarkEnd w:id="2"/>
      <w:r w:rsidR="007C3654">
        <w:rPr>
          <w:sz w:val="28"/>
          <w:szCs w:val="28"/>
        </w:rPr>
        <w:t>администрации</w:t>
      </w:r>
      <w:r w:rsidR="003C6F23" w:rsidRPr="005B396D">
        <w:rPr>
          <w:sz w:val="28"/>
          <w:szCs w:val="28"/>
        </w:rPr>
        <w:t xml:space="preserve"> по итогам размещения заказов на поставки товаров, выполнение работ, оказание услуг для государственных нужд путем проведения торгов (конкурсов и аукционов) или методом запроса котировок соответственно</w:t>
      </w:r>
      <w:r w:rsidR="003C6F23">
        <w:rPr>
          <w:sz w:val="28"/>
          <w:szCs w:val="28"/>
        </w:rPr>
        <w:t>.</w:t>
      </w:r>
    </w:p>
    <w:p w:rsidR="003C6F23" w:rsidRPr="00B82600" w:rsidRDefault="003C6F23" w:rsidP="00B826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600">
        <w:rPr>
          <w:sz w:val="28"/>
          <w:szCs w:val="28"/>
        </w:rPr>
        <w:t>3.</w:t>
      </w:r>
      <w:r w:rsidR="00F9494B">
        <w:rPr>
          <w:sz w:val="28"/>
          <w:szCs w:val="28"/>
        </w:rPr>
        <w:t>6</w:t>
      </w:r>
      <w:r w:rsidR="005130CC">
        <w:rPr>
          <w:sz w:val="28"/>
          <w:szCs w:val="28"/>
        </w:rPr>
        <w:t>.</w:t>
      </w:r>
      <w:r w:rsidR="00B82600" w:rsidRPr="00B82600">
        <w:rPr>
          <w:sz w:val="28"/>
          <w:szCs w:val="28"/>
        </w:rPr>
        <w:t xml:space="preserve"> </w:t>
      </w:r>
      <w:r w:rsidRPr="00B82600">
        <w:rPr>
          <w:sz w:val="28"/>
          <w:szCs w:val="28"/>
        </w:rPr>
        <w:t xml:space="preserve">Внесение изменений в сводную бюджетную роспись и лимиты бюджетных обязательств осуществляется </w:t>
      </w:r>
      <w:r w:rsidR="00B82600">
        <w:rPr>
          <w:sz w:val="28"/>
          <w:szCs w:val="28"/>
        </w:rPr>
        <w:t>администрацией</w:t>
      </w:r>
      <w:r w:rsidRPr="00B82600">
        <w:rPr>
          <w:sz w:val="28"/>
          <w:szCs w:val="28"/>
        </w:rPr>
        <w:t xml:space="preserve"> с учетом следующих особенностей</w:t>
      </w:r>
      <w:r w:rsidR="00FB0877">
        <w:rPr>
          <w:sz w:val="28"/>
          <w:szCs w:val="28"/>
        </w:rPr>
        <w:t>:</w:t>
      </w:r>
    </w:p>
    <w:p w:rsidR="00FB0877" w:rsidRPr="001927B3" w:rsidRDefault="00FB0877" w:rsidP="00FB08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73A0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927B3">
        <w:rPr>
          <w:rFonts w:ascii="Times New Roman" w:hAnsi="Times New Roman" w:cs="Times New Roman"/>
          <w:sz w:val="28"/>
          <w:szCs w:val="28"/>
        </w:rPr>
        <w:t>ри изменении функций и полномочий главных распорядителей,  получателей бюджетных средств к Справке прилагаются копии нормативно-правовых актов и иных документов, на основании которых изменяется состав функций или полномочий главных распорядителей либо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им учреждений;</w:t>
      </w:r>
    </w:p>
    <w:p w:rsidR="00FB0877" w:rsidRPr="001927B3" w:rsidRDefault="00FB0877" w:rsidP="00FB08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1927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у</w:t>
      </w:r>
      <w:r w:rsidRPr="001927B3">
        <w:rPr>
          <w:rFonts w:ascii="Times New Roman" w:hAnsi="Times New Roman" w:cs="Times New Roman"/>
          <w:sz w:val="28"/>
          <w:szCs w:val="28"/>
        </w:rPr>
        <w:t xml:space="preserve">меньшение бюджетных ассигнований, предусмотренных на исполнение публичных нормативных обязательств, для увеличения иных бюджетных ассигнований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>решение о бюджете не допускается;</w:t>
      </w:r>
      <w:r w:rsidRPr="00192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23" w:rsidRPr="00096501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40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0877">
        <w:rPr>
          <w:rFonts w:ascii="Times New Roman" w:hAnsi="Times New Roman" w:cs="Times New Roman"/>
          <w:sz w:val="28"/>
          <w:szCs w:val="28"/>
        </w:rPr>
        <w:t>3.</w:t>
      </w:r>
      <w:r w:rsidRPr="00D11EC7">
        <w:rPr>
          <w:rFonts w:ascii="Times New Roman" w:hAnsi="Times New Roman" w:cs="Times New Roman"/>
          <w:sz w:val="28"/>
          <w:szCs w:val="28"/>
        </w:rPr>
        <w:t xml:space="preserve"> Подписанная </w:t>
      </w:r>
      <w:r w:rsidR="00505678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D11EC7">
        <w:rPr>
          <w:rFonts w:ascii="Times New Roman" w:hAnsi="Times New Roman" w:cs="Times New Roman"/>
          <w:sz w:val="28"/>
          <w:szCs w:val="28"/>
        </w:rPr>
        <w:t xml:space="preserve"> в установленном порядке и доведенная до </w:t>
      </w:r>
      <w:r>
        <w:rPr>
          <w:rFonts w:ascii="Times New Roman" w:hAnsi="Times New Roman" w:cs="Times New Roman"/>
          <w:sz w:val="28"/>
          <w:szCs w:val="28"/>
        </w:rPr>
        <w:t>главн</w:t>
      </w:r>
      <w:r w:rsidR="0050567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05678">
        <w:rPr>
          <w:rFonts w:ascii="Times New Roman" w:hAnsi="Times New Roman" w:cs="Times New Roman"/>
          <w:sz w:val="28"/>
          <w:szCs w:val="28"/>
        </w:rPr>
        <w:t>я</w:t>
      </w:r>
      <w:r w:rsidRPr="00D11EC7">
        <w:rPr>
          <w:rFonts w:ascii="Times New Roman" w:hAnsi="Times New Roman" w:cs="Times New Roman"/>
          <w:sz w:val="28"/>
          <w:szCs w:val="28"/>
        </w:rPr>
        <w:t xml:space="preserve"> (главн</w:t>
      </w:r>
      <w:r w:rsidR="00505678">
        <w:rPr>
          <w:rFonts w:ascii="Times New Roman" w:hAnsi="Times New Roman" w:cs="Times New Roman"/>
          <w:sz w:val="28"/>
          <w:szCs w:val="28"/>
        </w:rPr>
        <w:t>ого</w:t>
      </w:r>
      <w:r w:rsidRPr="00D11EC7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505678">
        <w:rPr>
          <w:rFonts w:ascii="Times New Roman" w:hAnsi="Times New Roman" w:cs="Times New Roman"/>
          <w:sz w:val="28"/>
          <w:szCs w:val="28"/>
        </w:rPr>
        <w:t>а</w:t>
      </w:r>
      <w:r w:rsidRPr="00D11EC7">
        <w:rPr>
          <w:rFonts w:ascii="Times New Roman" w:hAnsi="Times New Roman" w:cs="Times New Roman"/>
          <w:sz w:val="28"/>
          <w:szCs w:val="28"/>
        </w:rPr>
        <w:t xml:space="preserve"> источников) Справка служит основанием для внесения изменений в бюджетные росписи</w:t>
      </w:r>
      <w:r w:rsidRPr="00096501">
        <w:rPr>
          <w:rFonts w:ascii="Times New Roman" w:hAnsi="Times New Roman" w:cs="Times New Roman"/>
          <w:sz w:val="28"/>
          <w:szCs w:val="28"/>
        </w:rPr>
        <w:t>.</w:t>
      </w:r>
    </w:p>
    <w:p w:rsidR="003C6F23" w:rsidRPr="00D11EC7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40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0877">
        <w:rPr>
          <w:rFonts w:ascii="Times New Roman" w:hAnsi="Times New Roman" w:cs="Times New Roman"/>
          <w:sz w:val="28"/>
          <w:szCs w:val="28"/>
        </w:rPr>
        <w:t>4.</w:t>
      </w:r>
      <w:r w:rsidRPr="00D11EC7">
        <w:rPr>
          <w:rFonts w:ascii="Times New Roman" w:hAnsi="Times New Roman" w:cs="Times New Roman"/>
          <w:sz w:val="28"/>
          <w:szCs w:val="28"/>
        </w:rPr>
        <w:t xml:space="preserve"> Корректировка сводной росписи после </w:t>
      </w:r>
      <w:r w:rsidR="00B52FBB">
        <w:rPr>
          <w:rFonts w:ascii="Times New Roman" w:hAnsi="Times New Roman" w:cs="Times New Roman"/>
          <w:sz w:val="28"/>
          <w:szCs w:val="28"/>
        </w:rPr>
        <w:t>1</w:t>
      </w:r>
      <w:r w:rsidRPr="00D11EC7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периодом, не допускается.</w:t>
      </w:r>
    </w:p>
    <w:p w:rsidR="003C6F23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5678">
        <w:rPr>
          <w:rFonts w:ascii="Times New Roman" w:hAnsi="Times New Roman" w:cs="Times New Roman"/>
          <w:sz w:val="28"/>
          <w:szCs w:val="28"/>
        </w:rPr>
        <w:t>6</w:t>
      </w:r>
      <w:r w:rsidR="00B52FBB">
        <w:rPr>
          <w:rFonts w:ascii="Times New Roman" w:hAnsi="Times New Roman" w:cs="Times New Roman"/>
          <w:sz w:val="28"/>
          <w:szCs w:val="28"/>
        </w:rPr>
        <w:t>.</w:t>
      </w:r>
      <w:r w:rsidR="00FB0877">
        <w:rPr>
          <w:rFonts w:ascii="Times New Roman" w:hAnsi="Times New Roman" w:cs="Times New Roman"/>
          <w:sz w:val="28"/>
          <w:szCs w:val="28"/>
        </w:rPr>
        <w:t>5.</w:t>
      </w:r>
      <w:r w:rsidRPr="00D11EC7">
        <w:rPr>
          <w:rFonts w:ascii="Times New Roman" w:hAnsi="Times New Roman" w:cs="Times New Roman"/>
          <w:sz w:val="28"/>
          <w:szCs w:val="28"/>
        </w:rPr>
        <w:t xml:space="preserve"> Бюджетные ассигнования и лимиты бюджетных обязательств текущего года прекращают свое действие 31 декабря.</w:t>
      </w:r>
    </w:p>
    <w:p w:rsidR="003C6F23" w:rsidRPr="00D11EC7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23" w:rsidRPr="00B14186" w:rsidRDefault="003C6F23" w:rsidP="003C6F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4186">
        <w:rPr>
          <w:rFonts w:ascii="Times New Roman" w:hAnsi="Times New Roman" w:cs="Times New Roman"/>
          <w:sz w:val="28"/>
          <w:szCs w:val="28"/>
        </w:rPr>
        <w:t>. Состав бюджетной росписи, порядок ее составления и утверждения, утверждение лимитов бюджетных обязательств.</w:t>
      </w:r>
    </w:p>
    <w:p w:rsidR="003C6F23" w:rsidRPr="00B14186" w:rsidRDefault="003C6F23" w:rsidP="003C6F2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4186">
        <w:rPr>
          <w:rFonts w:ascii="Times New Roman" w:hAnsi="Times New Roman" w:cs="Times New Roman"/>
          <w:sz w:val="28"/>
          <w:szCs w:val="28"/>
        </w:rPr>
        <w:t>Доведение бюджетных ассигнований и лимитов бюджетных</w:t>
      </w:r>
    </w:p>
    <w:p w:rsidR="003C6F23" w:rsidRPr="00B14186" w:rsidRDefault="003C6F23" w:rsidP="003C6F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4186">
        <w:rPr>
          <w:rFonts w:ascii="Times New Roman" w:hAnsi="Times New Roman" w:cs="Times New Roman"/>
          <w:sz w:val="28"/>
          <w:szCs w:val="28"/>
        </w:rPr>
        <w:t>обязательств до получателей средств бюджета</w:t>
      </w:r>
      <w:r w:rsidR="005056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4186">
        <w:rPr>
          <w:rFonts w:ascii="Times New Roman" w:hAnsi="Times New Roman" w:cs="Times New Roman"/>
          <w:sz w:val="28"/>
          <w:szCs w:val="28"/>
        </w:rPr>
        <w:t>.</w:t>
      </w:r>
    </w:p>
    <w:p w:rsidR="003C6F23" w:rsidRDefault="003C6F23" w:rsidP="003C6F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4186">
        <w:rPr>
          <w:rFonts w:ascii="Times New Roman" w:hAnsi="Times New Roman" w:cs="Times New Roman"/>
          <w:sz w:val="28"/>
          <w:szCs w:val="28"/>
        </w:rPr>
        <w:t>Ведение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86">
        <w:rPr>
          <w:rFonts w:ascii="Times New Roman" w:hAnsi="Times New Roman" w:cs="Times New Roman"/>
          <w:sz w:val="28"/>
          <w:szCs w:val="28"/>
        </w:rPr>
        <w:t xml:space="preserve">и изменение лимитов бюджетных обязательств </w:t>
      </w:r>
      <w:r w:rsidR="006D12A7">
        <w:rPr>
          <w:rFonts w:ascii="Times New Roman" w:hAnsi="Times New Roman" w:cs="Times New Roman"/>
          <w:sz w:val="28"/>
          <w:szCs w:val="28"/>
        </w:rPr>
        <w:t>главным распорядител</w:t>
      </w:r>
      <w:r w:rsidR="00B54088">
        <w:rPr>
          <w:rFonts w:ascii="Times New Roman" w:hAnsi="Times New Roman" w:cs="Times New Roman"/>
          <w:sz w:val="28"/>
          <w:szCs w:val="28"/>
        </w:rPr>
        <w:t>е</w:t>
      </w:r>
      <w:r w:rsidR="006D12A7">
        <w:rPr>
          <w:rFonts w:ascii="Times New Roman" w:hAnsi="Times New Roman" w:cs="Times New Roman"/>
          <w:sz w:val="28"/>
          <w:szCs w:val="28"/>
        </w:rPr>
        <w:t>м</w:t>
      </w:r>
    </w:p>
    <w:p w:rsidR="005130CC" w:rsidRDefault="005130CC" w:rsidP="003C6F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6F23" w:rsidRDefault="003C6F23" w:rsidP="003C6F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D11EC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B0877">
        <w:rPr>
          <w:sz w:val="28"/>
          <w:szCs w:val="28"/>
        </w:rPr>
        <w:t>.</w:t>
      </w:r>
      <w:r>
        <w:rPr>
          <w:sz w:val="28"/>
          <w:szCs w:val="28"/>
        </w:rPr>
        <w:t xml:space="preserve"> В состав бюджетной росписи включаются:</w:t>
      </w:r>
    </w:p>
    <w:p w:rsidR="003C6F23" w:rsidRDefault="003C6F23" w:rsidP="003C6F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 роспись расходов главного распорядителя на текущий финансовый год и на плановый период в разрезе получателей средств бюджета</w:t>
      </w:r>
      <w:r w:rsidR="005056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подведомственных главному распорядителю, разделов, подразделов, целевых статей</w:t>
      </w:r>
      <w:r w:rsidR="00E02339">
        <w:rPr>
          <w:sz w:val="28"/>
          <w:szCs w:val="28"/>
        </w:rPr>
        <w:t xml:space="preserve"> (муниципальных программ и непрограммных направлений деятельности)</w:t>
      </w:r>
      <w:r>
        <w:rPr>
          <w:sz w:val="28"/>
          <w:szCs w:val="28"/>
        </w:rPr>
        <w:t xml:space="preserve">, </w:t>
      </w:r>
      <w:r w:rsidR="00E02339">
        <w:rPr>
          <w:sz w:val="28"/>
          <w:szCs w:val="28"/>
        </w:rPr>
        <w:t xml:space="preserve">групп, подгрупп, элементов </w:t>
      </w:r>
      <w:r>
        <w:rPr>
          <w:sz w:val="28"/>
          <w:szCs w:val="28"/>
        </w:rPr>
        <w:t>видов расходов</w:t>
      </w:r>
      <w:r w:rsidR="00E0233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операций сектора государственного управления</w:t>
      </w:r>
      <w:r w:rsidR="00E02339">
        <w:rPr>
          <w:sz w:val="28"/>
          <w:szCs w:val="28"/>
        </w:rPr>
        <w:t xml:space="preserve"> классификации расходов</w:t>
      </w:r>
      <w:r>
        <w:rPr>
          <w:sz w:val="28"/>
          <w:szCs w:val="28"/>
        </w:rPr>
        <w:t>;</w:t>
      </w:r>
    </w:p>
    <w:p w:rsidR="003C6F23" w:rsidRDefault="003C6F23" w:rsidP="003C6F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роспись источников финансирования дефицита бюджета </w:t>
      </w:r>
      <w:r w:rsidR="0050567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главного администратора источников на текущий финансовый год и на плановый период в разрезе кодов классификации источников финансирования дефицит</w:t>
      </w:r>
      <w:r w:rsidR="00505678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</w:t>
      </w:r>
      <w:r w:rsidR="0050567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D12A7" w:rsidRDefault="006D12A7" w:rsidP="003C6F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4.1.1</w:t>
      </w:r>
      <w:r w:rsidR="005130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1932">
        <w:rPr>
          <w:sz w:val="28"/>
          <w:szCs w:val="28"/>
        </w:rPr>
        <w:t>Порядок взаимодействия главн</w:t>
      </w:r>
      <w:r w:rsidR="00505678">
        <w:rPr>
          <w:sz w:val="28"/>
          <w:szCs w:val="28"/>
        </w:rPr>
        <w:t>ого</w:t>
      </w:r>
      <w:r w:rsidR="005F1932">
        <w:rPr>
          <w:sz w:val="28"/>
          <w:szCs w:val="28"/>
        </w:rPr>
        <w:t xml:space="preserve"> распорядител</w:t>
      </w:r>
      <w:r w:rsidR="00505678">
        <w:rPr>
          <w:sz w:val="28"/>
          <w:szCs w:val="28"/>
        </w:rPr>
        <w:t>я</w:t>
      </w:r>
      <w:r w:rsidR="005F1932">
        <w:rPr>
          <w:sz w:val="28"/>
          <w:szCs w:val="28"/>
        </w:rPr>
        <w:t xml:space="preserve"> с подведомственными ему получателями по составлению, утверждению и ведению бюджетной росписи и лимитов бюджетных обязательств </w:t>
      </w:r>
      <w:r w:rsidR="005F1932">
        <w:rPr>
          <w:sz w:val="28"/>
          <w:szCs w:val="28"/>
        </w:rPr>
        <w:lastRenderedPageBreak/>
        <w:t>устанавливается в соответствии с требованиями Бюджетного кодекса Российской Федерации и настоящего Порядка.</w:t>
      </w:r>
    </w:p>
    <w:p w:rsidR="003C6F23" w:rsidRPr="00D11EC7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D12A7">
        <w:rPr>
          <w:rFonts w:ascii="Times New Roman" w:hAnsi="Times New Roman" w:cs="Times New Roman"/>
          <w:sz w:val="28"/>
          <w:szCs w:val="28"/>
        </w:rPr>
        <w:t>2</w:t>
      </w:r>
      <w:r w:rsidR="005130CC">
        <w:rPr>
          <w:rFonts w:ascii="Times New Roman" w:hAnsi="Times New Roman" w:cs="Times New Roman"/>
          <w:sz w:val="28"/>
          <w:szCs w:val="28"/>
        </w:rPr>
        <w:t>.</w:t>
      </w:r>
      <w:r w:rsidRPr="00CE20D3">
        <w:rPr>
          <w:rFonts w:ascii="Times New Roman" w:hAnsi="Times New Roman" w:cs="Times New Roman"/>
          <w:sz w:val="28"/>
          <w:szCs w:val="28"/>
        </w:rPr>
        <w:t xml:space="preserve"> Бюджетная роспись составляется и утверждается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CE20D3">
        <w:rPr>
          <w:rFonts w:ascii="Times New Roman" w:hAnsi="Times New Roman" w:cs="Times New Roman"/>
          <w:sz w:val="28"/>
          <w:szCs w:val="28"/>
        </w:rPr>
        <w:t xml:space="preserve"> (главным администратором источников) в соответствии с </w:t>
      </w:r>
      <w:r>
        <w:rPr>
          <w:rFonts w:ascii="Times New Roman" w:hAnsi="Times New Roman" w:cs="Times New Roman"/>
          <w:sz w:val="28"/>
          <w:szCs w:val="28"/>
        </w:rPr>
        <w:t>доведенными объемами</w:t>
      </w:r>
      <w:r w:rsidRPr="00CE20D3">
        <w:rPr>
          <w:rFonts w:ascii="Times New Roman" w:hAnsi="Times New Roman" w:cs="Times New Roman"/>
          <w:sz w:val="28"/>
          <w:szCs w:val="28"/>
        </w:rPr>
        <w:t xml:space="preserve"> сводной бюджетной росписи по соответствующему </w:t>
      </w:r>
      <w:r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CE20D3">
        <w:rPr>
          <w:rFonts w:ascii="Times New Roman" w:hAnsi="Times New Roman" w:cs="Times New Roman"/>
          <w:sz w:val="28"/>
          <w:szCs w:val="28"/>
        </w:rPr>
        <w:t xml:space="preserve"> (главному администратору источников)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F007C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007CB">
        <w:rPr>
          <w:rFonts w:ascii="Times New Roman" w:hAnsi="Times New Roman" w:cs="Times New Roman"/>
          <w:sz w:val="28"/>
          <w:szCs w:val="28"/>
        </w:rPr>
        <w:t xml:space="preserve"> 10 к настоящему Порядку.</w:t>
      </w:r>
    </w:p>
    <w:p w:rsidR="003C6F23" w:rsidRDefault="003C6F23" w:rsidP="003C6F2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</w:t>
      </w:r>
      <w:r w:rsidR="005130CC">
        <w:rPr>
          <w:sz w:val="28"/>
          <w:szCs w:val="28"/>
        </w:rPr>
        <w:t>.</w:t>
      </w:r>
      <w:r>
        <w:rPr>
          <w:sz w:val="28"/>
          <w:szCs w:val="28"/>
        </w:rPr>
        <w:t xml:space="preserve"> Лимиты бюджетных обязательств получателей средств бюджета </w:t>
      </w:r>
      <w:r w:rsidR="0050567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утверждаются в пределах лимитов бюджетных обязательств, установленных для главного распорядителя, в ведении которых они находятся по форме согласно </w:t>
      </w:r>
      <w:r w:rsidRPr="00F007CB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F007CB">
        <w:rPr>
          <w:sz w:val="28"/>
          <w:szCs w:val="28"/>
        </w:rPr>
        <w:t xml:space="preserve"> 10</w:t>
      </w:r>
      <w:r>
        <w:rPr>
          <w:sz w:val="28"/>
          <w:szCs w:val="28"/>
        </w:rPr>
        <w:t>.1</w:t>
      </w:r>
      <w:r w:rsidRPr="00F007CB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.</w:t>
      </w:r>
    </w:p>
    <w:p w:rsidR="003C6F23" w:rsidRPr="00D11EC7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130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Главные распорядители</w:t>
      </w:r>
      <w:r w:rsidRPr="00D11EC7">
        <w:rPr>
          <w:rFonts w:ascii="Times New Roman" w:hAnsi="Times New Roman" w:cs="Times New Roman"/>
          <w:sz w:val="28"/>
          <w:szCs w:val="28"/>
        </w:rPr>
        <w:t xml:space="preserve"> доводят бюджетные ассигнования и лимиты бюджетных обязательств до соответствующих подведомственных получателей средств </w:t>
      </w:r>
      <w:r w:rsidRPr="005A7E8B">
        <w:rPr>
          <w:rFonts w:ascii="Times New Roman" w:hAnsi="Times New Roman" w:cs="Times New Roman"/>
          <w:sz w:val="28"/>
          <w:szCs w:val="28"/>
        </w:rPr>
        <w:t>бюджета</w:t>
      </w:r>
      <w:r w:rsidR="005056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7E8B">
        <w:rPr>
          <w:rFonts w:ascii="Times New Roman" w:hAnsi="Times New Roman" w:cs="Times New Roman"/>
          <w:sz w:val="28"/>
          <w:szCs w:val="28"/>
        </w:rPr>
        <w:t xml:space="preserve"> по формам согласно приложениям 11, 12 к настоящему</w:t>
      </w:r>
      <w:r w:rsidRPr="00D11EC7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3C6F23" w:rsidRPr="00F007CB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130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CB">
        <w:rPr>
          <w:rFonts w:ascii="Times New Roman" w:hAnsi="Times New Roman" w:cs="Times New Roman"/>
          <w:sz w:val="28"/>
          <w:szCs w:val="28"/>
        </w:rPr>
        <w:t xml:space="preserve">Ведение бюджетной росписи и изменение лимитов бюджетных обязательств осуществляет </w:t>
      </w: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F007CB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3C6F23" w:rsidRPr="00F007CB" w:rsidRDefault="00546C65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130CC">
        <w:rPr>
          <w:rFonts w:ascii="Times New Roman" w:hAnsi="Times New Roman" w:cs="Times New Roman"/>
          <w:sz w:val="28"/>
          <w:szCs w:val="28"/>
        </w:rPr>
        <w:t>.</w:t>
      </w:r>
      <w:r w:rsidR="003C6F23" w:rsidRPr="00F007CB">
        <w:rPr>
          <w:rFonts w:ascii="Times New Roman" w:hAnsi="Times New Roman" w:cs="Times New Roman"/>
          <w:sz w:val="28"/>
          <w:szCs w:val="28"/>
        </w:rPr>
        <w:t xml:space="preserve"> Изменение бюджетной росписи и лимитов бюджетных обязательств, осуществляется </w:t>
      </w:r>
      <w:r w:rsidR="003C6F23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3C6F23" w:rsidRPr="00F007CB">
        <w:rPr>
          <w:rFonts w:ascii="Times New Roman" w:hAnsi="Times New Roman" w:cs="Times New Roman"/>
          <w:sz w:val="28"/>
          <w:szCs w:val="28"/>
        </w:rPr>
        <w:t xml:space="preserve"> на основании письменного обращения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6F23" w:rsidRPr="00F007CB">
        <w:rPr>
          <w:rFonts w:ascii="Times New Roman" w:hAnsi="Times New Roman" w:cs="Times New Roman"/>
          <w:sz w:val="28"/>
          <w:szCs w:val="28"/>
        </w:rPr>
        <w:t>, находящегося в его ведении.</w:t>
      </w: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  <w:sectPr w:rsidR="003C6F23" w:rsidSect="005130CC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390" w:right="851" w:bottom="857" w:left="1418" w:header="174" w:footer="347" w:gutter="0"/>
          <w:pgNumType w:start="1"/>
          <w:cols w:space="720"/>
          <w:titlePg/>
        </w:sect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lastRenderedPageBreak/>
        <w:t>Приложение 1</w:t>
      </w:r>
    </w:p>
    <w:p w:rsidR="003C6F23" w:rsidRDefault="003C6F23" w:rsidP="003C6F23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к Порядку составления и ведения сводной бюджетной росписи бюджета</w:t>
      </w:r>
      <w:r w:rsidR="00B82600">
        <w:rPr>
          <w:rFonts w:ascii="Times New Roman" w:hAnsi="Times New Roman" w:cs="Times New Roman"/>
        </w:rPr>
        <w:t xml:space="preserve"> </w:t>
      </w:r>
      <w:r w:rsidR="0051177D">
        <w:rPr>
          <w:rFonts w:ascii="Times New Roman" w:hAnsi="Times New Roman" w:cs="Times New Roman"/>
        </w:rPr>
        <w:t xml:space="preserve">Бирофельдского </w:t>
      </w:r>
      <w:r w:rsidR="00B82600">
        <w:rPr>
          <w:rFonts w:ascii="Times New Roman" w:hAnsi="Times New Roman" w:cs="Times New Roman"/>
        </w:rPr>
        <w:t>сельского поселения</w:t>
      </w:r>
      <w:r w:rsidRPr="00904E04">
        <w:rPr>
          <w:rFonts w:ascii="Times New Roman" w:hAnsi="Times New Roman" w:cs="Times New Roman"/>
        </w:rPr>
        <w:t xml:space="preserve"> и бюджетн</w:t>
      </w:r>
      <w:r w:rsidR="00B82600">
        <w:rPr>
          <w:rFonts w:ascii="Times New Roman" w:hAnsi="Times New Roman" w:cs="Times New Roman"/>
        </w:rPr>
        <w:t>ой</w:t>
      </w:r>
      <w:r w:rsidRPr="00904E04">
        <w:rPr>
          <w:rFonts w:ascii="Times New Roman" w:hAnsi="Times New Roman" w:cs="Times New Roman"/>
        </w:rPr>
        <w:t xml:space="preserve"> роспис</w:t>
      </w:r>
      <w:r w:rsidR="00B82600">
        <w:rPr>
          <w:rFonts w:ascii="Times New Roman" w:hAnsi="Times New Roman" w:cs="Times New Roman"/>
        </w:rPr>
        <w:t>и</w:t>
      </w:r>
      <w:r w:rsidRPr="00904E04">
        <w:rPr>
          <w:rFonts w:ascii="Times New Roman" w:hAnsi="Times New Roman" w:cs="Times New Roman"/>
        </w:rPr>
        <w:t xml:space="preserve"> главн</w:t>
      </w:r>
      <w:r w:rsidR="00B82600"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распорядител</w:t>
      </w:r>
      <w:r w:rsidR="00B82600">
        <w:rPr>
          <w:rFonts w:ascii="Times New Roman" w:hAnsi="Times New Roman" w:cs="Times New Roman"/>
        </w:rPr>
        <w:t>я</w:t>
      </w:r>
      <w:r w:rsidRPr="00904E04">
        <w:rPr>
          <w:rFonts w:ascii="Times New Roman" w:hAnsi="Times New Roman" w:cs="Times New Roman"/>
        </w:rPr>
        <w:t xml:space="preserve"> средств бюджета</w:t>
      </w:r>
      <w:r w:rsidR="00B82600">
        <w:rPr>
          <w:rFonts w:ascii="Times New Roman" w:hAnsi="Times New Roman" w:cs="Times New Roman"/>
        </w:rPr>
        <w:t xml:space="preserve"> </w:t>
      </w:r>
      <w:r w:rsidR="0051177D">
        <w:rPr>
          <w:rFonts w:ascii="Times New Roman" w:hAnsi="Times New Roman" w:cs="Times New Roman"/>
        </w:rPr>
        <w:t xml:space="preserve">Бирофельдского </w:t>
      </w:r>
      <w:r w:rsidR="00B82600">
        <w:rPr>
          <w:rFonts w:ascii="Times New Roman" w:hAnsi="Times New Roman" w:cs="Times New Roman"/>
        </w:rPr>
        <w:t>сельского поселения</w:t>
      </w:r>
      <w:r w:rsidRPr="00904E04">
        <w:rPr>
          <w:rFonts w:ascii="Times New Roman" w:hAnsi="Times New Roman" w:cs="Times New Roman"/>
        </w:rPr>
        <w:t xml:space="preserve"> (главн</w:t>
      </w:r>
      <w:r w:rsidR="00546C65"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администратор</w:t>
      </w:r>
      <w:r w:rsidR="00546C65">
        <w:rPr>
          <w:rFonts w:ascii="Times New Roman" w:hAnsi="Times New Roman" w:cs="Times New Roman"/>
        </w:rPr>
        <w:t>а</w:t>
      </w:r>
      <w:r w:rsidRPr="00904E04">
        <w:rPr>
          <w:rFonts w:ascii="Times New Roman" w:hAnsi="Times New Roman" w:cs="Times New Roman"/>
        </w:rPr>
        <w:t xml:space="preserve"> исто</w:t>
      </w:r>
      <w:r w:rsidR="00B82600">
        <w:rPr>
          <w:rFonts w:ascii="Times New Roman" w:hAnsi="Times New Roman" w:cs="Times New Roman"/>
        </w:rPr>
        <w:t xml:space="preserve">чников финансирования дефицита </w:t>
      </w:r>
      <w:r w:rsidRPr="00904E04">
        <w:rPr>
          <w:rFonts w:ascii="Times New Roman" w:hAnsi="Times New Roman" w:cs="Times New Roman"/>
        </w:rPr>
        <w:t>бюджета</w:t>
      </w:r>
      <w:r w:rsidR="00E74AF3">
        <w:rPr>
          <w:rFonts w:ascii="Times New Roman" w:hAnsi="Times New Roman" w:cs="Times New Roman"/>
        </w:rPr>
        <w:t xml:space="preserve"> Бирофельдского сельского поселения</w:t>
      </w:r>
      <w:r w:rsidR="0051177D">
        <w:rPr>
          <w:rFonts w:ascii="Times New Roman" w:hAnsi="Times New Roman" w:cs="Times New Roman"/>
        </w:rPr>
        <w:t>)</w:t>
      </w:r>
      <w:r w:rsidRPr="00904E04">
        <w:rPr>
          <w:rFonts w:ascii="Times New Roman" w:hAnsi="Times New Roman" w:cs="Times New Roman"/>
        </w:rPr>
        <w:t xml:space="preserve">, утвержденному </w:t>
      </w:r>
      <w:r w:rsidR="00B82600">
        <w:rPr>
          <w:rFonts w:ascii="Times New Roman" w:hAnsi="Times New Roman" w:cs="Times New Roman"/>
        </w:rPr>
        <w:t>постановлением администрации сельского поселения</w:t>
      </w:r>
    </w:p>
    <w:p w:rsidR="003C6F23" w:rsidRPr="00904E04" w:rsidRDefault="003C6F23" w:rsidP="003C6F23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от  №</w:t>
      </w:r>
      <w:r w:rsidR="00F902B5">
        <w:rPr>
          <w:rFonts w:ascii="Times New Roman" w:hAnsi="Times New Roman" w:cs="Times New Roman"/>
        </w:rPr>
        <w:t xml:space="preserve"> </w:t>
      </w:r>
      <w:r w:rsidRPr="00904E04">
        <w:rPr>
          <w:rFonts w:ascii="Times New Roman" w:hAnsi="Times New Roman" w:cs="Times New Roman"/>
        </w:rPr>
        <w:t xml:space="preserve">  </w:t>
      </w:r>
    </w:p>
    <w:p w:rsidR="003C6F23" w:rsidRPr="00904E04" w:rsidRDefault="003C6F23" w:rsidP="003C6F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6F23" w:rsidRPr="00533B00" w:rsidRDefault="003C6F23" w:rsidP="003C6F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3B00">
        <w:rPr>
          <w:sz w:val="24"/>
          <w:szCs w:val="24"/>
        </w:rPr>
        <w:t>Сводная бюджетная роспись бюджета</w:t>
      </w:r>
      <w:r w:rsidR="00B82600" w:rsidRPr="00533B00">
        <w:rPr>
          <w:sz w:val="24"/>
          <w:szCs w:val="24"/>
        </w:rPr>
        <w:t xml:space="preserve"> </w:t>
      </w:r>
      <w:r w:rsidR="00E74AF3">
        <w:rPr>
          <w:sz w:val="24"/>
          <w:szCs w:val="24"/>
        </w:rPr>
        <w:t xml:space="preserve">Бирофельдского </w:t>
      </w:r>
      <w:r w:rsidR="00B82600" w:rsidRPr="00533B00">
        <w:rPr>
          <w:sz w:val="24"/>
          <w:szCs w:val="24"/>
        </w:rPr>
        <w:t>сельского поселения</w:t>
      </w:r>
    </w:p>
    <w:p w:rsidR="003C6F23" w:rsidRPr="00533B00" w:rsidRDefault="003C6F23" w:rsidP="003C6F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3B00">
        <w:rPr>
          <w:sz w:val="24"/>
          <w:szCs w:val="24"/>
        </w:rPr>
        <w:t>на 20</w:t>
      </w:r>
      <w:r w:rsidR="00B82600" w:rsidRPr="00533B00">
        <w:rPr>
          <w:sz w:val="24"/>
          <w:szCs w:val="24"/>
        </w:rPr>
        <w:t>___</w:t>
      </w:r>
      <w:r w:rsidRPr="00533B00">
        <w:rPr>
          <w:sz w:val="24"/>
          <w:szCs w:val="24"/>
        </w:rPr>
        <w:t xml:space="preserve"> год</w:t>
      </w:r>
    </w:p>
    <w:p w:rsidR="003C6F23" w:rsidRPr="00533B00" w:rsidRDefault="003C6F23" w:rsidP="003C6F2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3B00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533B0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33B00">
        <w:rPr>
          <w:rFonts w:ascii="Times New Roman" w:hAnsi="Times New Roman" w:cs="Times New Roman"/>
          <w:bCs/>
          <w:sz w:val="24"/>
          <w:szCs w:val="24"/>
        </w:rPr>
        <w:t>. Бюдж</w:t>
      </w:r>
      <w:r w:rsidR="00B82600" w:rsidRPr="00533B00">
        <w:rPr>
          <w:rFonts w:ascii="Times New Roman" w:hAnsi="Times New Roman" w:cs="Times New Roman"/>
          <w:bCs/>
          <w:sz w:val="24"/>
          <w:szCs w:val="24"/>
        </w:rPr>
        <w:t xml:space="preserve">етные ассигнования по расходам </w:t>
      </w:r>
      <w:r w:rsidRPr="00533B0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B82600" w:rsidRPr="00533B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4AF3">
        <w:rPr>
          <w:rFonts w:ascii="Times New Roman" w:hAnsi="Times New Roman" w:cs="Times New Roman"/>
          <w:bCs/>
          <w:sz w:val="24"/>
          <w:szCs w:val="24"/>
        </w:rPr>
        <w:t xml:space="preserve">Бирофельдского </w:t>
      </w:r>
      <w:r w:rsidR="00B82600" w:rsidRPr="00533B00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3C6F23" w:rsidRPr="00533B00" w:rsidRDefault="003C6F23" w:rsidP="003C6F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E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533B00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741"/>
        <w:gridCol w:w="684"/>
        <w:gridCol w:w="798"/>
        <w:gridCol w:w="798"/>
        <w:gridCol w:w="1026"/>
        <w:gridCol w:w="1468"/>
        <w:gridCol w:w="741"/>
        <w:gridCol w:w="741"/>
        <w:gridCol w:w="741"/>
        <w:gridCol w:w="755"/>
      </w:tblGrid>
      <w:tr w:rsidR="00533B00" w:rsidRPr="00904E04" w:rsidTr="00E74AF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352" w:type="dxa"/>
            <w:gridSpan w:val="6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E04"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бюджетной классификации</w:t>
            </w:r>
          </w:p>
        </w:tc>
        <w:tc>
          <w:tcPr>
            <w:tcW w:w="1468" w:type="dxa"/>
            <w:tcBorders>
              <w:bottom w:val="nil"/>
            </w:tcBorders>
            <w:vAlign w:val="center"/>
          </w:tcPr>
          <w:p w:rsidR="00533B00" w:rsidRPr="00904E04" w:rsidRDefault="00533B00" w:rsidP="003E52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4"/>
          </w:tcPr>
          <w:p w:rsidR="00533B00" w:rsidRPr="00904E04" w:rsidRDefault="00533B00" w:rsidP="00D00E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  <w:r w:rsidRPr="00904E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3B00" w:rsidRPr="00904E04" w:rsidTr="00E74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5" w:type="dxa"/>
            <w:vAlign w:val="center"/>
          </w:tcPr>
          <w:p w:rsidR="00533B00" w:rsidRPr="00904E04" w:rsidRDefault="00E74AF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41" w:type="dxa"/>
            <w:vAlign w:val="center"/>
          </w:tcPr>
          <w:p w:rsidR="00533B00" w:rsidRPr="00904E04" w:rsidRDefault="00E74AF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84" w:type="dxa"/>
            <w:vAlign w:val="center"/>
          </w:tcPr>
          <w:p w:rsidR="00533B00" w:rsidRPr="00904E04" w:rsidRDefault="00E74AF3" w:rsidP="00D00E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798" w:type="dxa"/>
            <w:vAlign w:val="center"/>
          </w:tcPr>
          <w:p w:rsidR="00533B00" w:rsidRPr="00904E04" w:rsidRDefault="00E74AF3" w:rsidP="00D00E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98" w:type="dxa"/>
            <w:vAlign w:val="center"/>
          </w:tcPr>
          <w:p w:rsidR="00533B00" w:rsidRPr="00904E04" w:rsidRDefault="00E74AF3" w:rsidP="00D00E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1026" w:type="dxa"/>
            <w:vAlign w:val="center"/>
          </w:tcPr>
          <w:p w:rsidR="00533B00" w:rsidRPr="00904E04" w:rsidRDefault="00E74AF3" w:rsidP="00D00E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68" w:type="dxa"/>
            <w:tcBorders>
              <w:top w:val="nil"/>
            </w:tcBorders>
            <w:vAlign w:val="center"/>
          </w:tcPr>
          <w:p w:rsidR="00533B00" w:rsidRPr="00904E04" w:rsidRDefault="00533B00" w:rsidP="003E521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20__ год</w:t>
            </w:r>
          </w:p>
        </w:tc>
        <w:tc>
          <w:tcPr>
            <w:tcW w:w="74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741" w:type="dxa"/>
            <w:vAlign w:val="center"/>
          </w:tcPr>
          <w:p w:rsidR="00533B00" w:rsidRPr="00E71A62" w:rsidRDefault="00533B00" w:rsidP="003E521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741" w:type="dxa"/>
            <w:vAlign w:val="center"/>
          </w:tcPr>
          <w:p w:rsidR="00533B00" w:rsidRPr="003E5213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E5213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квартал</w:t>
            </w:r>
          </w:p>
        </w:tc>
        <w:tc>
          <w:tcPr>
            <w:tcW w:w="755" w:type="dxa"/>
            <w:vAlign w:val="center"/>
          </w:tcPr>
          <w:p w:rsidR="00533B00" w:rsidRPr="003E5213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3E5213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квартал</w:t>
            </w:r>
          </w:p>
        </w:tc>
      </w:tr>
      <w:tr w:rsidR="00533B00" w:rsidRPr="00904E04" w:rsidTr="00E74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5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533B00" w:rsidRPr="00904E04" w:rsidRDefault="00533B00" w:rsidP="00D915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26" w:type="dxa"/>
          </w:tcPr>
          <w:p w:rsidR="00533B00" w:rsidRPr="00904E04" w:rsidRDefault="00533B00" w:rsidP="00D915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68" w:type="dxa"/>
          </w:tcPr>
          <w:p w:rsidR="00533B00" w:rsidRPr="00904E04" w:rsidRDefault="00533B00" w:rsidP="00B56CFF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B00" w:rsidRPr="00904E04" w:rsidTr="00E74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5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533B00" w:rsidRPr="00904E04" w:rsidRDefault="00533B00" w:rsidP="00D915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26" w:type="dxa"/>
          </w:tcPr>
          <w:p w:rsidR="00533B00" w:rsidRPr="00904E04" w:rsidRDefault="00533B00" w:rsidP="00D915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68" w:type="dxa"/>
          </w:tcPr>
          <w:p w:rsidR="00533B00" w:rsidRPr="00904E04" w:rsidRDefault="00533B00" w:rsidP="00C45B31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B00" w:rsidRPr="00904E04" w:rsidTr="00E74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5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533B00" w:rsidRPr="00904E04" w:rsidRDefault="00533B00" w:rsidP="00D915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26" w:type="dxa"/>
          </w:tcPr>
          <w:p w:rsidR="00533B00" w:rsidRPr="00904E04" w:rsidRDefault="00533B00" w:rsidP="00D915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68" w:type="dxa"/>
          </w:tcPr>
          <w:p w:rsidR="00533B00" w:rsidRPr="00904E04" w:rsidRDefault="00533B00" w:rsidP="003727E9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B00" w:rsidRPr="00904E04" w:rsidTr="00E74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5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533B00" w:rsidRPr="00904E04" w:rsidRDefault="00533B00" w:rsidP="00D915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26" w:type="dxa"/>
          </w:tcPr>
          <w:p w:rsidR="00533B00" w:rsidRPr="00904E04" w:rsidRDefault="00533B00" w:rsidP="00D915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68" w:type="dxa"/>
          </w:tcPr>
          <w:p w:rsidR="00533B00" w:rsidRPr="00904E04" w:rsidRDefault="00533B00" w:rsidP="007B35EB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B00" w:rsidRPr="00904E04" w:rsidTr="00E74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5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533B00" w:rsidRPr="00904E04" w:rsidRDefault="00533B00" w:rsidP="00D915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26" w:type="dxa"/>
          </w:tcPr>
          <w:p w:rsidR="00533B00" w:rsidRPr="00904E04" w:rsidRDefault="00533B00" w:rsidP="00D915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68" w:type="dxa"/>
          </w:tcPr>
          <w:p w:rsidR="00533B00" w:rsidRPr="00904E04" w:rsidRDefault="00533B00" w:rsidP="00F3306A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B00" w:rsidRPr="00904E04" w:rsidTr="00E74A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5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533B00" w:rsidRPr="00904E04" w:rsidRDefault="00533B00" w:rsidP="00D915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026" w:type="dxa"/>
          </w:tcPr>
          <w:p w:rsidR="00533B00" w:rsidRPr="00904E04" w:rsidRDefault="00533B00" w:rsidP="00D915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68" w:type="dxa"/>
          </w:tcPr>
          <w:p w:rsidR="00533B00" w:rsidRPr="00904E04" w:rsidRDefault="00533B00" w:rsidP="00CF0DFE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6F23" w:rsidRPr="00904E04" w:rsidRDefault="003C6F23" w:rsidP="003C6F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F23" w:rsidRPr="00533B00" w:rsidRDefault="003C6F23" w:rsidP="003C6F2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3B00">
        <w:rPr>
          <w:rFonts w:ascii="Times New Roman" w:hAnsi="Times New Roman" w:cs="Times New Roman"/>
          <w:bCs/>
          <w:sz w:val="24"/>
          <w:szCs w:val="24"/>
        </w:rPr>
        <w:t>Раздел II. Бюджетные ассигнования по источникам внутреннего финансирования дефицита бюджета</w:t>
      </w:r>
      <w:r w:rsidR="00B82600" w:rsidRPr="00533B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4AF3">
        <w:rPr>
          <w:rFonts w:ascii="Times New Roman" w:hAnsi="Times New Roman" w:cs="Times New Roman"/>
          <w:bCs/>
          <w:sz w:val="24"/>
          <w:szCs w:val="24"/>
        </w:rPr>
        <w:t xml:space="preserve">Бирофельдского </w:t>
      </w:r>
      <w:r w:rsidR="00B82600" w:rsidRPr="00533B00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3C6F23" w:rsidRPr="00533B00" w:rsidRDefault="003C6F23" w:rsidP="003C6F2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3B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="00E74AF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533B00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533B00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6"/>
        <w:gridCol w:w="2336"/>
        <w:gridCol w:w="1823"/>
        <w:gridCol w:w="798"/>
        <w:gridCol w:w="801"/>
        <w:gridCol w:w="741"/>
        <w:gridCol w:w="684"/>
        <w:gridCol w:w="798"/>
      </w:tblGrid>
      <w:tr w:rsidR="00802945" w:rsidRPr="00904E04" w:rsidTr="00533B0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3982" w:type="dxa"/>
            <w:gridSpan w:val="2"/>
          </w:tcPr>
          <w:p w:rsidR="00802945" w:rsidRPr="00904E04" w:rsidRDefault="00802945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Код источников финансирования дефицита областного бюджета</w:t>
            </w:r>
          </w:p>
        </w:tc>
        <w:tc>
          <w:tcPr>
            <w:tcW w:w="1823" w:type="dxa"/>
            <w:vMerge w:val="restart"/>
          </w:tcPr>
          <w:p w:rsidR="00802945" w:rsidRPr="00904E04" w:rsidRDefault="00802945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Наименование кода группы, подгруппы, статьи и вида источника финансирования дефицита бюджета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904E04">
              <w:rPr>
                <w:rFonts w:ascii="Times New Roman" w:hAnsi="Times New Roman" w:cs="Times New Roman"/>
              </w:rPr>
              <w:t>, кода классификации операций сектора государственного управления, относящихся к источникам финансирования дефицита бюджета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98" w:type="dxa"/>
            <w:tcBorders>
              <w:bottom w:val="nil"/>
            </w:tcBorders>
          </w:tcPr>
          <w:p w:rsidR="00802945" w:rsidRPr="00904E04" w:rsidRDefault="00802945" w:rsidP="00802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4"/>
          </w:tcPr>
          <w:p w:rsidR="00802945" w:rsidRPr="00904E04" w:rsidRDefault="00533B00" w:rsidP="00D91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  <w:r w:rsidR="00802945" w:rsidRPr="00904E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2945" w:rsidRPr="00904E04" w:rsidTr="00533B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</w:tcPr>
          <w:p w:rsidR="00802945" w:rsidRPr="00904E04" w:rsidRDefault="00802945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 xml:space="preserve">код главного   </w:t>
            </w:r>
            <w:r w:rsidRPr="00904E04">
              <w:rPr>
                <w:rFonts w:ascii="Times New Roman" w:hAnsi="Times New Roman" w:cs="Times New Roman"/>
              </w:rPr>
              <w:br/>
              <w:t>администратора</w:t>
            </w:r>
            <w:r w:rsidRPr="00904E04">
              <w:rPr>
                <w:rFonts w:ascii="Times New Roman" w:hAnsi="Times New Roman" w:cs="Times New Roman"/>
              </w:rPr>
              <w:br/>
              <w:t xml:space="preserve">источников  </w:t>
            </w:r>
            <w:r w:rsidRPr="00904E04">
              <w:rPr>
                <w:rFonts w:ascii="Times New Roman" w:hAnsi="Times New Roman" w:cs="Times New Roman"/>
              </w:rPr>
              <w:br/>
              <w:t>финансирования</w:t>
            </w:r>
            <w:r w:rsidRPr="00904E04">
              <w:rPr>
                <w:rFonts w:ascii="Times New Roman" w:hAnsi="Times New Roman" w:cs="Times New Roman"/>
              </w:rPr>
              <w:br/>
              <w:t xml:space="preserve">дефицита   </w:t>
            </w:r>
            <w:r w:rsidRPr="00904E0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б</w:t>
            </w:r>
            <w:r w:rsidRPr="00904E04">
              <w:rPr>
                <w:rFonts w:ascii="Times New Roman" w:hAnsi="Times New Roman" w:cs="Times New Roman"/>
              </w:rPr>
              <w:t>юджета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36" w:type="dxa"/>
          </w:tcPr>
          <w:p w:rsidR="00802945" w:rsidRPr="00904E04" w:rsidRDefault="00802945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код группы, подгруппы, статьи и вида источника финансирования дефицита бюджета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904E04">
              <w:rPr>
                <w:rFonts w:ascii="Times New Roman" w:hAnsi="Times New Roman" w:cs="Times New Roman"/>
              </w:rPr>
              <w:t>, код классификации операций сектора государственного управления, относящийся к источникам финансирования дефицита бюджета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23" w:type="dxa"/>
            <w:vMerge/>
          </w:tcPr>
          <w:p w:rsidR="00802945" w:rsidRPr="00904E04" w:rsidRDefault="00802945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nil"/>
            </w:tcBorders>
            <w:vAlign w:val="center"/>
          </w:tcPr>
          <w:p w:rsidR="00802945" w:rsidRPr="00904E04" w:rsidRDefault="00F019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 w:rsidR="00802945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801" w:type="dxa"/>
            <w:vAlign w:val="center"/>
          </w:tcPr>
          <w:p w:rsidR="00802945" w:rsidRPr="00904E04" w:rsidRDefault="00F019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3B0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41" w:type="dxa"/>
            <w:vAlign w:val="center"/>
          </w:tcPr>
          <w:p w:rsidR="00802945" w:rsidRPr="00E71A62" w:rsidRDefault="00F019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3B0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684" w:type="dxa"/>
            <w:vAlign w:val="center"/>
          </w:tcPr>
          <w:p w:rsidR="00802945" w:rsidRPr="00E71A62" w:rsidRDefault="00F019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3B00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798" w:type="dxa"/>
            <w:vAlign w:val="center"/>
          </w:tcPr>
          <w:p w:rsidR="00802945" w:rsidRPr="00904E04" w:rsidRDefault="00F019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3B00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FD5EA4" w:rsidRPr="00904E04" w:rsidTr="00533B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</w:tcPr>
          <w:p w:rsidR="00FD5EA4" w:rsidRPr="00904E04" w:rsidRDefault="00FD5EA4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FD5EA4" w:rsidRPr="00904E04" w:rsidRDefault="00FD5EA4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D5EA4" w:rsidRPr="00904E04" w:rsidRDefault="00FD5EA4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FD5EA4" w:rsidRPr="00904E04" w:rsidRDefault="00FD5EA4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D5EA4" w:rsidRPr="00904E04" w:rsidRDefault="00FD5EA4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FD5EA4" w:rsidRPr="00904E04" w:rsidRDefault="00FD5EA4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D5EA4" w:rsidRPr="00904E04" w:rsidRDefault="00FD5EA4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FD5EA4" w:rsidRPr="00904E04" w:rsidRDefault="00FD5EA4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EA4" w:rsidRPr="00904E04" w:rsidTr="00533B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</w:tcPr>
          <w:p w:rsidR="00FD5EA4" w:rsidRPr="00904E04" w:rsidRDefault="00FD5EA4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FD5EA4" w:rsidRPr="00904E04" w:rsidRDefault="00FD5EA4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D5EA4" w:rsidRPr="00904E04" w:rsidRDefault="00FD5EA4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FD5EA4" w:rsidRPr="00904E04" w:rsidRDefault="00FD5EA4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D5EA4" w:rsidRPr="00904E04" w:rsidRDefault="00FD5EA4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FD5EA4" w:rsidRPr="00904E04" w:rsidRDefault="00FD5EA4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D5EA4" w:rsidRPr="00904E04" w:rsidRDefault="00FD5EA4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FD5EA4" w:rsidRPr="00904E04" w:rsidRDefault="00FD5EA4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5EA4" w:rsidRPr="00904E04" w:rsidTr="00533B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6" w:type="dxa"/>
          </w:tcPr>
          <w:p w:rsidR="00FD5EA4" w:rsidRPr="00904E04" w:rsidRDefault="00FD5EA4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36" w:type="dxa"/>
          </w:tcPr>
          <w:p w:rsidR="00FD5EA4" w:rsidRPr="00904E04" w:rsidRDefault="00FD5EA4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FD5EA4" w:rsidRPr="00904E04" w:rsidRDefault="00FD5EA4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FD5EA4" w:rsidRPr="00904E04" w:rsidRDefault="00FD5EA4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D5EA4" w:rsidRPr="00904E04" w:rsidRDefault="00FD5EA4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FD5EA4" w:rsidRPr="00904E04" w:rsidRDefault="00FD5EA4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D5EA4" w:rsidRPr="00904E04" w:rsidRDefault="00FD5EA4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FD5EA4" w:rsidRPr="00904E04" w:rsidRDefault="00FD5EA4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3B00" w:rsidRDefault="00533B00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533B00" w:rsidRDefault="00533B00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533B00" w:rsidRDefault="00533B00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A617A6" w:rsidRDefault="00A617A6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lastRenderedPageBreak/>
        <w:t>Приложение 1.1</w:t>
      </w:r>
      <w:r w:rsidR="005130CC">
        <w:rPr>
          <w:rFonts w:ascii="Times New Roman" w:hAnsi="Times New Roman" w:cs="Times New Roman"/>
        </w:rPr>
        <w:t>.</w:t>
      </w:r>
    </w:p>
    <w:p w:rsidR="005130CC" w:rsidRDefault="005130CC" w:rsidP="005130CC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к Порядку составления и ведения сводной бюджетной росписи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и бюджетн</w:t>
      </w:r>
      <w:r>
        <w:rPr>
          <w:rFonts w:ascii="Times New Roman" w:hAnsi="Times New Roman" w:cs="Times New Roman"/>
        </w:rPr>
        <w:t>ой</w:t>
      </w:r>
      <w:r w:rsidRPr="00904E04">
        <w:rPr>
          <w:rFonts w:ascii="Times New Roman" w:hAnsi="Times New Roman" w:cs="Times New Roman"/>
        </w:rPr>
        <w:t xml:space="preserve"> роспис</w:t>
      </w:r>
      <w:r>
        <w:rPr>
          <w:rFonts w:ascii="Times New Roman" w:hAnsi="Times New Roman" w:cs="Times New Roman"/>
        </w:rPr>
        <w:t>и</w:t>
      </w:r>
      <w:r w:rsidRPr="00904E04">
        <w:rPr>
          <w:rFonts w:ascii="Times New Roman" w:hAnsi="Times New Roman" w:cs="Times New Roman"/>
        </w:rPr>
        <w:t xml:space="preserve"> 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>я</w:t>
      </w:r>
      <w:r w:rsidRPr="00904E04">
        <w:rPr>
          <w:rFonts w:ascii="Times New Roman" w:hAnsi="Times New Roman" w:cs="Times New Roman"/>
        </w:rPr>
        <w:t xml:space="preserve"> средств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(главн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администратор</w:t>
      </w:r>
      <w:r>
        <w:rPr>
          <w:rFonts w:ascii="Times New Roman" w:hAnsi="Times New Roman" w:cs="Times New Roman"/>
        </w:rPr>
        <w:t>а</w:t>
      </w:r>
      <w:r w:rsidRPr="00904E04">
        <w:rPr>
          <w:rFonts w:ascii="Times New Roman" w:hAnsi="Times New Roman" w:cs="Times New Roman"/>
        </w:rPr>
        <w:t xml:space="preserve"> исто</w:t>
      </w:r>
      <w:r>
        <w:rPr>
          <w:rFonts w:ascii="Times New Roman" w:hAnsi="Times New Roman" w:cs="Times New Roman"/>
        </w:rPr>
        <w:t xml:space="preserve">чников финансирования дефицита </w:t>
      </w:r>
      <w:r w:rsidRPr="00904E04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Бирофельдского сельского поселения)</w:t>
      </w:r>
      <w:r w:rsidRPr="00904E04">
        <w:rPr>
          <w:rFonts w:ascii="Times New Roman" w:hAnsi="Times New Roman" w:cs="Times New Roman"/>
        </w:rPr>
        <w:t xml:space="preserve">, утвержденному </w:t>
      </w:r>
      <w:r>
        <w:rPr>
          <w:rFonts w:ascii="Times New Roman" w:hAnsi="Times New Roman" w:cs="Times New Roman"/>
        </w:rPr>
        <w:t>постановлением администрации сельского поселения</w:t>
      </w:r>
    </w:p>
    <w:p w:rsidR="003C6F23" w:rsidRPr="00904E04" w:rsidRDefault="005130CC" w:rsidP="005130C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904E04">
        <w:rPr>
          <w:rFonts w:ascii="Times New Roman" w:hAnsi="Times New Roman" w:cs="Times New Roman"/>
        </w:rPr>
        <w:t>от  №</w:t>
      </w:r>
      <w:r w:rsidR="00F902B5">
        <w:rPr>
          <w:rFonts w:ascii="Times New Roman" w:hAnsi="Times New Roman" w:cs="Times New Roman"/>
        </w:rPr>
        <w:t xml:space="preserve"> </w:t>
      </w:r>
      <w:r w:rsidRPr="00904E04">
        <w:rPr>
          <w:rFonts w:ascii="Times New Roman" w:hAnsi="Times New Roman" w:cs="Times New Roman"/>
        </w:rPr>
        <w:t xml:space="preserve">   </w:t>
      </w:r>
    </w:p>
    <w:p w:rsidR="003C6F23" w:rsidRPr="00904E04" w:rsidRDefault="003C6F23" w:rsidP="003C6F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6F23" w:rsidRPr="00533B00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3B00">
        <w:rPr>
          <w:rFonts w:ascii="Times New Roman" w:hAnsi="Times New Roman" w:cs="Times New Roman"/>
          <w:bCs/>
          <w:sz w:val="24"/>
          <w:szCs w:val="24"/>
        </w:rPr>
        <w:t>Лимиты бюджетных обязательств бюджета</w:t>
      </w:r>
      <w:r w:rsidR="000B5B81" w:rsidRPr="00533B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7A6">
        <w:rPr>
          <w:rFonts w:ascii="Times New Roman" w:hAnsi="Times New Roman" w:cs="Times New Roman"/>
          <w:bCs/>
          <w:sz w:val="24"/>
          <w:szCs w:val="24"/>
        </w:rPr>
        <w:t>Бирофельдского</w:t>
      </w:r>
      <w:r w:rsidR="00513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B81" w:rsidRPr="00533B00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3C6F23" w:rsidRPr="00533B00" w:rsidRDefault="003C6F23" w:rsidP="003C6F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33B00">
        <w:rPr>
          <w:sz w:val="24"/>
          <w:szCs w:val="24"/>
        </w:rPr>
        <w:t>на 20__ год</w:t>
      </w:r>
    </w:p>
    <w:p w:rsidR="003C6F23" w:rsidRPr="00533B00" w:rsidRDefault="003C6F23" w:rsidP="003C6F2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6F23" w:rsidRPr="00533B00" w:rsidRDefault="00E13F1C" w:rsidP="00E13F1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C6F23" w:rsidRPr="00533B00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627"/>
        <w:gridCol w:w="912"/>
        <w:gridCol w:w="741"/>
        <w:gridCol w:w="741"/>
        <w:gridCol w:w="912"/>
        <w:gridCol w:w="855"/>
        <w:gridCol w:w="798"/>
        <w:gridCol w:w="826"/>
        <w:gridCol w:w="855"/>
        <w:gridCol w:w="798"/>
      </w:tblGrid>
      <w:tr w:rsidR="00E13F1C" w:rsidRPr="00904E04" w:rsidTr="00533B0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409" w:type="dxa"/>
            <w:gridSpan w:val="6"/>
            <w:vAlign w:val="center"/>
          </w:tcPr>
          <w:p w:rsidR="00E13F1C" w:rsidRPr="00904E04" w:rsidRDefault="00E13F1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E04"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бюджетной классификации</w:t>
            </w:r>
          </w:p>
        </w:tc>
        <w:tc>
          <w:tcPr>
            <w:tcW w:w="855" w:type="dxa"/>
            <w:tcBorders>
              <w:bottom w:val="nil"/>
            </w:tcBorders>
            <w:vAlign w:val="center"/>
          </w:tcPr>
          <w:p w:rsidR="00E13F1C" w:rsidRPr="00904E04" w:rsidRDefault="00E13F1C" w:rsidP="00E13F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  <w:gridSpan w:val="4"/>
            <w:vAlign w:val="center"/>
          </w:tcPr>
          <w:p w:rsidR="00E13F1C" w:rsidRPr="00904E04" w:rsidRDefault="00E13F1C" w:rsidP="00D91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533B00">
              <w:rPr>
                <w:rFonts w:ascii="Times New Roman" w:hAnsi="Times New Roman" w:cs="Times New Roman"/>
              </w:rPr>
              <w:t>том числе</w:t>
            </w:r>
          </w:p>
        </w:tc>
      </w:tr>
      <w:tr w:rsidR="00533B00" w:rsidRPr="00904E04" w:rsidTr="00533B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6" w:type="dxa"/>
            <w:vAlign w:val="center"/>
          </w:tcPr>
          <w:p w:rsidR="00533B00" w:rsidRPr="00904E04" w:rsidRDefault="00A617A6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912" w:type="dxa"/>
            <w:vAlign w:val="center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741" w:type="dxa"/>
            <w:vAlign w:val="center"/>
          </w:tcPr>
          <w:p w:rsidR="00533B00" w:rsidRPr="00904E04" w:rsidRDefault="00533B00" w:rsidP="00D915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04E04">
              <w:rPr>
                <w:rFonts w:ascii="Times New Roman" w:hAnsi="Times New Roman" w:cs="Times New Roman"/>
                <w:b w:val="0"/>
                <w:bCs w:val="0"/>
              </w:rPr>
              <w:t>целевой статьи</w:t>
            </w:r>
          </w:p>
        </w:tc>
        <w:tc>
          <w:tcPr>
            <w:tcW w:w="74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912" w:type="dxa"/>
            <w:vAlign w:val="center"/>
          </w:tcPr>
          <w:p w:rsidR="00533B00" w:rsidRPr="00904E04" w:rsidRDefault="00A617A6" w:rsidP="00D00E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20__ год</w:t>
            </w:r>
          </w:p>
        </w:tc>
        <w:tc>
          <w:tcPr>
            <w:tcW w:w="798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826" w:type="dxa"/>
            <w:vAlign w:val="center"/>
          </w:tcPr>
          <w:p w:rsidR="00533B00" w:rsidRPr="00E71A62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855" w:type="dxa"/>
            <w:vAlign w:val="center"/>
          </w:tcPr>
          <w:p w:rsidR="00533B00" w:rsidRPr="00E71A62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798" w:type="dxa"/>
            <w:vAlign w:val="center"/>
          </w:tcPr>
          <w:p w:rsidR="00533B00" w:rsidRPr="00E13F1C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E13F1C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 квартал</w:t>
            </w:r>
          </w:p>
        </w:tc>
      </w:tr>
      <w:tr w:rsidR="00533B00" w:rsidRPr="00904E04" w:rsidTr="00533B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6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33B00" w:rsidRPr="00904E04" w:rsidRDefault="00533B00" w:rsidP="00D915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B00" w:rsidRPr="00904E04" w:rsidTr="00533B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6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33B00" w:rsidRPr="00904E04" w:rsidRDefault="00533B00" w:rsidP="00D915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B00" w:rsidRPr="00904E04" w:rsidTr="00533B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6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33B00" w:rsidRPr="00904E04" w:rsidRDefault="00533B00" w:rsidP="00D915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533B00" w:rsidRPr="00904E04" w:rsidRDefault="00533B00" w:rsidP="00533B00">
            <w:pPr>
              <w:pStyle w:val="ConsPlusNonformat"/>
              <w:widowControl/>
              <w:ind w:firstLine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B00" w:rsidRPr="00904E04" w:rsidTr="00533B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6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33B00" w:rsidRPr="00904E04" w:rsidRDefault="00533B00" w:rsidP="00D915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B00" w:rsidRPr="00904E04" w:rsidTr="00533B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6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27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33B00" w:rsidRPr="00904E04" w:rsidRDefault="00533B00" w:rsidP="00D915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</w:rPr>
        <w:sectPr w:rsidR="003C6F23" w:rsidRPr="00904E04" w:rsidSect="00CA4F9B">
          <w:pgSz w:w="11906" w:h="16838"/>
          <w:pgMar w:top="851" w:right="851" w:bottom="851" w:left="1418" w:header="720" w:footer="720" w:gutter="0"/>
          <w:pgNumType w:start="1"/>
          <w:cols w:space="720"/>
          <w:titlePg/>
        </w:sect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lastRenderedPageBreak/>
        <w:t>Приложение 2</w:t>
      </w:r>
    </w:p>
    <w:p w:rsidR="005130CC" w:rsidRDefault="005130CC" w:rsidP="005130CC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к Порядку составления и ведения сводной бюджетной росписи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и бюджетн</w:t>
      </w:r>
      <w:r>
        <w:rPr>
          <w:rFonts w:ascii="Times New Roman" w:hAnsi="Times New Roman" w:cs="Times New Roman"/>
        </w:rPr>
        <w:t>ой</w:t>
      </w:r>
      <w:r w:rsidRPr="00904E04">
        <w:rPr>
          <w:rFonts w:ascii="Times New Roman" w:hAnsi="Times New Roman" w:cs="Times New Roman"/>
        </w:rPr>
        <w:t xml:space="preserve"> роспис</w:t>
      </w:r>
      <w:r>
        <w:rPr>
          <w:rFonts w:ascii="Times New Roman" w:hAnsi="Times New Roman" w:cs="Times New Roman"/>
        </w:rPr>
        <w:t>и</w:t>
      </w:r>
      <w:r w:rsidRPr="00904E04">
        <w:rPr>
          <w:rFonts w:ascii="Times New Roman" w:hAnsi="Times New Roman" w:cs="Times New Roman"/>
        </w:rPr>
        <w:t xml:space="preserve"> 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>я</w:t>
      </w:r>
      <w:r w:rsidRPr="00904E04">
        <w:rPr>
          <w:rFonts w:ascii="Times New Roman" w:hAnsi="Times New Roman" w:cs="Times New Roman"/>
        </w:rPr>
        <w:t xml:space="preserve"> средств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(главн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администратор</w:t>
      </w:r>
      <w:r>
        <w:rPr>
          <w:rFonts w:ascii="Times New Roman" w:hAnsi="Times New Roman" w:cs="Times New Roman"/>
        </w:rPr>
        <w:t>а</w:t>
      </w:r>
      <w:r w:rsidRPr="00904E04">
        <w:rPr>
          <w:rFonts w:ascii="Times New Roman" w:hAnsi="Times New Roman" w:cs="Times New Roman"/>
        </w:rPr>
        <w:t xml:space="preserve"> исто</w:t>
      </w:r>
      <w:r>
        <w:rPr>
          <w:rFonts w:ascii="Times New Roman" w:hAnsi="Times New Roman" w:cs="Times New Roman"/>
        </w:rPr>
        <w:t xml:space="preserve">чников финансирования дефицита </w:t>
      </w:r>
      <w:r w:rsidRPr="00904E04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Бирофельдского сельского поселения)</w:t>
      </w:r>
      <w:r w:rsidRPr="00904E04">
        <w:rPr>
          <w:rFonts w:ascii="Times New Roman" w:hAnsi="Times New Roman" w:cs="Times New Roman"/>
        </w:rPr>
        <w:t xml:space="preserve">, утвержденному </w:t>
      </w:r>
      <w:r>
        <w:rPr>
          <w:rFonts w:ascii="Times New Roman" w:hAnsi="Times New Roman" w:cs="Times New Roman"/>
        </w:rPr>
        <w:t>постановлением администрации сельского поселения</w:t>
      </w:r>
    </w:p>
    <w:p w:rsidR="005130CC" w:rsidRPr="005130CC" w:rsidRDefault="005130CC" w:rsidP="005130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</w:t>
      </w:r>
      <w:r w:rsidR="00F902B5">
        <w:rPr>
          <w:rFonts w:ascii="Times New Roman" w:hAnsi="Times New Roman" w:cs="Times New Roman"/>
          <w:b w:val="0"/>
        </w:rPr>
        <w:t xml:space="preserve">от  № </w:t>
      </w:r>
      <w:r w:rsidRPr="005130CC">
        <w:rPr>
          <w:rFonts w:ascii="Times New Roman" w:hAnsi="Times New Roman" w:cs="Times New Roman"/>
          <w:b w:val="0"/>
        </w:rPr>
        <w:t xml:space="preserve">  </w:t>
      </w:r>
    </w:p>
    <w:p w:rsidR="003C6F23" w:rsidRPr="00904E04" w:rsidRDefault="003C6F23" w:rsidP="003C6F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4E04">
        <w:rPr>
          <w:rFonts w:ascii="Times New Roman" w:hAnsi="Times New Roman" w:cs="Times New Roman"/>
          <w:b w:val="0"/>
          <w:sz w:val="24"/>
          <w:szCs w:val="24"/>
        </w:rPr>
        <w:t xml:space="preserve">УВЕДОМЛЕНИЕ </w:t>
      </w:r>
    </w:p>
    <w:p w:rsidR="003C6F23" w:rsidRPr="00904E04" w:rsidRDefault="003C6F23" w:rsidP="003C6F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4E04">
        <w:rPr>
          <w:rFonts w:ascii="Times New Roman" w:hAnsi="Times New Roman" w:cs="Times New Roman"/>
          <w:b w:val="0"/>
          <w:sz w:val="24"/>
          <w:szCs w:val="24"/>
        </w:rPr>
        <w:t>О БЮДЖЕТНЫХ АССИГНОВАНИЯХ</w:t>
      </w:r>
    </w:p>
    <w:p w:rsidR="003C6F23" w:rsidRPr="00904E04" w:rsidRDefault="003C6F23" w:rsidP="003C6F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4E04">
        <w:rPr>
          <w:rFonts w:ascii="Times New Roman" w:hAnsi="Times New Roman" w:cs="Times New Roman"/>
          <w:b w:val="0"/>
          <w:sz w:val="24"/>
          <w:szCs w:val="24"/>
        </w:rPr>
        <w:t xml:space="preserve"> БЮДЖЕТА</w:t>
      </w:r>
      <w:r w:rsidR="00E13F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5EDB">
        <w:rPr>
          <w:rFonts w:ascii="Times New Roman" w:hAnsi="Times New Roman" w:cs="Times New Roman"/>
          <w:b w:val="0"/>
          <w:sz w:val="24"/>
          <w:szCs w:val="24"/>
        </w:rPr>
        <w:t xml:space="preserve">БИРОФЕЛЬДСКОГО </w:t>
      </w:r>
      <w:r w:rsidR="00E13F1C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3C6F23" w:rsidRPr="00C102E7" w:rsidRDefault="003C6F23" w:rsidP="003C6F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02E7">
        <w:rPr>
          <w:sz w:val="24"/>
          <w:szCs w:val="24"/>
        </w:rPr>
        <w:t>НА 20__ ГОД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_______________________________________________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(наименование главного распорядителя средств бюджета</w:t>
      </w:r>
      <w:r w:rsidR="00E13F1C">
        <w:rPr>
          <w:rFonts w:ascii="Times New Roman" w:hAnsi="Times New Roman" w:cs="Times New Roman"/>
        </w:rPr>
        <w:t xml:space="preserve"> сельского поселения</w:t>
      </w:r>
      <w:r w:rsidRPr="00904E04">
        <w:rPr>
          <w:rFonts w:ascii="Times New Roman" w:hAnsi="Times New Roman" w:cs="Times New Roman"/>
        </w:rPr>
        <w:t>)</w:t>
      </w:r>
    </w:p>
    <w:p w:rsidR="003C6F23" w:rsidRPr="00904E04" w:rsidRDefault="003C6F23" w:rsidP="003C6F2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(рублей)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741"/>
        <w:gridCol w:w="741"/>
        <w:gridCol w:w="741"/>
        <w:gridCol w:w="450"/>
        <w:gridCol w:w="1032"/>
        <w:gridCol w:w="1368"/>
        <w:gridCol w:w="798"/>
        <w:gridCol w:w="846"/>
        <w:gridCol w:w="855"/>
        <w:gridCol w:w="921"/>
      </w:tblGrid>
      <w:tr w:rsidR="009C32DA" w:rsidRPr="00904E04" w:rsidTr="00537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6" w:type="dxa"/>
            <w:gridSpan w:val="6"/>
          </w:tcPr>
          <w:p w:rsidR="009C32DA" w:rsidRPr="00904E04" w:rsidRDefault="009C32DA" w:rsidP="00D915F1">
            <w:pPr>
              <w:pStyle w:val="ConsPlusNonformat"/>
              <w:tabs>
                <w:tab w:val="center" w:pos="3166"/>
                <w:tab w:val="left" w:pos="4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904E04"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бюджетной классификации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9C32DA" w:rsidRPr="00904E04" w:rsidRDefault="009C32DA" w:rsidP="009C32D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9C32DA" w:rsidRPr="00904E04" w:rsidRDefault="00533B00" w:rsidP="00D91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33B00" w:rsidRPr="00904E04" w:rsidTr="00537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1" w:type="dxa"/>
          </w:tcPr>
          <w:p w:rsidR="00533B00" w:rsidRPr="00904E04" w:rsidRDefault="00556D9E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04E04">
              <w:rPr>
                <w:rFonts w:ascii="Times New Roman" w:hAnsi="Times New Roman" w:cs="Times New Roman"/>
                <w:b w:val="0"/>
                <w:bCs w:val="0"/>
              </w:rPr>
              <w:t>целевой</w:t>
            </w:r>
            <w:r w:rsidRPr="00904E04">
              <w:rPr>
                <w:rFonts w:ascii="Times New Roman" w:hAnsi="Times New Roman" w:cs="Times New Roman"/>
                <w:b w:val="0"/>
                <w:bCs w:val="0"/>
              </w:rPr>
              <w:br/>
              <w:t>статьи</w:t>
            </w:r>
          </w:p>
        </w:tc>
        <w:tc>
          <w:tcPr>
            <w:tcW w:w="450" w:type="dxa"/>
          </w:tcPr>
          <w:p w:rsidR="00533B00" w:rsidRPr="00904E04" w:rsidRDefault="00533B00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 xml:space="preserve">вида  </w:t>
            </w:r>
            <w:r w:rsidRPr="00904E04">
              <w:rPr>
                <w:rFonts w:ascii="Times New Roman" w:hAnsi="Times New Roman" w:cs="Times New Roman"/>
              </w:rPr>
              <w:br/>
              <w:t>расходов</w:t>
            </w:r>
          </w:p>
        </w:tc>
        <w:tc>
          <w:tcPr>
            <w:tcW w:w="1032" w:type="dxa"/>
          </w:tcPr>
          <w:p w:rsidR="00533B00" w:rsidRPr="00904E04" w:rsidRDefault="00556D9E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20__ год</w:t>
            </w:r>
          </w:p>
        </w:tc>
        <w:tc>
          <w:tcPr>
            <w:tcW w:w="798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846" w:type="dxa"/>
            <w:vAlign w:val="center"/>
          </w:tcPr>
          <w:p w:rsidR="00533B00" w:rsidRPr="00E71A62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855" w:type="dxa"/>
            <w:vAlign w:val="center"/>
          </w:tcPr>
          <w:p w:rsidR="00533B00" w:rsidRPr="00E71A62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92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533B00" w:rsidRPr="00904E04" w:rsidTr="00537E5D">
        <w:tblPrEx>
          <w:tblCellMar>
            <w:top w:w="0" w:type="dxa"/>
            <w:bottom w:w="0" w:type="dxa"/>
          </w:tblCellMar>
        </w:tblPrEx>
        <w:tc>
          <w:tcPr>
            <w:tcW w:w="119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B00" w:rsidRPr="00904E04" w:rsidTr="00537E5D">
        <w:tblPrEx>
          <w:tblCellMar>
            <w:top w:w="0" w:type="dxa"/>
            <w:bottom w:w="0" w:type="dxa"/>
          </w:tblCellMar>
        </w:tblPrEx>
        <w:tc>
          <w:tcPr>
            <w:tcW w:w="119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B00" w:rsidRPr="00904E04" w:rsidTr="00537E5D">
        <w:tblPrEx>
          <w:tblCellMar>
            <w:top w:w="0" w:type="dxa"/>
            <w:bottom w:w="0" w:type="dxa"/>
          </w:tblCellMar>
        </w:tblPrEx>
        <w:tc>
          <w:tcPr>
            <w:tcW w:w="119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B00" w:rsidRPr="00904E04" w:rsidTr="00537E5D">
        <w:tblPrEx>
          <w:tblCellMar>
            <w:top w:w="0" w:type="dxa"/>
            <w:bottom w:w="0" w:type="dxa"/>
          </w:tblCellMar>
        </w:tblPrEx>
        <w:tc>
          <w:tcPr>
            <w:tcW w:w="119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B00" w:rsidRPr="00904E04" w:rsidTr="00537E5D">
        <w:tblPrEx>
          <w:tblCellMar>
            <w:top w:w="0" w:type="dxa"/>
            <w:bottom w:w="0" w:type="dxa"/>
          </w:tblCellMar>
        </w:tblPrEx>
        <w:tc>
          <w:tcPr>
            <w:tcW w:w="119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Align w:val="center"/>
          </w:tcPr>
          <w:p w:rsidR="00533B00" w:rsidRPr="00904E04" w:rsidRDefault="00533B00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B00" w:rsidRPr="00904E04" w:rsidTr="00537E5D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533B00" w:rsidRPr="00904E04" w:rsidRDefault="00533B00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C6F23" w:rsidRPr="00904E04" w:rsidRDefault="003C6F23" w:rsidP="003C6F23">
      <w:pPr>
        <w:pStyle w:val="ConsPlusNonformat"/>
        <w:widowControl/>
        <w:rPr>
          <w:sz w:val="24"/>
          <w:szCs w:val="24"/>
        </w:rPr>
      </w:pPr>
    </w:p>
    <w:p w:rsidR="003C6F23" w:rsidRPr="00904E04" w:rsidRDefault="003C6F23" w:rsidP="003C6F23">
      <w:pPr>
        <w:pStyle w:val="ConsPlusNonformat"/>
        <w:widowControl/>
        <w:rPr>
          <w:sz w:val="24"/>
          <w:szCs w:val="24"/>
        </w:rPr>
      </w:pPr>
    </w:p>
    <w:p w:rsidR="003C6F23" w:rsidRPr="00904E04" w:rsidRDefault="00DC782D" w:rsidP="003C6F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</w:t>
      </w:r>
    </w:p>
    <w:p w:rsidR="003C6F23" w:rsidRPr="0059327B" w:rsidRDefault="003C6F23" w:rsidP="003C6F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932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59327B">
        <w:rPr>
          <w:rFonts w:ascii="Times New Roman" w:hAnsi="Times New Roman" w:cs="Times New Roman"/>
          <w:sz w:val="16"/>
          <w:szCs w:val="16"/>
        </w:rPr>
        <w:t xml:space="preserve">            (дата, подпись) (расшифровка подписи)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4E04">
        <w:rPr>
          <w:rFonts w:ascii="Times New Roman" w:hAnsi="Times New Roman" w:cs="Times New Roman"/>
          <w:sz w:val="24"/>
          <w:szCs w:val="24"/>
        </w:rPr>
        <w:t>М.П.</w:t>
      </w:r>
    </w:p>
    <w:p w:rsidR="003C6F23" w:rsidRPr="00904E04" w:rsidRDefault="003C6F23" w:rsidP="003C6F2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C6F23" w:rsidRPr="00904E04" w:rsidRDefault="003C6F23" w:rsidP="003C6F2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</w:rPr>
        <w:sectPr w:rsidR="003C6F23" w:rsidRPr="00904E04" w:rsidSect="00C6608D">
          <w:pgSz w:w="11906" w:h="16838"/>
          <w:pgMar w:top="851" w:right="851" w:bottom="851" w:left="1418" w:header="720" w:footer="720" w:gutter="0"/>
          <w:pgNumType w:start="1"/>
          <w:cols w:space="720"/>
          <w:titlePg/>
        </w:sect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lastRenderedPageBreak/>
        <w:t>Приложение 3</w:t>
      </w:r>
    </w:p>
    <w:p w:rsidR="005130CC" w:rsidRDefault="005130CC" w:rsidP="005130CC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к Порядку составления и ведения сводной бюджетной росписи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и бюджетн</w:t>
      </w:r>
      <w:r>
        <w:rPr>
          <w:rFonts w:ascii="Times New Roman" w:hAnsi="Times New Roman" w:cs="Times New Roman"/>
        </w:rPr>
        <w:t>ой</w:t>
      </w:r>
      <w:r w:rsidRPr="00904E04">
        <w:rPr>
          <w:rFonts w:ascii="Times New Roman" w:hAnsi="Times New Roman" w:cs="Times New Roman"/>
        </w:rPr>
        <w:t xml:space="preserve"> роспис</w:t>
      </w:r>
      <w:r>
        <w:rPr>
          <w:rFonts w:ascii="Times New Roman" w:hAnsi="Times New Roman" w:cs="Times New Roman"/>
        </w:rPr>
        <w:t>и</w:t>
      </w:r>
      <w:r w:rsidRPr="00904E04">
        <w:rPr>
          <w:rFonts w:ascii="Times New Roman" w:hAnsi="Times New Roman" w:cs="Times New Roman"/>
        </w:rPr>
        <w:t xml:space="preserve"> 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>я</w:t>
      </w:r>
      <w:r w:rsidRPr="00904E04">
        <w:rPr>
          <w:rFonts w:ascii="Times New Roman" w:hAnsi="Times New Roman" w:cs="Times New Roman"/>
        </w:rPr>
        <w:t xml:space="preserve"> средств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(главн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администратор</w:t>
      </w:r>
      <w:r>
        <w:rPr>
          <w:rFonts w:ascii="Times New Roman" w:hAnsi="Times New Roman" w:cs="Times New Roman"/>
        </w:rPr>
        <w:t>а</w:t>
      </w:r>
      <w:r w:rsidRPr="00904E04">
        <w:rPr>
          <w:rFonts w:ascii="Times New Roman" w:hAnsi="Times New Roman" w:cs="Times New Roman"/>
        </w:rPr>
        <w:t xml:space="preserve"> исто</w:t>
      </w:r>
      <w:r>
        <w:rPr>
          <w:rFonts w:ascii="Times New Roman" w:hAnsi="Times New Roman" w:cs="Times New Roman"/>
        </w:rPr>
        <w:t xml:space="preserve">чников финансирования дефицита </w:t>
      </w:r>
      <w:r w:rsidRPr="00904E04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Бирофельдского сельского поселения)</w:t>
      </w:r>
      <w:r w:rsidRPr="00904E04">
        <w:rPr>
          <w:rFonts w:ascii="Times New Roman" w:hAnsi="Times New Roman" w:cs="Times New Roman"/>
        </w:rPr>
        <w:t xml:space="preserve">, утвержденному </w:t>
      </w:r>
      <w:r>
        <w:rPr>
          <w:rFonts w:ascii="Times New Roman" w:hAnsi="Times New Roman" w:cs="Times New Roman"/>
        </w:rPr>
        <w:t>постановлением администрации сельского поселения</w:t>
      </w:r>
    </w:p>
    <w:p w:rsidR="003C6F23" w:rsidRPr="00904E04" w:rsidRDefault="005130CC" w:rsidP="005130C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904E04">
        <w:rPr>
          <w:rFonts w:ascii="Times New Roman" w:hAnsi="Times New Roman" w:cs="Times New Roman"/>
        </w:rPr>
        <w:t>от  №</w:t>
      </w:r>
      <w:r w:rsidR="00F902B5">
        <w:rPr>
          <w:rFonts w:ascii="Times New Roman" w:hAnsi="Times New Roman" w:cs="Times New Roman"/>
        </w:rPr>
        <w:t xml:space="preserve"> </w:t>
      </w:r>
      <w:r w:rsidRPr="00904E04">
        <w:rPr>
          <w:rFonts w:ascii="Times New Roman" w:hAnsi="Times New Roman" w:cs="Times New Roman"/>
        </w:rPr>
        <w:t xml:space="preserve">  </w:t>
      </w:r>
    </w:p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4E04">
        <w:rPr>
          <w:rFonts w:ascii="Times New Roman" w:hAnsi="Times New Roman" w:cs="Times New Roman"/>
          <w:bCs/>
          <w:sz w:val="24"/>
          <w:szCs w:val="24"/>
        </w:rPr>
        <w:t xml:space="preserve">УВЕДОМЛЕНИЕ 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4E04">
        <w:rPr>
          <w:rFonts w:ascii="Times New Roman" w:hAnsi="Times New Roman" w:cs="Times New Roman"/>
          <w:bCs/>
          <w:sz w:val="24"/>
          <w:szCs w:val="24"/>
        </w:rPr>
        <w:t xml:space="preserve"> О БЮДЖЕТНЫХ АССИГНОВАНИЯХ ПО 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4E04">
        <w:rPr>
          <w:rFonts w:ascii="Times New Roman" w:hAnsi="Times New Roman" w:cs="Times New Roman"/>
          <w:bCs/>
          <w:sz w:val="24"/>
          <w:szCs w:val="24"/>
        </w:rPr>
        <w:t xml:space="preserve">ИСТОЧНИКАМ ФИНАНСИРОВАНИЯ 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4E04">
        <w:rPr>
          <w:rFonts w:ascii="Times New Roman" w:hAnsi="Times New Roman" w:cs="Times New Roman"/>
          <w:bCs/>
          <w:sz w:val="24"/>
          <w:szCs w:val="24"/>
        </w:rPr>
        <w:t>ДЕФИЦИТА БЮДЖЕТА</w:t>
      </w:r>
      <w:r w:rsidR="002D5EDB">
        <w:rPr>
          <w:rFonts w:ascii="Times New Roman" w:hAnsi="Times New Roman" w:cs="Times New Roman"/>
          <w:bCs/>
          <w:sz w:val="24"/>
          <w:szCs w:val="24"/>
        </w:rPr>
        <w:t xml:space="preserve"> БИРОФЕЛЬДСКОГО</w:t>
      </w:r>
      <w:r w:rsidR="00DC782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DC782D" w:rsidRDefault="003C6F23" w:rsidP="00DC782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02E7">
        <w:rPr>
          <w:sz w:val="24"/>
          <w:szCs w:val="24"/>
        </w:rPr>
        <w:t>НА 20__ ГОД</w:t>
      </w:r>
    </w:p>
    <w:p w:rsidR="003C6F23" w:rsidRPr="00904E04" w:rsidRDefault="003C6F23" w:rsidP="00DC782D">
      <w:pPr>
        <w:autoSpaceDE w:val="0"/>
        <w:autoSpaceDN w:val="0"/>
        <w:adjustRightInd w:val="0"/>
        <w:jc w:val="center"/>
      </w:pPr>
      <w:r w:rsidRPr="00904E04">
        <w:t>________________________________________________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(наименование главного администратора источников</w:t>
      </w:r>
    </w:p>
    <w:p w:rsidR="003C6F23" w:rsidRPr="00904E04" w:rsidRDefault="00DC782D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финансирования дефицита</w:t>
      </w:r>
      <w:r w:rsidR="003C6F23" w:rsidRPr="00904E04">
        <w:rPr>
          <w:rFonts w:ascii="Times New Roman" w:hAnsi="Times New Roman" w:cs="Times New Roman"/>
        </w:rPr>
        <w:t>)</w:t>
      </w:r>
    </w:p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 xml:space="preserve"> (рублей)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2280"/>
        <w:gridCol w:w="1710"/>
        <w:gridCol w:w="1026"/>
        <w:gridCol w:w="747"/>
        <w:gridCol w:w="684"/>
        <w:gridCol w:w="855"/>
        <w:gridCol w:w="855"/>
      </w:tblGrid>
      <w:tr w:rsidR="00F32958" w:rsidRPr="00904E04" w:rsidTr="002B1E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7" w:type="dxa"/>
            <w:gridSpan w:val="2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Код источников финансирования дефицита областного бюджета</w:t>
            </w:r>
          </w:p>
        </w:tc>
        <w:tc>
          <w:tcPr>
            <w:tcW w:w="1710" w:type="dxa"/>
            <w:vMerge w:val="restart"/>
          </w:tcPr>
          <w:p w:rsidR="00F32958" w:rsidRDefault="00F32958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Наименование кода группы, подгруппы, статьи и вида источника финансирования дефицита бюджета</w:t>
            </w:r>
            <w:r w:rsidR="00537E5D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904E04">
              <w:rPr>
                <w:rFonts w:ascii="Times New Roman" w:hAnsi="Times New Roman" w:cs="Times New Roman"/>
              </w:rPr>
              <w:t>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  <w:p w:rsidR="00F32958" w:rsidRPr="00904E04" w:rsidRDefault="00F32958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026" w:type="dxa"/>
            <w:tcBorders>
              <w:bottom w:val="nil"/>
            </w:tcBorders>
          </w:tcPr>
          <w:p w:rsidR="00F32958" w:rsidRPr="00904E04" w:rsidRDefault="002B1E56" w:rsidP="00F32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3141" w:type="dxa"/>
            <w:gridSpan w:val="4"/>
          </w:tcPr>
          <w:p w:rsidR="00F32958" w:rsidRPr="00904E04" w:rsidRDefault="002B1E56" w:rsidP="00D91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 по кварталам</w:t>
            </w:r>
          </w:p>
        </w:tc>
      </w:tr>
      <w:tr w:rsidR="00F32958" w:rsidRPr="00904E04" w:rsidTr="002B1E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7" w:type="dxa"/>
          </w:tcPr>
          <w:p w:rsidR="00F32958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 xml:space="preserve">код главного   </w:t>
            </w:r>
            <w:r w:rsidRPr="00904E04">
              <w:rPr>
                <w:rFonts w:ascii="Times New Roman" w:hAnsi="Times New Roman" w:cs="Times New Roman"/>
              </w:rPr>
              <w:br/>
              <w:t>администратора</w:t>
            </w:r>
            <w:r w:rsidRPr="00904E04">
              <w:rPr>
                <w:rFonts w:ascii="Times New Roman" w:hAnsi="Times New Roman" w:cs="Times New Roman"/>
              </w:rPr>
              <w:br/>
              <w:t xml:space="preserve">источников  </w:t>
            </w:r>
            <w:r w:rsidRPr="00904E04">
              <w:rPr>
                <w:rFonts w:ascii="Times New Roman" w:hAnsi="Times New Roman" w:cs="Times New Roman"/>
              </w:rPr>
              <w:br/>
              <w:t>финансирования</w:t>
            </w:r>
            <w:r w:rsidRPr="00904E04">
              <w:rPr>
                <w:rFonts w:ascii="Times New Roman" w:hAnsi="Times New Roman" w:cs="Times New Roman"/>
              </w:rPr>
              <w:br/>
              <w:t xml:space="preserve">дефицита   </w:t>
            </w:r>
            <w:r w:rsidRPr="00904E0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б</w:t>
            </w:r>
            <w:r w:rsidRPr="00904E04">
              <w:rPr>
                <w:rFonts w:ascii="Times New Roman" w:hAnsi="Times New Roman" w:cs="Times New Roman"/>
              </w:rPr>
              <w:t>юджета</w:t>
            </w:r>
          </w:p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2280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код группы, подгруппы, статьи и вида источника финансирования дефицита бюджета</w:t>
            </w:r>
            <w:r w:rsidR="00537E5D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904E04">
              <w:rPr>
                <w:rFonts w:ascii="Times New Roman" w:hAnsi="Times New Roman" w:cs="Times New Roman"/>
              </w:rPr>
              <w:t xml:space="preserve">, код классификации операций сектора государственного управления, относящийся к источникам финансирования дефицита </w:t>
            </w:r>
            <w:r>
              <w:rPr>
                <w:rFonts w:ascii="Times New Roman" w:hAnsi="Times New Roman" w:cs="Times New Roman"/>
              </w:rPr>
              <w:t>бюджета сельского поселения</w:t>
            </w:r>
          </w:p>
        </w:tc>
        <w:tc>
          <w:tcPr>
            <w:tcW w:w="1710" w:type="dxa"/>
            <w:vMerge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nil"/>
            </w:tcBorders>
            <w:vAlign w:val="center"/>
          </w:tcPr>
          <w:p w:rsidR="00F32958" w:rsidRPr="00904E04" w:rsidRDefault="00F32958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747" w:type="dxa"/>
            <w:vAlign w:val="center"/>
          </w:tcPr>
          <w:p w:rsidR="00F32958" w:rsidRPr="00904E04" w:rsidRDefault="002B1E56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  <w:vAlign w:val="center"/>
          </w:tcPr>
          <w:p w:rsidR="00F32958" w:rsidRPr="00E71A62" w:rsidRDefault="002B1E56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vAlign w:val="center"/>
          </w:tcPr>
          <w:p w:rsidR="00F32958" w:rsidRPr="00E71A62" w:rsidRDefault="002B1E56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vAlign w:val="center"/>
          </w:tcPr>
          <w:p w:rsidR="00F32958" w:rsidRPr="00904E04" w:rsidRDefault="002B1E56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32958" w:rsidRPr="00904E04" w:rsidTr="002B1E56">
        <w:tblPrEx>
          <w:tblCellMar>
            <w:top w:w="0" w:type="dxa"/>
            <w:bottom w:w="0" w:type="dxa"/>
          </w:tblCellMar>
        </w:tblPrEx>
        <w:tc>
          <w:tcPr>
            <w:tcW w:w="1647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58" w:rsidRPr="00904E04" w:rsidTr="002B1E56">
        <w:tblPrEx>
          <w:tblCellMar>
            <w:top w:w="0" w:type="dxa"/>
            <w:bottom w:w="0" w:type="dxa"/>
          </w:tblCellMar>
        </w:tblPrEx>
        <w:tc>
          <w:tcPr>
            <w:tcW w:w="1647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58" w:rsidRPr="00904E04" w:rsidTr="002B1E56">
        <w:tblPrEx>
          <w:tblCellMar>
            <w:top w:w="0" w:type="dxa"/>
            <w:bottom w:w="0" w:type="dxa"/>
          </w:tblCellMar>
        </w:tblPrEx>
        <w:tc>
          <w:tcPr>
            <w:tcW w:w="1647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58" w:rsidRPr="00904E04" w:rsidTr="002B1E56">
        <w:tblPrEx>
          <w:tblCellMar>
            <w:top w:w="0" w:type="dxa"/>
            <w:bottom w:w="0" w:type="dxa"/>
          </w:tblCellMar>
        </w:tblPrEx>
        <w:tc>
          <w:tcPr>
            <w:tcW w:w="1647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58" w:rsidRPr="00904E04" w:rsidTr="002B1E56">
        <w:tblPrEx>
          <w:tblCellMar>
            <w:top w:w="0" w:type="dxa"/>
            <w:bottom w:w="0" w:type="dxa"/>
          </w:tblCellMar>
        </w:tblPrEx>
        <w:tc>
          <w:tcPr>
            <w:tcW w:w="1647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80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F32958" w:rsidRPr="00904E04" w:rsidRDefault="00F32958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C6F23" w:rsidRPr="00904E04" w:rsidRDefault="002B1E56" w:rsidP="003C6F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</w:t>
      </w:r>
    </w:p>
    <w:p w:rsidR="003C6F23" w:rsidRPr="0059327B" w:rsidRDefault="003C6F23" w:rsidP="003C6F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932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59327B">
        <w:rPr>
          <w:rFonts w:ascii="Times New Roman" w:hAnsi="Times New Roman" w:cs="Times New Roman"/>
          <w:sz w:val="16"/>
          <w:szCs w:val="16"/>
        </w:rPr>
        <w:t xml:space="preserve">                         (дата, подпись) (расшифровка подписи)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4E04">
        <w:rPr>
          <w:rFonts w:ascii="Times New Roman" w:hAnsi="Times New Roman" w:cs="Times New Roman"/>
          <w:sz w:val="24"/>
          <w:szCs w:val="24"/>
        </w:rPr>
        <w:t>М.П.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  <w:sectPr w:rsidR="003C6F23" w:rsidRPr="00904E04" w:rsidSect="00C6608D">
          <w:pgSz w:w="11906" w:h="16838"/>
          <w:pgMar w:top="851" w:right="851" w:bottom="851" w:left="1418" w:header="720" w:footer="720" w:gutter="0"/>
          <w:pgNumType w:start="1"/>
          <w:cols w:space="720"/>
          <w:titlePg/>
        </w:sect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lastRenderedPageBreak/>
        <w:t>Приложение 4</w:t>
      </w:r>
    </w:p>
    <w:p w:rsidR="005130CC" w:rsidRDefault="005130CC" w:rsidP="005130CC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к Порядку составления и ведения сводной бюджетной росписи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и бюджетн</w:t>
      </w:r>
      <w:r>
        <w:rPr>
          <w:rFonts w:ascii="Times New Roman" w:hAnsi="Times New Roman" w:cs="Times New Roman"/>
        </w:rPr>
        <w:t>ой</w:t>
      </w:r>
      <w:r w:rsidRPr="00904E04">
        <w:rPr>
          <w:rFonts w:ascii="Times New Roman" w:hAnsi="Times New Roman" w:cs="Times New Roman"/>
        </w:rPr>
        <w:t xml:space="preserve"> роспис</w:t>
      </w:r>
      <w:r>
        <w:rPr>
          <w:rFonts w:ascii="Times New Roman" w:hAnsi="Times New Roman" w:cs="Times New Roman"/>
        </w:rPr>
        <w:t>и</w:t>
      </w:r>
      <w:r w:rsidRPr="00904E04">
        <w:rPr>
          <w:rFonts w:ascii="Times New Roman" w:hAnsi="Times New Roman" w:cs="Times New Roman"/>
        </w:rPr>
        <w:t xml:space="preserve"> 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>я</w:t>
      </w:r>
      <w:r w:rsidRPr="00904E04">
        <w:rPr>
          <w:rFonts w:ascii="Times New Roman" w:hAnsi="Times New Roman" w:cs="Times New Roman"/>
        </w:rPr>
        <w:t xml:space="preserve"> средств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(главн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администратор</w:t>
      </w:r>
      <w:r>
        <w:rPr>
          <w:rFonts w:ascii="Times New Roman" w:hAnsi="Times New Roman" w:cs="Times New Roman"/>
        </w:rPr>
        <w:t>а</w:t>
      </w:r>
      <w:r w:rsidRPr="00904E04">
        <w:rPr>
          <w:rFonts w:ascii="Times New Roman" w:hAnsi="Times New Roman" w:cs="Times New Roman"/>
        </w:rPr>
        <w:t xml:space="preserve"> исто</w:t>
      </w:r>
      <w:r>
        <w:rPr>
          <w:rFonts w:ascii="Times New Roman" w:hAnsi="Times New Roman" w:cs="Times New Roman"/>
        </w:rPr>
        <w:t xml:space="preserve">чников финансирования дефицита </w:t>
      </w:r>
      <w:r w:rsidRPr="00904E04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Бирофельдского сельского поселения)</w:t>
      </w:r>
      <w:r w:rsidRPr="00904E04">
        <w:rPr>
          <w:rFonts w:ascii="Times New Roman" w:hAnsi="Times New Roman" w:cs="Times New Roman"/>
        </w:rPr>
        <w:t xml:space="preserve">, утвержденному </w:t>
      </w:r>
      <w:r>
        <w:rPr>
          <w:rFonts w:ascii="Times New Roman" w:hAnsi="Times New Roman" w:cs="Times New Roman"/>
        </w:rPr>
        <w:t>постановлением администрации сельского поселения</w:t>
      </w:r>
    </w:p>
    <w:p w:rsidR="003C6F23" w:rsidRPr="00904E04" w:rsidRDefault="005130CC" w:rsidP="005130C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904E04">
        <w:rPr>
          <w:rFonts w:ascii="Times New Roman" w:hAnsi="Times New Roman" w:cs="Times New Roman"/>
        </w:rPr>
        <w:t>от №</w:t>
      </w:r>
      <w:r w:rsidR="00F902B5">
        <w:rPr>
          <w:rFonts w:ascii="Times New Roman" w:hAnsi="Times New Roman" w:cs="Times New Roman"/>
        </w:rPr>
        <w:t xml:space="preserve"> </w:t>
      </w:r>
      <w:r w:rsidRPr="00904E04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17"/>
        <w:gridCol w:w="4136"/>
      </w:tblGrid>
      <w:tr w:rsidR="003C6F23" w:rsidRPr="00904E04" w:rsidTr="00D915F1">
        <w:tblPrEx>
          <w:tblCellMar>
            <w:top w:w="0" w:type="dxa"/>
            <w:bottom w:w="0" w:type="dxa"/>
          </w:tblCellMar>
        </w:tblPrEx>
        <w:tc>
          <w:tcPr>
            <w:tcW w:w="6264" w:type="dxa"/>
          </w:tcPr>
          <w:p w:rsidR="003C6F23" w:rsidRPr="00904E04" w:rsidRDefault="003C6F23" w:rsidP="00D915F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F92324" w:rsidRDefault="00F92324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23" w:rsidRPr="00F9232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32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C6F23" w:rsidRPr="00F92324" w:rsidRDefault="00F92324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32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C6F23" w:rsidRPr="00F92324" w:rsidRDefault="00F92324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32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C6F23" w:rsidRPr="00904E0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4E0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C6F23" w:rsidRPr="005A41C8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1C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="00F9232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5A41C8">
              <w:rPr>
                <w:rFonts w:ascii="Times New Roman" w:hAnsi="Times New Roman" w:cs="Times New Roman"/>
                <w:sz w:val="16"/>
                <w:szCs w:val="16"/>
              </w:rPr>
              <w:t xml:space="preserve"> (расшифровка подписи)</w:t>
            </w:r>
          </w:p>
          <w:p w:rsidR="003C6F23" w:rsidRPr="00F9232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2324">
              <w:rPr>
                <w:rFonts w:ascii="Times New Roman" w:hAnsi="Times New Roman" w:cs="Times New Roman"/>
                <w:sz w:val="24"/>
                <w:szCs w:val="24"/>
              </w:rPr>
              <w:t>«__» ____________ 20__ г.</w:t>
            </w:r>
          </w:p>
          <w:p w:rsidR="003C6F23" w:rsidRPr="00904E04" w:rsidRDefault="003C6F23" w:rsidP="00D915F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4E04">
        <w:rPr>
          <w:rFonts w:ascii="Times New Roman" w:hAnsi="Times New Roman" w:cs="Times New Roman"/>
          <w:bCs/>
          <w:sz w:val="24"/>
          <w:szCs w:val="24"/>
        </w:rPr>
        <w:t xml:space="preserve">УВЕДОМЛЕНИЕ 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4E04">
        <w:rPr>
          <w:rFonts w:ascii="Times New Roman" w:hAnsi="Times New Roman" w:cs="Times New Roman"/>
          <w:bCs/>
          <w:sz w:val="24"/>
          <w:szCs w:val="24"/>
        </w:rPr>
        <w:t xml:space="preserve">О ЛИМИТАХ БЮДЖЕТНЫХ ОБЯЗАТЕЛЬСТВ </w:t>
      </w:r>
    </w:p>
    <w:p w:rsidR="00F92324" w:rsidRDefault="003C6F23" w:rsidP="00F9232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02E7">
        <w:rPr>
          <w:sz w:val="24"/>
          <w:szCs w:val="24"/>
        </w:rPr>
        <w:t>НА 20__ ГОД</w:t>
      </w:r>
    </w:p>
    <w:p w:rsidR="003C6F23" w:rsidRPr="00904E04" w:rsidRDefault="003C6F23" w:rsidP="00F92324">
      <w:pPr>
        <w:autoSpaceDE w:val="0"/>
        <w:autoSpaceDN w:val="0"/>
        <w:adjustRightInd w:val="0"/>
        <w:jc w:val="center"/>
      </w:pPr>
      <w:r w:rsidRPr="00904E04">
        <w:t>________________________________________________</w:t>
      </w:r>
      <w:r w:rsidR="005B165A">
        <w:t xml:space="preserve"> 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(наименование главного распорядителя средств бюджета</w:t>
      </w:r>
      <w:r w:rsidR="00F92324">
        <w:rPr>
          <w:rFonts w:ascii="Times New Roman" w:hAnsi="Times New Roman" w:cs="Times New Roman"/>
        </w:rPr>
        <w:t xml:space="preserve"> сельского поселения</w:t>
      </w:r>
      <w:r w:rsidRPr="00904E04">
        <w:rPr>
          <w:rFonts w:ascii="Times New Roman" w:hAnsi="Times New Roman" w:cs="Times New Roman"/>
        </w:rPr>
        <w:t>)</w:t>
      </w:r>
    </w:p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04E04">
        <w:rPr>
          <w:rFonts w:ascii="Times New Roman" w:hAnsi="Times New Roman" w:cs="Times New Roman"/>
        </w:rPr>
        <w:t>(рублей)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84"/>
        <w:gridCol w:w="798"/>
        <w:gridCol w:w="684"/>
        <w:gridCol w:w="684"/>
        <w:gridCol w:w="741"/>
        <w:gridCol w:w="1197"/>
        <w:gridCol w:w="912"/>
        <w:gridCol w:w="969"/>
        <w:gridCol w:w="912"/>
        <w:gridCol w:w="1140"/>
      </w:tblGrid>
      <w:tr w:rsidR="00C16C6C" w:rsidRPr="00904E04" w:rsidTr="00537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25" w:type="dxa"/>
            <w:gridSpan w:val="6"/>
          </w:tcPr>
          <w:p w:rsidR="00C16C6C" w:rsidRPr="00904E04" w:rsidRDefault="00C16C6C" w:rsidP="00D91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бюджетной классификации</w:t>
            </w: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C16C6C" w:rsidRPr="00904E04" w:rsidRDefault="00C16C6C" w:rsidP="00C16C6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  <w:gridSpan w:val="4"/>
            <w:vAlign w:val="center"/>
          </w:tcPr>
          <w:p w:rsidR="00C16C6C" w:rsidRPr="00904E04" w:rsidRDefault="00537E5D" w:rsidP="00D91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16C6C" w:rsidRPr="00904E04" w:rsidTr="00537E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C16C6C" w:rsidRPr="00904E04" w:rsidRDefault="00556D9E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4" w:type="dxa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798" w:type="dxa"/>
          </w:tcPr>
          <w:p w:rsidR="00C16C6C" w:rsidRPr="00904E04" w:rsidRDefault="00C16C6C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684" w:type="dxa"/>
          </w:tcPr>
          <w:p w:rsidR="00C16C6C" w:rsidRPr="00904E04" w:rsidRDefault="00C16C6C" w:rsidP="00D915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04E04">
              <w:rPr>
                <w:rFonts w:ascii="Times New Roman" w:hAnsi="Times New Roman" w:cs="Times New Roman"/>
                <w:b w:val="0"/>
                <w:bCs w:val="0"/>
              </w:rPr>
              <w:t>целевой</w:t>
            </w:r>
            <w:r w:rsidRPr="00904E04">
              <w:rPr>
                <w:rFonts w:ascii="Times New Roman" w:hAnsi="Times New Roman" w:cs="Times New Roman"/>
                <w:b w:val="0"/>
                <w:bCs w:val="0"/>
              </w:rPr>
              <w:br/>
              <w:t>статьи</w:t>
            </w:r>
          </w:p>
        </w:tc>
        <w:tc>
          <w:tcPr>
            <w:tcW w:w="684" w:type="dxa"/>
          </w:tcPr>
          <w:p w:rsidR="00C16C6C" w:rsidRPr="00904E04" w:rsidRDefault="00C16C6C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 xml:space="preserve">вида  </w:t>
            </w:r>
            <w:r w:rsidRPr="00904E04">
              <w:rPr>
                <w:rFonts w:ascii="Times New Roman" w:hAnsi="Times New Roman" w:cs="Times New Roman"/>
              </w:rPr>
              <w:br/>
              <w:t>расходов</w:t>
            </w:r>
          </w:p>
        </w:tc>
        <w:tc>
          <w:tcPr>
            <w:tcW w:w="741" w:type="dxa"/>
          </w:tcPr>
          <w:p w:rsidR="00C16C6C" w:rsidRPr="00904E04" w:rsidRDefault="00556D9E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16C6C" w:rsidRPr="00904E04">
              <w:rPr>
                <w:rFonts w:ascii="Times New Roman" w:hAnsi="Times New Roman" w:cs="Times New Roman"/>
              </w:rPr>
              <w:t>ОСГУ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C16C6C" w:rsidRPr="00904E04" w:rsidRDefault="00451488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 w:rsidR="00C16C6C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12" w:type="dxa"/>
            <w:vAlign w:val="center"/>
          </w:tcPr>
          <w:p w:rsidR="00C16C6C" w:rsidRPr="00904E04" w:rsidRDefault="00451488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7E5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969" w:type="dxa"/>
            <w:vAlign w:val="center"/>
          </w:tcPr>
          <w:p w:rsidR="00C16C6C" w:rsidRPr="00E71A62" w:rsidRDefault="00451488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7E5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912" w:type="dxa"/>
            <w:vAlign w:val="center"/>
          </w:tcPr>
          <w:p w:rsidR="00C16C6C" w:rsidRPr="00E71A62" w:rsidRDefault="00451488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7E5D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140" w:type="dxa"/>
            <w:vAlign w:val="center"/>
          </w:tcPr>
          <w:p w:rsidR="00C16C6C" w:rsidRPr="00904E04" w:rsidRDefault="00451488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7E5D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C16C6C" w:rsidRPr="00904E04" w:rsidTr="00537E5D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C6C" w:rsidRPr="00904E04" w:rsidTr="00537E5D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C6C" w:rsidRPr="00904E04" w:rsidTr="00537E5D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C6C" w:rsidRPr="00904E04" w:rsidTr="00537E5D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C6C" w:rsidRPr="00904E04" w:rsidTr="00537E5D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C16C6C" w:rsidRPr="00904E04" w:rsidRDefault="00C16C6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C6C" w:rsidRPr="00904E04" w:rsidTr="00537E5D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C16C6C" w:rsidRPr="00904E04" w:rsidRDefault="00C16C6C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4" w:type="dxa"/>
          </w:tcPr>
          <w:p w:rsidR="00C16C6C" w:rsidRPr="00904E04" w:rsidRDefault="00C16C6C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C16C6C" w:rsidRPr="00904E04" w:rsidRDefault="00C16C6C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C16C6C" w:rsidRPr="00904E04" w:rsidRDefault="00C16C6C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C16C6C" w:rsidRPr="00904E04" w:rsidRDefault="00C16C6C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C16C6C" w:rsidRPr="00904E04" w:rsidRDefault="00C16C6C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16C6C" w:rsidRPr="00904E04" w:rsidRDefault="00C16C6C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16C6C" w:rsidRPr="00904E04" w:rsidRDefault="00C16C6C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C16C6C" w:rsidRPr="00904E04" w:rsidRDefault="00C16C6C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C16C6C" w:rsidRPr="00904E04" w:rsidRDefault="00C16C6C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C16C6C" w:rsidRPr="00904E04" w:rsidRDefault="00C16C6C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  <w:sectPr w:rsidR="003C6F23" w:rsidRPr="00904E04" w:rsidSect="00C6608D">
          <w:pgSz w:w="11906" w:h="16838"/>
          <w:pgMar w:top="851" w:right="851" w:bottom="851" w:left="1418" w:header="720" w:footer="720" w:gutter="0"/>
          <w:pgNumType w:start="1"/>
          <w:cols w:space="720"/>
          <w:titlePg/>
        </w:sect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lastRenderedPageBreak/>
        <w:t>Приложение 5</w:t>
      </w:r>
    </w:p>
    <w:p w:rsidR="005130CC" w:rsidRDefault="005130CC" w:rsidP="005130CC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к Порядку составления и ведения сводной бюджетной росписи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и бюджетн</w:t>
      </w:r>
      <w:r>
        <w:rPr>
          <w:rFonts w:ascii="Times New Roman" w:hAnsi="Times New Roman" w:cs="Times New Roman"/>
        </w:rPr>
        <w:t>ой</w:t>
      </w:r>
      <w:r w:rsidRPr="00904E04">
        <w:rPr>
          <w:rFonts w:ascii="Times New Roman" w:hAnsi="Times New Roman" w:cs="Times New Roman"/>
        </w:rPr>
        <w:t xml:space="preserve"> роспис</w:t>
      </w:r>
      <w:r>
        <w:rPr>
          <w:rFonts w:ascii="Times New Roman" w:hAnsi="Times New Roman" w:cs="Times New Roman"/>
        </w:rPr>
        <w:t>и</w:t>
      </w:r>
      <w:r w:rsidRPr="00904E04">
        <w:rPr>
          <w:rFonts w:ascii="Times New Roman" w:hAnsi="Times New Roman" w:cs="Times New Roman"/>
        </w:rPr>
        <w:t xml:space="preserve"> 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>я</w:t>
      </w:r>
      <w:r w:rsidRPr="00904E04">
        <w:rPr>
          <w:rFonts w:ascii="Times New Roman" w:hAnsi="Times New Roman" w:cs="Times New Roman"/>
        </w:rPr>
        <w:t xml:space="preserve"> средств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(главн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администратор</w:t>
      </w:r>
      <w:r>
        <w:rPr>
          <w:rFonts w:ascii="Times New Roman" w:hAnsi="Times New Roman" w:cs="Times New Roman"/>
        </w:rPr>
        <w:t>а</w:t>
      </w:r>
      <w:r w:rsidRPr="00904E04">
        <w:rPr>
          <w:rFonts w:ascii="Times New Roman" w:hAnsi="Times New Roman" w:cs="Times New Roman"/>
        </w:rPr>
        <w:t xml:space="preserve"> исто</w:t>
      </w:r>
      <w:r>
        <w:rPr>
          <w:rFonts w:ascii="Times New Roman" w:hAnsi="Times New Roman" w:cs="Times New Roman"/>
        </w:rPr>
        <w:t xml:space="preserve">чников финансирования дефицита </w:t>
      </w:r>
      <w:r w:rsidRPr="00904E04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Бирофельдского сельского поселения)</w:t>
      </w:r>
      <w:r w:rsidRPr="00904E04">
        <w:rPr>
          <w:rFonts w:ascii="Times New Roman" w:hAnsi="Times New Roman" w:cs="Times New Roman"/>
        </w:rPr>
        <w:t xml:space="preserve">, утвержденному </w:t>
      </w:r>
      <w:r>
        <w:rPr>
          <w:rFonts w:ascii="Times New Roman" w:hAnsi="Times New Roman" w:cs="Times New Roman"/>
        </w:rPr>
        <w:t>постановлением администрации сельского поселения</w:t>
      </w:r>
    </w:p>
    <w:p w:rsidR="005130CC" w:rsidRDefault="005130CC" w:rsidP="005130C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904E04">
        <w:rPr>
          <w:rFonts w:ascii="Times New Roman" w:hAnsi="Times New Roman" w:cs="Times New Roman"/>
        </w:rPr>
        <w:t>от №</w:t>
      </w:r>
      <w:r w:rsidR="00F902B5">
        <w:rPr>
          <w:rFonts w:ascii="Times New Roman" w:hAnsi="Times New Roman" w:cs="Times New Roman"/>
        </w:rPr>
        <w:t xml:space="preserve"> </w:t>
      </w:r>
      <w:r w:rsidRPr="00904E04">
        <w:rPr>
          <w:rFonts w:ascii="Times New Roman" w:hAnsi="Times New Roman" w:cs="Times New Roman"/>
        </w:rPr>
        <w:t xml:space="preserve">   </w:t>
      </w:r>
    </w:p>
    <w:p w:rsidR="003C6F23" w:rsidRPr="00904E04" w:rsidRDefault="006B28D0" w:rsidP="006B28D0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 xml:space="preserve">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17"/>
        <w:gridCol w:w="4136"/>
      </w:tblGrid>
      <w:tr w:rsidR="003C6F23" w:rsidRPr="00904E04" w:rsidTr="00D915F1">
        <w:tblPrEx>
          <w:tblCellMar>
            <w:top w:w="0" w:type="dxa"/>
            <w:bottom w:w="0" w:type="dxa"/>
          </w:tblCellMar>
        </w:tblPrEx>
        <w:tc>
          <w:tcPr>
            <w:tcW w:w="6264" w:type="dxa"/>
          </w:tcPr>
          <w:p w:rsidR="003C6F23" w:rsidRPr="00904E04" w:rsidRDefault="003C6F23" w:rsidP="00D915F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3C6F23" w:rsidRPr="006B28D0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28D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C6F23" w:rsidRPr="006B28D0" w:rsidRDefault="006B28D0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C6F23" w:rsidRPr="006B28D0" w:rsidRDefault="006B28D0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C6F23" w:rsidRPr="00904E0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4E0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C6F23" w:rsidRPr="005A41C8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</w:rPr>
              <w:t>(</w:t>
            </w:r>
            <w:r w:rsidRPr="005A41C8">
              <w:rPr>
                <w:rFonts w:ascii="Times New Roman" w:hAnsi="Times New Roman" w:cs="Times New Roman"/>
                <w:sz w:val="16"/>
                <w:szCs w:val="16"/>
              </w:rPr>
              <w:t xml:space="preserve">подпись) </w:t>
            </w:r>
            <w:r w:rsidR="006B28D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5A41C8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3C6F23" w:rsidRPr="006B28D0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28D0">
              <w:rPr>
                <w:rFonts w:ascii="Times New Roman" w:hAnsi="Times New Roman" w:cs="Times New Roman"/>
                <w:sz w:val="24"/>
                <w:szCs w:val="24"/>
              </w:rPr>
              <w:t>«__» ____________ 20__ г.</w:t>
            </w:r>
          </w:p>
          <w:p w:rsidR="003C6F23" w:rsidRPr="00904E04" w:rsidRDefault="003C6F23" w:rsidP="00D915F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F23" w:rsidRPr="006B28D0" w:rsidRDefault="003C6F23" w:rsidP="006B28D0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904E04">
        <w:t xml:space="preserve">                                </w:t>
      </w:r>
      <w:r w:rsidRPr="006B28D0">
        <w:rPr>
          <w:rFonts w:ascii="Times New Roman" w:hAnsi="Times New Roman" w:cs="Times New Roman"/>
          <w:bCs/>
          <w:sz w:val="24"/>
          <w:szCs w:val="24"/>
        </w:rPr>
        <w:t>Справка №</w:t>
      </w:r>
      <w:r w:rsidR="005B16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5EDB" w:rsidRDefault="003C6F23" w:rsidP="002D5EDB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28D0">
        <w:rPr>
          <w:rFonts w:ascii="Times New Roman" w:hAnsi="Times New Roman" w:cs="Times New Roman"/>
          <w:bCs/>
          <w:sz w:val="24"/>
          <w:szCs w:val="24"/>
        </w:rPr>
        <w:t>об изменении сводной бюджетной росписи</w:t>
      </w:r>
      <w:r w:rsidR="001050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28D0">
        <w:rPr>
          <w:rFonts w:ascii="Times New Roman" w:hAnsi="Times New Roman" w:cs="Times New Roman"/>
          <w:bCs/>
          <w:sz w:val="24"/>
          <w:szCs w:val="24"/>
        </w:rPr>
        <w:t>расходов бюджета</w:t>
      </w:r>
    </w:p>
    <w:p w:rsidR="003C6F23" w:rsidRPr="006B28D0" w:rsidRDefault="002D5EDB" w:rsidP="002D5EDB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Бирофельдского </w:t>
      </w:r>
      <w:r w:rsidR="006B28D0" w:rsidRPr="006B28D0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F23" w:rsidRPr="006B28D0">
        <w:rPr>
          <w:rFonts w:ascii="Times New Roman" w:hAnsi="Times New Roman" w:cs="Times New Roman"/>
          <w:bCs/>
          <w:sz w:val="24"/>
          <w:szCs w:val="24"/>
        </w:rPr>
        <w:t>и лимитов бюджетных обязательств</w:t>
      </w:r>
    </w:p>
    <w:p w:rsidR="003C6F23" w:rsidRPr="006B28D0" w:rsidRDefault="003C6F23" w:rsidP="003C6F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B28D0">
        <w:rPr>
          <w:sz w:val="24"/>
          <w:szCs w:val="24"/>
        </w:rPr>
        <w:t>на 20__ год</w:t>
      </w:r>
    </w:p>
    <w:p w:rsidR="003C6F23" w:rsidRPr="006B28D0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28D0">
        <w:rPr>
          <w:rFonts w:ascii="Times New Roman" w:hAnsi="Times New Roman" w:cs="Times New Roman"/>
          <w:bCs/>
          <w:sz w:val="24"/>
          <w:szCs w:val="24"/>
        </w:rPr>
        <w:t>от «__» _______________ 20__ г.</w:t>
      </w:r>
    </w:p>
    <w:p w:rsidR="003C6F23" w:rsidRPr="00904E04" w:rsidRDefault="003C6F23" w:rsidP="00105024">
      <w:pPr>
        <w:pStyle w:val="ConsPlusNonformat"/>
        <w:widowControl/>
        <w:tabs>
          <w:tab w:val="left" w:pos="5330"/>
        </w:tabs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Главный распорядитель средств бюджета</w:t>
      </w:r>
      <w:r w:rsidR="00105024">
        <w:rPr>
          <w:rFonts w:ascii="Times New Roman" w:hAnsi="Times New Roman" w:cs="Times New Roman"/>
        </w:rPr>
        <w:t xml:space="preserve"> сельского поселения </w:t>
      </w:r>
      <w:r w:rsidRPr="00904E04">
        <w:rPr>
          <w:rFonts w:ascii="Times New Roman" w:hAnsi="Times New Roman" w:cs="Times New Roman"/>
        </w:rPr>
        <w:t xml:space="preserve"> ___________________________________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Единица измерения: руб.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 xml:space="preserve">Основание для внесения изменений  </w:t>
      </w:r>
      <w:r w:rsidRPr="00904E04">
        <w:rPr>
          <w:rFonts w:ascii="Times New Roman" w:hAnsi="Times New Roman" w:cs="Times New Roman"/>
          <w:u w:val="single"/>
        </w:rPr>
        <w:t xml:space="preserve">                                                                         </w:t>
      </w:r>
      <w:r w:rsidRPr="00904E04">
        <w:rPr>
          <w:rFonts w:ascii="Times New Roman" w:hAnsi="Times New Roman" w:cs="Times New Roman"/>
        </w:rPr>
        <w:t xml:space="preserve">от __________ 20__ г.   №___            </w:t>
      </w:r>
    </w:p>
    <w:p w:rsidR="003C6F23" w:rsidRPr="00904E04" w:rsidRDefault="00105024" w:rsidP="003C6F2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3C6F23" w:rsidRPr="00904E04">
        <w:rPr>
          <w:rFonts w:ascii="Times New Roman" w:hAnsi="Times New Roman" w:cs="Times New Roman"/>
          <w:sz w:val="16"/>
          <w:szCs w:val="16"/>
        </w:rPr>
        <w:t>(документ- основание: закон, постановление, распоряжение, приказ, письмо, докладная)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по вопросу ___________________________________________________________________________________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04E04">
        <w:rPr>
          <w:rFonts w:ascii="Times New Roman" w:hAnsi="Times New Roman" w:cs="Times New Roman"/>
          <w:sz w:val="16"/>
          <w:szCs w:val="16"/>
        </w:rPr>
        <w:t>(текстовая часть)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Вид изменения ________________________________________________________________________________</w:t>
      </w:r>
      <w:r w:rsidRPr="00904E0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</w:t>
      </w:r>
    </w:p>
    <w:p w:rsidR="003C6F23" w:rsidRPr="00FE67A0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C6F23" w:rsidRPr="006B28D0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28D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B28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28D0">
        <w:rPr>
          <w:rFonts w:ascii="Times New Roman" w:hAnsi="Times New Roman" w:cs="Times New Roman"/>
          <w:sz w:val="24"/>
          <w:szCs w:val="24"/>
        </w:rPr>
        <w:t>. Бюджетные ассигнования по расходам бюджета</w:t>
      </w:r>
      <w:r w:rsidR="006B28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140"/>
        <w:gridCol w:w="570"/>
        <w:gridCol w:w="684"/>
        <w:gridCol w:w="570"/>
        <w:gridCol w:w="513"/>
        <w:gridCol w:w="570"/>
        <w:gridCol w:w="1197"/>
        <w:gridCol w:w="855"/>
        <w:gridCol w:w="855"/>
        <w:gridCol w:w="855"/>
        <w:gridCol w:w="855"/>
      </w:tblGrid>
      <w:tr w:rsidR="00315EEC" w:rsidRPr="00904E04" w:rsidTr="00537E5D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248" w:type="dxa"/>
            <w:vMerge w:val="restart"/>
            <w:vAlign w:val="center"/>
          </w:tcPr>
          <w:p w:rsidR="00315EEC" w:rsidRPr="00904E04" w:rsidRDefault="00315EEC" w:rsidP="00D915F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4047" w:type="dxa"/>
            <w:gridSpan w:val="6"/>
            <w:vAlign w:val="center"/>
          </w:tcPr>
          <w:p w:rsidR="00315EEC" w:rsidRPr="00904E04" w:rsidRDefault="00315EEC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бюджетной классификации</w:t>
            </w:r>
          </w:p>
        </w:tc>
        <w:tc>
          <w:tcPr>
            <w:tcW w:w="1197" w:type="dxa"/>
            <w:tcBorders>
              <w:bottom w:val="nil"/>
            </w:tcBorders>
            <w:vAlign w:val="center"/>
          </w:tcPr>
          <w:p w:rsidR="00315EEC" w:rsidRPr="00904E04" w:rsidRDefault="00315EEC" w:rsidP="0031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vAlign w:val="center"/>
          </w:tcPr>
          <w:p w:rsidR="00315EEC" w:rsidRPr="00904E04" w:rsidRDefault="00315EEC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Сумма изменений (+,-)</w:t>
            </w:r>
          </w:p>
        </w:tc>
      </w:tr>
      <w:tr w:rsidR="00537E5D" w:rsidRPr="00904E04" w:rsidTr="00537E5D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1248" w:type="dxa"/>
            <w:vMerge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537E5D" w:rsidRPr="00904E04" w:rsidRDefault="00556D9E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70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684" w:type="dxa"/>
            <w:vAlign w:val="center"/>
          </w:tcPr>
          <w:p w:rsidR="00537E5D" w:rsidRPr="00904E04" w:rsidRDefault="00537E5D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подраздела</w:t>
            </w:r>
          </w:p>
        </w:tc>
        <w:tc>
          <w:tcPr>
            <w:tcW w:w="570" w:type="dxa"/>
            <w:vAlign w:val="center"/>
          </w:tcPr>
          <w:p w:rsidR="00537E5D" w:rsidRPr="00904E04" w:rsidRDefault="00537E5D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статьи</w:t>
            </w:r>
          </w:p>
        </w:tc>
        <w:tc>
          <w:tcPr>
            <w:tcW w:w="513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ind w:firstLine="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 xml:space="preserve">вида  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расходов</w:t>
            </w:r>
          </w:p>
        </w:tc>
        <w:tc>
          <w:tcPr>
            <w:tcW w:w="570" w:type="dxa"/>
            <w:vAlign w:val="center"/>
          </w:tcPr>
          <w:p w:rsidR="00537E5D" w:rsidRPr="00904E04" w:rsidRDefault="00556D9E" w:rsidP="00D915F1">
            <w:pPr>
              <w:pStyle w:val="ConsPlusNonformat"/>
              <w:widowControl/>
              <w:ind w:firstLine="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="00537E5D">
              <w:rPr>
                <w:rFonts w:ascii="Times New Roman" w:hAnsi="Times New Roman" w:cs="Times New Roman"/>
                <w:bCs/>
                <w:sz w:val="16"/>
                <w:szCs w:val="16"/>
              </w:rPr>
              <w:t>ОСГУ</w:t>
            </w:r>
          </w:p>
        </w:tc>
        <w:tc>
          <w:tcPr>
            <w:tcW w:w="1197" w:type="dxa"/>
            <w:tcBorders>
              <w:top w:val="nil"/>
            </w:tcBorders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20__ год</w:t>
            </w:r>
          </w:p>
        </w:tc>
        <w:tc>
          <w:tcPr>
            <w:tcW w:w="855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855" w:type="dxa"/>
            <w:vAlign w:val="center"/>
          </w:tcPr>
          <w:p w:rsidR="00537E5D" w:rsidRPr="00E71A62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855" w:type="dxa"/>
            <w:vAlign w:val="center"/>
          </w:tcPr>
          <w:p w:rsidR="00537E5D" w:rsidRPr="00537E5D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537E5D">
              <w:rPr>
                <w:rFonts w:ascii="Times New Roman" w:hAnsi="Times New Roman" w:cs="Times New Roman"/>
                <w:bCs/>
              </w:rPr>
              <w:t>3 квартал</w:t>
            </w:r>
          </w:p>
        </w:tc>
        <w:tc>
          <w:tcPr>
            <w:tcW w:w="855" w:type="dxa"/>
            <w:vAlign w:val="center"/>
          </w:tcPr>
          <w:p w:rsidR="00537E5D" w:rsidRPr="00537E5D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537E5D">
              <w:rPr>
                <w:rFonts w:ascii="Times New Roman" w:hAnsi="Times New Roman" w:cs="Times New Roman"/>
                <w:bCs/>
              </w:rPr>
              <w:t>4 квартал</w:t>
            </w:r>
          </w:p>
        </w:tc>
      </w:tr>
      <w:tr w:rsidR="00537E5D" w:rsidRPr="00904E04" w:rsidTr="00537E5D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248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E5D" w:rsidRPr="00904E04" w:rsidTr="00537E5D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248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E5D" w:rsidRPr="00904E04" w:rsidTr="00537E5D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248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E5D" w:rsidRPr="00904E04" w:rsidTr="00537E5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248" w:type="dxa"/>
          </w:tcPr>
          <w:p w:rsidR="00537E5D" w:rsidRPr="00904E04" w:rsidRDefault="00537E5D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40" w:type="dxa"/>
          </w:tcPr>
          <w:p w:rsidR="00537E5D" w:rsidRPr="00904E04" w:rsidRDefault="00537E5D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537E5D" w:rsidRPr="00904E04" w:rsidRDefault="00537E5D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537E5D" w:rsidRPr="00904E04" w:rsidRDefault="00537E5D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537E5D" w:rsidRPr="00904E04" w:rsidRDefault="00537E5D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537E5D" w:rsidRPr="00904E04" w:rsidRDefault="00537E5D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537E5D" w:rsidRPr="00904E04" w:rsidRDefault="00537E5D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37E5D" w:rsidRPr="00904E04" w:rsidRDefault="00537E5D" w:rsidP="00C625AB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537E5D" w:rsidRPr="00904E04" w:rsidRDefault="00537E5D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537E5D" w:rsidRPr="00904E04" w:rsidRDefault="00537E5D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537E5D" w:rsidRPr="00904E04" w:rsidRDefault="00537E5D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537E5D" w:rsidRPr="00904E04" w:rsidRDefault="00537E5D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C6F23" w:rsidRDefault="003C6F23" w:rsidP="003C6F23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p w:rsidR="003C6F23" w:rsidRPr="0010502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0502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050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5024">
        <w:rPr>
          <w:rFonts w:ascii="Times New Roman" w:hAnsi="Times New Roman" w:cs="Times New Roman"/>
          <w:sz w:val="24"/>
          <w:szCs w:val="24"/>
        </w:rPr>
        <w:t>. Лимиты бюджетных обязательств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140"/>
        <w:gridCol w:w="513"/>
        <w:gridCol w:w="741"/>
        <w:gridCol w:w="798"/>
        <w:gridCol w:w="570"/>
        <w:gridCol w:w="570"/>
        <w:gridCol w:w="912"/>
        <w:gridCol w:w="798"/>
        <w:gridCol w:w="57"/>
        <w:gridCol w:w="513"/>
        <w:gridCol w:w="42"/>
        <w:gridCol w:w="417"/>
        <w:gridCol w:w="42"/>
        <w:gridCol w:w="1494"/>
      </w:tblGrid>
      <w:tr w:rsidR="00537E5D" w:rsidRPr="00904E04" w:rsidTr="00537E5D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248" w:type="dxa"/>
            <w:vMerge w:val="restart"/>
            <w:vAlign w:val="center"/>
          </w:tcPr>
          <w:p w:rsidR="00537E5D" w:rsidRPr="00904E04" w:rsidRDefault="00537E5D" w:rsidP="00D915F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4332" w:type="dxa"/>
            <w:gridSpan w:val="6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бюджетной классификации</w:t>
            </w:r>
          </w:p>
        </w:tc>
        <w:tc>
          <w:tcPr>
            <w:tcW w:w="912" w:type="dxa"/>
            <w:tcBorders>
              <w:bottom w:val="nil"/>
            </w:tcBorders>
            <w:vAlign w:val="center"/>
          </w:tcPr>
          <w:p w:rsidR="00537E5D" w:rsidRPr="00904E04" w:rsidRDefault="00537E5D" w:rsidP="0053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3" w:type="dxa"/>
            <w:gridSpan w:val="7"/>
            <w:vAlign w:val="center"/>
          </w:tcPr>
          <w:p w:rsidR="00537E5D" w:rsidRPr="00904E04" w:rsidRDefault="00537E5D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Сумма изменений (+,-)</w:t>
            </w:r>
          </w:p>
        </w:tc>
      </w:tr>
      <w:tr w:rsidR="00537E5D" w:rsidRPr="00904E04" w:rsidTr="00537E5D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1248" w:type="dxa"/>
            <w:vMerge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537E5D" w:rsidRPr="00904E04" w:rsidRDefault="00556D9E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13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741" w:type="dxa"/>
            <w:vAlign w:val="center"/>
          </w:tcPr>
          <w:p w:rsidR="00537E5D" w:rsidRPr="00904E04" w:rsidRDefault="00537E5D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подраздела</w:t>
            </w:r>
          </w:p>
        </w:tc>
        <w:tc>
          <w:tcPr>
            <w:tcW w:w="798" w:type="dxa"/>
            <w:vAlign w:val="center"/>
          </w:tcPr>
          <w:p w:rsidR="00537E5D" w:rsidRPr="00904E04" w:rsidRDefault="00537E5D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статьи</w:t>
            </w:r>
          </w:p>
        </w:tc>
        <w:tc>
          <w:tcPr>
            <w:tcW w:w="570" w:type="dxa"/>
            <w:vAlign w:val="center"/>
          </w:tcPr>
          <w:p w:rsidR="00537E5D" w:rsidRPr="00904E04" w:rsidRDefault="00537E5D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 xml:space="preserve">вида  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расходов</w:t>
            </w:r>
          </w:p>
        </w:tc>
        <w:tc>
          <w:tcPr>
            <w:tcW w:w="570" w:type="dxa"/>
            <w:vAlign w:val="center"/>
          </w:tcPr>
          <w:p w:rsidR="00537E5D" w:rsidRPr="00904E04" w:rsidRDefault="00556D9E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37E5D" w:rsidRPr="00904E04">
              <w:rPr>
                <w:rFonts w:ascii="Times New Roman" w:hAnsi="Times New Roman" w:cs="Times New Roman"/>
                <w:sz w:val="16"/>
                <w:szCs w:val="16"/>
              </w:rPr>
              <w:t>ОСГУ</w:t>
            </w:r>
          </w:p>
        </w:tc>
        <w:tc>
          <w:tcPr>
            <w:tcW w:w="912" w:type="dxa"/>
            <w:tcBorders>
              <w:top w:val="nil"/>
            </w:tcBorders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20__ год</w:t>
            </w:r>
          </w:p>
        </w:tc>
        <w:tc>
          <w:tcPr>
            <w:tcW w:w="798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570" w:type="dxa"/>
            <w:gridSpan w:val="2"/>
            <w:vAlign w:val="center"/>
          </w:tcPr>
          <w:p w:rsidR="00537E5D" w:rsidRPr="00E71A62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459" w:type="dxa"/>
            <w:gridSpan w:val="2"/>
            <w:vAlign w:val="center"/>
          </w:tcPr>
          <w:p w:rsidR="00537E5D" w:rsidRPr="00E71A62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536" w:type="dxa"/>
            <w:gridSpan w:val="2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537E5D" w:rsidRPr="00904E04" w:rsidTr="00537E5D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248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E5D" w:rsidRPr="00904E04" w:rsidTr="00537E5D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248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Align w:val="center"/>
          </w:tcPr>
          <w:p w:rsidR="00537E5D" w:rsidRPr="00904E04" w:rsidRDefault="00537E5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E5D" w:rsidRPr="00904E04" w:rsidTr="00537E5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248" w:type="dxa"/>
          </w:tcPr>
          <w:p w:rsidR="00537E5D" w:rsidRPr="00904E04" w:rsidRDefault="00537E5D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40" w:type="dxa"/>
          </w:tcPr>
          <w:p w:rsidR="00537E5D" w:rsidRPr="00904E04" w:rsidRDefault="00537E5D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537E5D" w:rsidRPr="00904E04" w:rsidRDefault="00537E5D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537E5D" w:rsidRPr="00904E04" w:rsidRDefault="00537E5D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537E5D" w:rsidRPr="00904E04" w:rsidRDefault="00537E5D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537E5D" w:rsidRPr="00904E04" w:rsidRDefault="00537E5D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537E5D" w:rsidRPr="00904E04" w:rsidRDefault="00537E5D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537E5D" w:rsidRPr="00904E04" w:rsidRDefault="00537E5D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</w:tcPr>
          <w:p w:rsidR="00537E5D" w:rsidRPr="00904E04" w:rsidRDefault="00537E5D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</w:tcPr>
          <w:p w:rsidR="00537E5D" w:rsidRPr="00904E04" w:rsidRDefault="00537E5D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gridSpan w:val="2"/>
          </w:tcPr>
          <w:p w:rsidR="00537E5D" w:rsidRPr="00904E04" w:rsidRDefault="00537E5D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</w:tcPr>
          <w:p w:rsidR="00537E5D" w:rsidRPr="00904E04" w:rsidRDefault="00537E5D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Главный распорядитель средств бюджета</w:t>
      </w:r>
      <w:r w:rsidR="00105024">
        <w:rPr>
          <w:rFonts w:ascii="Times New Roman" w:hAnsi="Times New Roman" w:cs="Times New Roman"/>
        </w:rPr>
        <w:t xml:space="preserve"> сельского поселения</w:t>
      </w:r>
      <w:r w:rsidRPr="00904E04">
        <w:rPr>
          <w:rFonts w:ascii="Times New Roman" w:hAnsi="Times New Roman" w:cs="Times New Roman"/>
        </w:rPr>
        <w:t xml:space="preserve">                _________  ______________________</w:t>
      </w:r>
    </w:p>
    <w:p w:rsidR="003C6F23" w:rsidRPr="005A41C8" w:rsidRDefault="003C6F23" w:rsidP="003C6F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04E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904E04">
        <w:rPr>
          <w:rFonts w:ascii="Times New Roman" w:hAnsi="Times New Roman" w:cs="Times New Roman"/>
        </w:rPr>
        <w:t xml:space="preserve">       </w:t>
      </w:r>
      <w:r w:rsidRPr="005A41C8">
        <w:rPr>
          <w:rFonts w:ascii="Times New Roman" w:hAnsi="Times New Roman" w:cs="Times New Roman"/>
          <w:sz w:val="16"/>
          <w:szCs w:val="16"/>
        </w:rPr>
        <w:t>(подпись) (расшифровка подписи)</w:t>
      </w:r>
    </w:p>
    <w:p w:rsidR="003C6F23" w:rsidRPr="005A41C8" w:rsidRDefault="003C6F23" w:rsidP="003C6F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Исполнитель                                                                                                _________  ______________________</w:t>
      </w:r>
    </w:p>
    <w:p w:rsidR="003C6F23" w:rsidRPr="005A41C8" w:rsidRDefault="003C6F23" w:rsidP="003C6F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A41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5A41C8">
        <w:rPr>
          <w:rFonts w:ascii="Times New Roman" w:hAnsi="Times New Roman" w:cs="Times New Roman"/>
          <w:sz w:val="16"/>
          <w:szCs w:val="16"/>
        </w:rPr>
        <w:t xml:space="preserve">                      (подпись) (расшифровка подписи)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«__» ___________ 20__г.</w:t>
      </w:r>
    </w:p>
    <w:p w:rsidR="005130CC" w:rsidRDefault="005130CC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5B165A" w:rsidRDefault="005B165A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lastRenderedPageBreak/>
        <w:t>Приложение 6</w:t>
      </w:r>
    </w:p>
    <w:p w:rsidR="005130CC" w:rsidRDefault="005130CC" w:rsidP="005130CC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к Порядку составления и ведения сводной бюджетной росписи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и бюджетн</w:t>
      </w:r>
      <w:r>
        <w:rPr>
          <w:rFonts w:ascii="Times New Roman" w:hAnsi="Times New Roman" w:cs="Times New Roman"/>
        </w:rPr>
        <w:t>ой</w:t>
      </w:r>
      <w:r w:rsidRPr="00904E04">
        <w:rPr>
          <w:rFonts w:ascii="Times New Roman" w:hAnsi="Times New Roman" w:cs="Times New Roman"/>
        </w:rPr>
        <w:t xml:space="preserve"> роспис</w:t>
      </w:r>
      <w:r>
        <w:rPr>
          <w:rFonts w:ascii="Times New Roman" w:hAnsi="Times New Roman" w:cs="Times New Roman"/>
        </w:rPr>
        <w:t>и</w:t>
      </w:r>
      <w:r w:rsidRPr="00904E04">
        <w:rPr>
          <w:rFonts w:ascii="Times New Roman" w:hAnsi="Times New Roman" w:cs="Times New Roman"/>
        </w:rPr>
        <w:t xml:space="preserve"> 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>я</w:t>
      </w:r>
      <w:r w:rsidRPr="00904E04">
        <w:rPr>
          <w:rFonts w:ascii="Times New Roman" w:hAnsi="Times New Roman" w:cs="Times New Roman"/>
        </w:rPr>
        <w:t xml:space="preserve"> средств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(главн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администратор</w:t>
      </w:r>
      <w:r>
        <w:rPr>
          <w:rFonts w:ascii="Times New Roman" w:hAnsi="Times New Roman" w:cs="Times New Roman"/>
        </w:rPr>
        <w:t>а</w:t>
      </w:r>
      <w:r w:rsidRPr="00904E04">
        <w:rPr>
          <w:rFonts w:ascii="Times New Roman" w:hAnsi="Times New Roman" w:cs="Times New Roman"/>
        </w:rPr>
        <w:t xml:space="preserve"> исто</w:t>
      </w:r>
      <w:r>
        <w:rPr>
          <w:rFonts w:ascii="Times New Roman" w:hAnsi="Times New Roman" w:cs="Times New Roman"/>
        </w:rPr>
        <w:t xml:space="preserve">чников финансирования дефицита </w:t>
      </w:r>
      <w:r w:rsidRPr="00904E04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Бирофельдского сельского поселения)</w:t>
      </w:r>
      <w:r w:rsidRPr="00904E04">
        <w:rPr>
          <w:rFonts w:ascii="Times New Roman" w:hAnsi="Times New Roman" w:cs="Times New Roman"/>
        </w:rPr>
        <w:t xml:space="preserve">, утвержденному </w:t>
      </w:r>
      <w:r>
        <w:rPr>
          <w:rFonts w:ascii="Times New Roman" w:hAnsi="Times New Roman" w:cs="Times New Roman"/>
        </w:rPr>
        <w:t>постановлением администрации сельского поселения</w:t>
      </w:r>
    </w:p>
    <w:p w:rsidR="003C6F23" w:rsidRPr="00904E04" w:rsidRDefault="005130CC" w:rsidP="005130C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904E04">
        <w:rPr>
          <w:rFonts w:ascii="Times New Roman" w:hAnsi="Times New Roman" w:cs="Times New Roman"/>
        </w:rPr>
        <w:t>от №</w:t>
      </w:r>
      <w:r w:rsidR="00F902B5">
        <w:rPr>
          <w:rFonts w:ascii="Times New Roman" w:hAnsi="Times New Roman" w:cs="Times New Roman"/>
        </w:rPr>
        <w:t xml:space="preserve"> </w:t>
      </w:r>
      <w:r w:rsidRPr="00904E04">
        <w:rPr>
          <w:rFonts w:ascii="Times New Roman" w:hAnsi="Times New Roman" w:cs="Times New Roman"/>
        </w:rPr>
        <w:t xml:space="preserve">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264"/>
        <w:gridCol w:w="3576"/>
      </w:tblGrid>
      <w:tr w:rsidR="003C6F23" w:rsidRPr="00904E04" w:rsidTr="00D915F1">
        <w:tblPrEx>
          <w:tblCellMar>
            <w:top w:w="0" w:type="dxa"/>
            <w:bottom w:w="0" w:type="dxa"/>
          </w:tblCellMar>
        </w:tblPrEx>
        <w:tc>
          <w:tcPr>
            <w:tcW w:w="6264" w:type="dxa"/>
          </w:tcPr>
          <w:p w:rsidR="003C6F23" w:rsidRPr="00904E04" w:rsidRDefault="003C6F23" w:rsidP="0010502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3C6F23" w:rsidRPr="0010502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02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C6F23" w:rsidRPr="00105024" w:rsidRDefault="00105024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3C6F23" w:rsidRPr="00105024" w:rsidRDefault="00105024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C6F23" w:rsidRPr="0010502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02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C6F23" w:rsidRPr="0010502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5024">
              <w:rPr>
                <w:rFonts w:ascii="Times New Roman" w:hAnsi="Times New Roman" w:cs="Times New Roman"/>
              </w:rPr>
              <w:t xml:space="preserve">(подпись) </w:t>
            </w:r>
            <w:r w:rsidR="00105024">
              <w:rPr>
                <w:rFonts w:ascii="Times New Roman" w:hAnsi="Times New Roman" w:cs="Times New Roman"/>
              </w:rPr>
              <w:t xml:space="preserve">        </w:t>
            </w:r>
            <w:r w:rsidRPr="00105024">
              <w:rPr>
                <w:rFonts w:ascii="Times New Roman" w:hAnsi="Times New Roman" w:cs="Times New Roman"/>
              </w:rPr>
              <w:t>(расшифровка подписи)</w:t>
            </w:r>
          </w:p>
          <w:p w:rsidR="003C6F23" w:rsidRPr="0010502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024">
              <w:rPr>
                <w:rFonts w:ascii="Times New Roman" w:hAnsi="Times New Roman" w:cs="Times New Roman"/>
                <w:sz w:val="24"/>
                <w:szCs w:val="24"/>
              </w:rPr>
              <w:t>«__» ____________ 20__ г.</w:t>
            </w:r>
          </w:p>
          <w:p w:rsidR="003C6F23" w:rsidRPr="00904E04" w:rsidRDefault="003C6F23" w:rsidP="00D915F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C6F23" w:rsidRPr="00105024" w:rsidRDefault="003C6F23" w:rsidP="003C6F23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904E04">
        <w:t xml:space="preserve">                                </w:t>
      </w:r>
      <w:r w:rsidRPr="00105024">
        <w:rPr>
          <w:rFonts w:ascii="Times New Roman" w:hAnsi="Times New Roman" w:cs="Times New Roman"/>
          <w:bCs/>
          <w:sz w:val="24"/>
          <w:szCs w:val="24"/>
        </w:rPr>
        <w:t>Справка №</w:t>
      </w:r>
      <w:r w:rsidR="005B16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6F23" w:rsidRPr="0010502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5024">
        <w:rPr>
          <w:rFonts w:ascii="Times New Roman" w:hAnsi="Times New Roman" w:cs="Times New Roman"/>
          <w:bCs/>
          <w:sz w:val="24"/>
          <w:szCs w:val="24"/>
        </w:rPr>
        <w:t>об изменении сводной бюджетной росписи</w:t>
      </w:r>
    </w:p>
    <w:p w:rsidR="003C6F23" w:rsidRPr="0010502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5024">
        <w:rPr>
          <w:rFonts w:ascii="Times New Roman" w:hAnsi="Times New Roman" w:cs="Times New Roman"/>
          <w:bCs/>
          <w:sz w:val="24"/>
          <w:szCs w:val="24"/>
        </w:rPr>
        <w:t xml:space="preserve">источников финансирования </w:t>
      </w:r>
    </w:p>
    <w:p w:rsidR="003C6F23" w:rsidRPr="0010502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5024">
        <w:rPr>
          <w:rFonts w:ascii="Times New Roman" w:hAnsi="Times New Roman" w:cs="Times New Roman"/>
          <w:bCs/>
          <w:sz w:val="24"/>
          <w:szCs w:val="24"/>
        </w:rPr>
        <w:t>дефицита бюджета</w:t>
      </w:r>
      <w:r w:rsidR="001050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EDB">
        <w:rPr>
          <w:rFonts w:ascii="Times New Roman" w:hAnsi="Times New Roman" w:cs="Times New Roman"/>
          <w:bCs/>
          <w:sz w:val="24"/>
          <w:szCs w:val="24"/>
        </w:rPr>
        <w:t xml:space="preserve">Бирофельдского </w:t>
      </w:r>
      <w:r w:rsidR="0010502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3C6F23" w:rsidRPr="00105024" w:rsidRDefault="003C6F23" w:rsidP="003C6F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05024">
        <w:rPr>
          <w:sz w:val="24"/>
          <w:szCs w:val="24"/>
        </w:rPr>
        <w:t xml:space="preserve">на 20__ </w:t>
      </w:r>
      <w:r w:rsidR="00105024">
        <w:rPr>
          <w:sz w:val="24"/>
          <w:szCs w:val="24"/>
        </w:rPr>
        <w:t xml:space="preserve"> год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5024">
        <w:rPr>
          <w:rFonts w:ascii="Times New Roman" w:hAnsi="Times New Roman" w:cs="Times New Roman"/>
          <w:bCs/>
          <w:sz w:val="24"/>
          <w:szCs w:val="24"/>
        </w:rPr>
        <w:t>от «__» _______________ 20__</w:t>
      </w:r>
      <w:r w:rsidRPr="00904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5024">
        <w:rPr>
          <w:rFonts w:ascii="Times New Roman" w:hAnsi="Times New Roman" w:cs="Times New Roman"/>
          <w:bCs/>
          <w:sz w:val="24"/>
          <w:szCs w:val="24"/>
        </w:rPr>
        <w:t>г.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 xml:space="preserve">Главный администратор источников 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финансирования дефицита бюджета</w:t>
      </w:r>
      <w:r w:rsidR="00105024">
        <w:rPr>
          <w:rFonts w:ascii="Times New Roman" w:hAnsi="Times New Roman" w:cs="Times New Roman"/>
        </w:rPr>
        <w:t xml:space="preserve"> сельского поселения </w:t>
      </w:r>
      <w:r w:rsidRPr="00904E04">
        <w:rPr>
          <w:rFonts w:ascii="Times New Roman" w:hAnsi="Times New Roman" w:cs="Times New Roman"/>
        </w:rPr>
        <w:t>_____________________________________________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Единица измерения: руб.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 xml:space="preserve">Основание для внесения изменений  </w:t>
      </w:r>
      <w:r w:rsidRPr="00904E04">
        <w:rPr>
          <w:rFonts w:ascii="Times New Roman" w:hAnsi="Times New Roman" w:cs="Times New Roman"/>
          <w:u w:val="single"/>
        </w:rPr>
        <w:t xml:space="preserve">                                                                         </w:t>
      </w:r>
      <w:r w:rsidRPr="00904E04">
        <w:rPr>
          <w:rFonts w:ascii="Times New Roman" w:hAnsi="Times New Roman" w:cs="Times New Roman"/>
        </w:rPr>
        <w:t xml:space="preserve">от __________ 20__ г.   №___            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04E04">
        <w:rPr>
          <w:rFonts w:ascii="Times New Roman" w:hAnsi="Times New Roman" w:cs="Times New Roman"/>
          <w:sz w:val="16"/>
          <w:szCs w:val="16"/>
        </w:rPr>
        <w:t>(закон, постановление, распоряжение, приказ, письмо, докладная)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по вопросу ___________________________________________________________________________________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04E04">
        <w:rPr>
          <w:rFonts w:ascii="Times New Roman" w:hAnsi="Times New Roman" w:cs="Times New Roman"/>
          <w:sz w:val="16"/>
          <w:szCs w:val="16"/>
        </w:rPr>
        <w:t>(текстовая часть)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Вид изменения ________________________________________________________________________________</w:t>
      </w:r>
      <w:r w:rsidRPr="00904E0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394"/>
        <w:gridCol w:w="2166"/>
        <w:gridCol w:w="1311"/>
        <w:gridCol w:w="1140"/>
        <w:gridCol w:w="1197"/>
      </w:tblGrid>
      <w:tr w:rsidR="003C6F23" w:rsidRPr="00904E04" w:rsidTr="00D915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8" w:type="dxa"/>
            <w:gridSpan w:val="2"/>
          </w:tcPr>
          <w:p w:rsidR="003C6F23" w:rsidRPr="00F4767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74">
              <w:rPr>
                <w:rFonts w:ascii="Times New Roman" w:hAnsi="Times New Roman" w:cs="Times New Roman"/>
                <w:sz w:val="18"/>
                <w:szCs w:val="18"/>
              </w:rPr>
              <w:t>Код источников финансирования дефицита областного бюджета</w:t>
            </w:r>
          </w:p>
        </w:tc>
        <w:tc>
          <w:tcPr>
            <w:tcW w:w="2166" w:type="dxa"/>
            <w:vMerge w:val="restart"/>
          </w:tcPr>
          <w:p w:rsidR="003C6F23" w:rsidRPr="00F47674" w:rsidRDefault="003C6F23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74">
              <w:rPr>
                <w:rFonts w:ascii="Times New Roman" w:hAnsi="Times New Roman" w:cs="Times New Roman"/>
                <w:sz w:val="18"/>
                <w:szCs w:val="18"/>
              </w:rPr>
              <w:t>Наименование кода группы, подгруппы, статьи и вида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  <w:r w:rsidR="0010502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3648" w:type="dxa"/>
            <w:gridSpan w:val="3"/>
          </w:tcPr>
          <w:p w:rsidR="003C6F23" w:rsidRPr="00F47674" w:rsidRDefault="003C6F23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74">
              <w:rPr>
                <w:rFonts w:ascii="Times New Roman" w:hAnsi="Times New Roman" w:cs="Times New Roman"/>
                <w:sz w:val="18"/>
                <w:szCs w:val="18"/>
              </w:rPr>
              <w:t>Сумма изменений (+,-)</w:t>
            </w:r>
          </w:p>
        </w:tc>
      </w:tr>
      <w:tr w:rsidR="003C6F23" w:rsidRPr="00904E04" w:rsidTr="00D915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</w:tcPr>
          <w:p w:rsidR="003C6F23" w:rsidRPr="00F4767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74">
              <w:rPr>
                <w:rFonts w:ascii="Times New Roman" w:hAnsi="Times New Roman" w:cs="Times New Roman"/>
                <w:sz w:val="18"/>
                <w:szCs w:val="18"/>
              </w:rPr>
              <w:t xml:space="preserve">код главного   </w:t>
            </w:r>
            <w:r w:rsidRPr="00F47674">
              <w:rPr>
                <w:rFonts w:ascii="Times New Roman" w:hAnsi="Times New Roman" w:cs="Times New Roman"/>
                <w:sz w:val="18"/>
                <w:szCs w:val="18"/>
              </w:rPr>
              <w:br/>
              <w:t>администратора</w:t>
            </w:r>
            <w:r w:rsidRPr="00F4767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источников  </w:t>
            </w:r>
            <w:r w:rsidRPr="00F47674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  <w:r w:rsidRPr="00F4767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дефицита   </w:t>
            </w:r>
            <w:r w:rsidRPr="00F47674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  <w:r w:rsidR="0010502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394" w:type="dxa"/>
          </w:tcPr>
          <w:p w:rsidR="003C6F23" w:rsidRPr="00F4767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74">
              <w:rPr>
                <w:rFonts w:ascii="Times New Roman" w:hAnsi="Times New Roman" w:cs="Times New Roman"/>
                <w:sz w:val="18"/>
                <w:szCs w:val="18"/>
              </w:rPr>
              <w:t>код группы, подгруппы, статьи и вида источника финансирования дефицита областного бюджета, код классификации операций сектора государственного управления, относящийся к источникам финансирования дефицита бюджета</w:t>
            </w:r>
            <w:r w:rsidR="00105024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166" w:type="dxa"/>
            <w:vMerge/>
          </w:tcPr>
          <w:p w:rsidR="003C6F23" w:rsidRPr="00F47674" w:rsidRDefault="003C6F23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3C6F23" w:rsidRPr="00F4767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74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</w:tc>
        <w:tc>
          <w:tcPr>
            <w:tcW w:w="1140" w:type="dxa"/>
            <w:vAlign w:val="center"/>
          </w:tcPr>
          <w:p w:rsidR="003C6F23" w:rsidRPr="00F4767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674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</w:tc>
        <w:tc>
          <w:tcPr>
            <w:tcW w:w="1197" w:type="dxa"/>
            <w:vAlign w:val="center"/>
          </w:tcPr>
          <w:p w:rsidR="003C6F23" w:rsidRPr="00F4767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7674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</w:tc>
      </w:tr>
      <w:tr w:rsidR="003C6F23" w:rsidRPr="00904E04" w:rsidTr="00D915F1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23" w:rsidRPr="00904E04" w:rsidTr="00D915F1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23" w:rsidRPr="00904E04" w:rsidTr="00D915F1">
        <w:tblPrEx>
          <w:tblCellMar>
            <w:top w:w="0" w:type="dxa"/>
            <w:bottom w:w="0" w:type="dxa"/>
          </w:tblCellMar>
        </w:tblPrEx>
        <w:tc>
          <w:tcPr>
            <w:tcW w:w="1704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94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 xml:space="preserve">Главный администратор источников 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финансирования дефицита бюджета</w:t>
      </w:r>
      <w:r w:rsidR="00105024">
        <w:rPr>
          <w:rFonts w:ascii="Times New Roman" w:hAnsi="Times New Roman" w:cs="Times New Roman"/>
        </w:rPr>
        <w:t xml:space="preserve"> сельского поселения</w:t>
      </w:r>
      <w:r w:rsidRPr="00904E04">
        <w:rPr>
          <w:rFonts w:ascii="Times New Roman" w:hAnsi="Times New Roman" w:cs="Times New Roman"/>
        </w:rPr>
        <w:t xml:space="preserve">                     _________  ______________________</w:t>
      </w:r>
    </w:p>
    <w:p w:rsidR="003C6F23" w:rsidRDefault="003C6F23" w:rsidP="003C6F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A41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5A41C8">
        <w:rPr>
          <w:rFonts w:ascii="Times New Roman" w:hAnsi="Times New Roman" w:cs="Times New Roman"/>
          <w:sz w:val="16"/>
          <w:szCs w:val="16"/>
        </w:rPr>
        <w:t xml:space="preserve">  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A41C8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47674" w:rsidRPr="00904E04" w:rsidRDefault="00AD7D5F" w:rsidP="00F4767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05024">
        <w:rPr>
          <w:rFonts w:ascii="Times New Roman" w:hAnsi="Times New Roman" w:cs="Times New Roman"/>
        </w:rPr>
        <w:t>Глава администрации</w:t>
      </w:r>
      <w:r w:rsidR="00F47674" w:rsidRPr="00904E04">
        <w:rPr>
          <w:rFonts w:ascii="Times New Roman" w:hAnsi="Times New Roman" w:cs="Times New Roman"/>
        </w:rPr>
        <w:t xml:space="preserve"> </w:t>
      </w:r>
      <w:r w:rsidR="00F47674" w:rsidRPr="00F47674">
        <w:rPr>
          <w:rFonts w:ascii="Times New Roman" w:hAnsi="Times New Roman" w:cs="Times New Roman"/>
          <w:sz w:val="16"/>
          <w:szCs w:val="16"/>
        </w:rPr>
        <w:t>(при внесении изменений в закон о бюджете)</w:t>
      </w:r>
      <w:r w:rsidR="00F47674" w:rsidRPr="00904E04">
        <w:rPr>
          <w:rFonts w:ascii="Times New Roman" w:hAnsi="Times New Roman" w:cs="Times New Roman"/>
        </w:rPr>
        <w:t xml:space="preserve">                              </w:t>
      </w:r>
      <w:r w:rsidR="00F47674">
        <w:rPr>
          <w:rFonts w:ascii="Times New Roman" w:hAnsi="Times New Roman" w:cs="Times New Roman"/>
        </w:rPr>
        <w:t xml:space="preserve">                                                                                _                                                                                                                     __________</w:t>
      </w:r>
      <w:r w:rsidR="00F47674" w:rsidRPr="00904E04">
        <w:rPr>
          <w:rFonts w:ascii="Times New Roman" w:hAnsi="Times New Roman" w:cs="Times New Roman"/>
        </w:rPr>
        <w:t xml:space="preserve"> ______________________</w:t>
      </w:r>
    </w:p>
    <w:p w:rsidR="00F47674" w:rsidRDefault="00F47674" w:rsidP="00F4767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A41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5A41C8">
        <w:rPr>
          <w:rFonts w:ascii="Times New Roman" w:hAnsi="Times New Roman" w:cs="Times New Roman"/>
          <w:sz w:val="16"/>
          <w:szCs w:val="16"/>
        </w:rPr>
        <w:t xml:space="preserve">   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A41C8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F47674" w:rsidRPr="005A41C8" w:rsidRDefault="00AD7D5F" w:rsidP="00AD7D5F">
      <w:pPr>
        <w:pStyle w:val="ConsPlusNonformat"/>
        <w:widowControl/>
        <w:tabs>
          <w:tab w:val="left" w:pos="205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 xml:space="preserve">Исполнитель                                                                                          </w:t>
      </w:r>
      <w:r w:rsidR="00F47674">
        <w:rPr>
          <w:rFonts w:ascii="Times New Roman" w:hAnsi="Times New Roman" w:cs="Times New Roman"/>
        </w:rPr>
        <w:t xml:space="preserve">  </w:t>
      </w:r>
      <w:r w:rsidRPr="00904E04">
        <w:rPr>
          <w:rFonts w:ascii="Times New Roman" w:hAnsi="Times New Roman" w:cs="Times New Roman"/>
        </w:rPr>
        <w:t xml:space="preserve">     ________  ______________________</w:t>
      </w:r>
    </w:p>
    <w:p w:rsidR="003C6F23" w:rsidRPr="005A41C8" w:rsidRDefault="003C6F23" w:rsidP="003C6F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A41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5A41C8">
        <w:rPr>
          <w:rFonts w:ascii="Times New Roman" w:hAnsi="Times New Roman" w:cs="Times New Roman"/>
          <w:sz w:val="16"/>
          <w:szCs w:val="16"/>
        </w:rPr>
        <w:t xml:space="preserve">      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A41C8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  <w:sectPr w:rsidR="003C6F23" w:rsidRPr="00904E04" w:rsidSect="00D65091">
          <w:pgSz w:w="11906" w:h="16838"/>
          <w:pgMar w:top="851" w:right="851" w:bottom="851" w:left="1418" w:header="720" w:footer="720" w:gutter="0"/>
          <w:pgNumType w:start="1"/>
          <w:cols w:space="720"/>
          <w:titlePg/>
        </w:sectPr>
      </w:pPr>
      <w:r w:rsidRPr="00904E04">
        <w:rPr>
          <w:rFonts w:ascii="Times New Roman" w:hAnsi="Times New Roman" w:cs="Times New Roman"/>
        </w:rPr>
        <w:t>«__» ___________ 20__г.</w:t>
      </w: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lastRenderedPageBreak/>
        <w:t>Приложение 7</w:t>
      </w:r>
    </w:p>
    <w:p w:rsidR="00105024" w:rsidRDefault="00105024" w:rsidP="00105024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к Порядку составления и ведения сводной бюджетной росписи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и бюджетн</w:t>
      </w:r>
      <w:r>
        <w:rPr>
          <w:rFonts w:ascii="Times New Roman" w:hAnsi="Times New Roman" w:cs="Times New Roman"/>
        </w:rPr>
        <w:t>ой</w:t>
      </w:r>
      <w:r w:rsidRPr="00904E04">
        <w:rPr>
          <w:rFonts w:ascii="Times New Roman" w:hAnsi="Times New Roman" w:cs="Times New Roman"/>
        </w:rPr>
        <w:t xml:space="preserve"> роспис</w:t>
      </w:r>
      <w:r>
        <w:rPr>
          <w:rFonts w:ascii="Times New Roman" w:hAnsi="Times New Roman" w:cs="Times New Roman"/>
        </w:rPr>
        <w:t>и</w:t>
      </w:r>
      <w:r w:rsidRPr="00904E04">
        <w:rPr>
          <w:rFonts w:ascii="Times New Roman" w:hAnsi="Times New Roman" w:cs="Times New Roman"/>
        </w:rPr>
        <w:t xml:space="preserve"> 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>я</w:t>
      </w:r>
      <w:r w:rsidRPr="00904E04">
        <w:rPr>
          <w:rFonts w:ascii="Times New Roman" w:hAnsi="Times New Roman" w:cs="Times New Roman"/>
        </w:rPr>
        <w:t xml:space="preserve"> средств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(главн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администратор</w:t>
      </w:r>
      <w:r>
        <w:rPr>
          <w:rFonts w:ascii="Times New Roman" w:hAnsi="Times New Roman" w:cs="Times New Roman"/>
        </w:rPr>
        <w:t>а</w:t>
      </w:r>
      <w:r w:rsidRPr="00904E04">
        <w:rPr>
          <w:rFonts w:ascii="Times New Roman" w:hAnsi="Times New Roman" w:cs="Times New Roman"/>
        </w:rPr>
        <w:t xml:space="preserve"> исто</w:t>
      </w:r>
      <w:r>
        <w:rPr>
          <w:rFonts w:ascii="Times New Roman" w:hAnsi="Times New Roman" w:cs="Times New Roman"/>
        </w:rPr>
        <w:t xml:space="preserve">чников финансирования дефицита </w:t>
      </w:r>
      <w:r w:rsidRPr="00904E04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>)</w:t>
      </w:r>
      <w:r w:rsidRPr="00904E04">
        <w:rPr>
          <w:rFonts w:ascii="Times New Roman" w:hAnsi="Times New Roman" w:cs="Times New Roman"/>
        </w:rPr>
        <w:t xml:space="preserve">, утвержденному </w:t>
      </w:r>
      <w:r>
        <w:rPr>
          <w:rFonts w:ascii="Times New Roman" w:hAnsi="Times New Roman" w:cs="Times New Roman"/>
        </w:rPr>
        <w:t>постановлением администрации сельского поселения</w:t>
      </w:r>
    </w:p>
    <w:p w:rsidR="003C6F23" w:rsidRPr="00904E04" w:rsidRDefault="00105024" w:rsidP="0010502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904E04">
        <w:rPr>
          <w:rFonts w:ascii="Times New Roman" w:hAnsi="Times New Roman" w:cs="Times New Roman"/>
        </w:rPr>
        <w:t>от №</w:t>
      </w:r>
      <w:r w:rsidR="00F902B5">
        <w:rPr>
          <w:rFonts w:ascii="Times New Roman" w:hAnsi="Times New Roman" w:cs="Times New Roman"/>
        </w:rPr>
        <w:t xml:space="preserve">  </w:t>
      </w:r>
      <w:r w:rsidRPr="00904E04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17"/>
        <w:gridCol w:w="4136"/>
      </w:tblGrid>
      <w:tr w:rsidR="003C6F23" w:rsidRPr="00904E04" w:rsidTr="00D915F1">
        <w:tblPrEx>
          <w:tblCellMar>
            <w:top w:w="0" w:type="dxa"/>
            <w:bottom w:w="0" w:type="dxa"/>
          </w:tblCellMar>
        </w:tblPrEx>
        <w:tc>
          <w:tcPr>
            <w:tcW w:w="6264" w:type="dxa"/>
          </w:tcPr>
          <w:p w:rsidR="003C6F23" w:rsidRPr="00904E04" w:rsidRDefault="003C6F23" w:rsidP="00D915F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3C6F23" w:rsidRPr="0010502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02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C6F23" w:rsidRPr="00105024" w:rsidRDefault="00105024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  <w:p w:rsidR="003C6F23" w:rsidRPr="00904E0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4E0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C6F23" w:rsidRPr="005A41C8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1C8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 w:rsidR="0010502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5A41C8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3C6F23" w:rsidRPr="0010502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024">
              <w:rPr>
                <w:rFonts w:ascii="Times New Roman" w:hAnsi="Times New Roman" w:cs="Times New Roman"/>
                <w:sz w:val="24"/>
                <w:szCs w:val="24"/>
              </w:rPr>
              <w:t>«__» ____________ 20__ г.</w:t>
            </w:r>
          </w:p>
          <w:p w:rsidR="003C6F23" w:rsidRPr="00904E04" w:rsidRDefault="003C6F23" w:rsidP="00D915F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C6F23" w:rsidRPr="00105024" w:rsidRDefault="003C6F23" w:rsidP="003C6F23">
      <w:pPr>
        <w:pStyle w:val="ConsPlusTitle"/>
        <w:ind w:left="3600"/>
        <w:rPr>
          <w:rFonts w:ascii="Times New Roman" w:hAnsi="Times New Roman" w:cs="Times New Roman"/>
          <w:b w:val="0"/>
          <w:sz w:val="24"/>
          <w:szCs w:val="24"/>
        </w:rPr>
      </w:pPr>
      <w:r w:rsidRPr="00105024">
        <w:rPr>
          <w:rFonts w:ascii="Times New Roman" w:hAnsi="Times New Roman" w:cs="Times New Roman"/>
          <w:b w:val="0"/>
          <w:sz w:val="24"/>
          <w:szCs w:val="24"/>
        </w:rPr>
        <w:t>ДОКЛАДНАЯ ЗАПИСКА</w:t>
      </w:r>
    </w:p>
    <w:p w:rsidR="003C6F23" w:rsidRPr="00105024" w:rsidRDefault="003C6F23" w:rsidP="003C6F23">
      <w:pPr>
        <w:pStyle w:val="ConsPlusTitle"/>
        <w:ind w:left="360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C6F23" w:rsidRPr="00105024" w:rsidRDefault="003C6F23" w:rsidP="003C6F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6F23" w:rsidRPr="00105024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24">
        <w:rPr>
          <w:rFonts w:ascii="Times New Roman" w:hAnsi="Times New Roman" w:cs="Times New Roman"/>
          <w:sz w:val="24"/>
          <w:szCs w:val="24"/>
        </w:rPr>
        <w:t>В докладной записке на внесение изменений в сводную бюджетную роспись и лимиты бюджетных обязательств указываются:</w:t>
      </w:r>
    </w:p>
    <w:p w:rsidR="003C6F23" w:rsidRPr="00105024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24">
        <w:rPr>
          <w:rFonts w:ascii="Times New Roman" w:hAnsi="Times New Roman" w:cs="Times New Roman"/>
          <w:sz w:val="24"/>
          <w:szCs w:val="24"/>
        </w:rPr>
        <w:t>1. Основание для внесения изменений в сводную бюджетную роспись и лимиты бюджетных обязательств.</w:t>
      </w:r>
    </w:p>
    <w:p w:rsidR="003C6F23" w:rsidRPr="00105024" w:rsidRDefault="00E35FA0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6F23" w:rsidRPr="00105024">
        <w:rPr>
          <w:rFonts w:ascii="Times New Roman" w:hAnsi="Times New Roman" w:cs="Times New Roman"/>
          <w:sz w:val="24"/>
          <w:szCs w:val="24"/>
        </w:rPr>
        <w:t>Обязательство о недопущении образования кредиторской задолженности по уменьшаемым расходам.</w:t>
      </w:r>
    </w:p>
    <w:p w:rsidR="003C6F23" w:rsidRPr="00105024" w:rsidRDefault="003C6F23" w:rsidP="003C6F2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6F23" w:rsidRPr="00105024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24">
        <w:rPr>
          <w:rFonts w:ascii="Times New Roman" w:hAnsi="Times New Roman" w:cs="Times New Roman"/>
          <w:sz w:val="24"/>
          <w:szCs w:val="24"/>
        </w:rPr>
        <w:t>Примечание:</w:t>
      </w:r>
    </w:p>
    <w:p w:rsidR="003C6F23" w:rsidRPr="00105024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24">
        <w:rPr>
          <w:rFonts w:ascii="Times New Roman" w:hAnsi="Times New Roman" w:cs="Times New Roman"/>
          <w:sz w:val="24"/>
          <w:szCs w:val="24"/>
        </w:rPr>
        <w:t>Докладная записка:</w:t>
      </w:r>
    </w:p>
    <w:p w:rsidR="003C6F23" w:rsidRPr="00105024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24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E35FA0">
        <w:rPr>
          <w:rFonts w:ascii="Times New Roman" w:hAnsi="Times New Roman" w:cs="Times New Roman"/>
          <w:sz w:val="24"/>
          <w:szCs w:val="24"/>
        </w:rPr>
        <w:t>главой администрации сельского поселения</w:t>
      </w:r>
      <w:r w:rsidRPr="00105024">
        <w:rPr>
          <w:rFonts w:ascii="Times New Roman" w:hAnsi="Times New Roman" w:cs="Times New Roman"/>
          <w:sz w:val="24"/>
          <w:szCs w:val="24"/>
        </w:rPr>
        <w:t>;</w:t>
      </w:r>
    </w:p>
    <w:p w:rsidR="003C6F23" w:rsidRPr="00105024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024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E35FA0">
        <w:rPr>
          <w:rFonts w:ascii="Times New Roman" w:hAnsi="Times New Roman" w:cs="Times New Roman"/>
          <w:sz w:val="24"/>
          <w:szCs w:val="24"/>
        </w:rPr>
        <w:t>исполнителем</w:t>
      </w:r>
      <w:r w:rsidRPr="00105024">
        <w:rPr>
          <w:rFonts w:ascii="Times New Roman" w:hAnsi="Times New Roman" w:cs="Times New Roman"/>
          <w:sz w:val="24"/>
          <w:szCs w:val="24"/>
        </w:rPr>
        <w:t>.</w:t>
      </w:r>
    </w:p>
    <w:p w:rsidR="003C6F23" w:rsidRPr="00105024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F23" w:rsidRPr="00105024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F23" w:rsidRPr="00904E04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23" w:rsidRPr="00904E04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23" w:rsidRPr="00904E04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23" w:rsidRPr="00904E04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23" w:rsidRPr="00904E04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23" w:rsidRPr="00904E04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23" w:rsidRPr="00904E04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23" w:rsidRPr="00904E04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23" w:rsidRPr="00904E04" w:rsidRDefault="003C6F23" w:rsidP="003C6F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C6F23" w:rsidRPr="00904E04" w:rsidSect="00D65091">
          <w:pgSz w:w="11906" w:h="16838"/>
          <w:pgMar w:top="851" w:right="851" w:bottom="851" w:left="1418" w:header="720" w:footer="720" w:gutter="0"/>
          <w:pgNumType w:start="1"/>
          <w:cols w:space="720"/>
          <w:titlePg/>
        </w:sect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lastRenderedPageBreak/>
        <w:t>Приложение 8</w:t>
      </w:r>
    </w:p>
    <w:p w:rsidR="005130CC" w:rsidRDefault="005130CC" w:rsidP="005130CC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к Порядку составления и ведения сводной бюджетной росписи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и бюджетн</w:t>
      </w:r>
      <w:r>
        <w:rPr>
          <w:rFonts w:ascii="Times New Roman" w:hAnsi="Times New Roman" w:cs="Times New Roman"/>
        </w:rPr>
        <w:t>ой</w:t>
      </w:r>
      <w:r w:rsidRPr="00904E04">
        <w:rPr>
          <w:rFonts w:ascii="Times New Roman" w:hAnsi="Times New Roman" w:cs="Times New Roman"/>
        </w:rPr>
        <w:t xml:space="preserve"> роспис</w:t>
      </w:r>
      <w:r>
        <w:rPr>
          <w:rFonts w:ascii="Times New Roman" w:hAnsi="Times New Roman" w:cs="Times New Roman"/>
        </w:rPr>
        <w:t>и</w:t>
      </w:r>
      <w:r w:rsidRPr="00904E04">
        <w:rPr>
          <w:rFonts w:ascii="Times New Roman" w:hAnsi="Times New Roman" w:cs="Times New Roman"/>
        </w:rPr>
        <w:t xml:space="preserve"> 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>я</w:t>
      </w:r>
      <w:r w:rsidRPr="00904E04">
        <w:rPr>
          <w:rFonts w:ascii="Times New Roman" w:hAnsi="Times New Roman" w:cs="Times New Roman"/>
        </w:rPr>
        <w:t xml:space="preserve"> средств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(главн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администратор</w:t>
      </w:r>
      <w:r>
        <w:rPr>
          <w:rFonts w:ascii="Times New Roman" w:hAnsi="Times New Roman" w:cs="Times New Roman"/>
        </w:rPr>
        <w:t>а</w:t>
      </w:r>
      <w:r w:rsidRPr="00904E04">
        <w:rPr>
          <w:rFonts w:ascii="Times New Roman" w:hAnsi="Times New Roman" w:cs="Times New Roman"/>
        </w:rPr>
        <w:t xml:space="preserve"> исто</w:t>
      </w:r>
      <w:r>
        <w:rPr>
          <w:rFonts w:ascii="Times New Roman" w:hAnsi="Times New Roman" w:cs="Times New Roman"/>
        </w:rPr>
        <w:t xml:space="preserve">чников финансирования дефицита </w:t>
      </w:r>
      <w:r w:rsidRPr="00904E04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Бирофельдского сельского поселения)</w:t>
      </w:r>
      <w:r w:rsidRPr="00904E04">
        <w:rPr>
          <w:rFonts w:ascii="Times New Roman" w:hAnsi="Times New Roman" w:cs="Times New Roman"/>
        </w:rPr>
        <w:t xml:space="preserve">, утвержденному </w:t>
      </w:r>
      <w:r>
        <w:rPr>
          <w:rFonts w:ascii="Times New Roman" w:hAnsi="Times New Roman" w:cs="Times New Roman"/>
        </w:rPr>
        <w:t>постановлением администрации сельского поселения</w:t>
      </w:r>
    </w:p>
    <w:p w:rsidR="003C6F23" w:rsidRPr="00904E04" w:rsidRDefault="005130CC" w:rsidP="005130C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904E04">
        <w:rPr>
          <w:rFonts w:ascii="Times New Roman" w:hAnsi="Times New Roman" w:cs="Times New Roman"/>
        </w:rPr>
        <w:t>от №</w:t>
      </w:r>
      <w:r w:rsidR="00F902B5">
        <w:rPr>
          <w:rFonts w:ascii="Times New Roman" w:hAnsi="Times New Roman" w:cs="Times New Roman"/>
        </w:rPr>
        <w:t xml:space="preserve"> </w:t>
      </w:r>
      <w:r w:rsidRPr="00904E04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17"/>
        <w:gridCol w:w="4136"/>
      </w:tblGrid>
      <w:tr w:rsidR="003C6F23" w:rsidRPr="00904E04" w:rsidTr="00D915F1">
        <w:tblPrEx>
          <w:tblCellMar>
            <w:top w:w="0" w:type="dxa"/>
            <w:bottom w:w="0" w:type="dxa"/>
          </w:tblCellMar>
        </w:tblPrEx>
        <w:tc>
          <w:tcPr>
            <w:tcW w:w="6264" w:type="dxa"/>
          </w:tcPr>
          <w:p w:rsidR="003C6F23" w:rsidRPr="00904E04" w:rsidRDefault="003C6F23" w:rsidP="00D915F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3C6F23" w:rsidRPr="00E35FA0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5FA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C6F23" w:rsidRPr="00E35FA0" w:rsidRDefault="00E35FA0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  <w:p w:rsidR="003C6F23" w:rsidRPr="00904E0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4E0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C6F23" w:rsidRPr="005A41C8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41C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="00E35FA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5A41C8">
              <w:rPr>
                <w:rFonts w:ascii="Times New Roman" w:hAnsi="Times New Roman" w:cs="Times New Roman"/>
                <w:sz w:val="16"/>
                <w:szCs w:val="16"/>
              </w:rPr>
              <w:t xml:space="preserve"> (расшифровка подписи)</w:t>
            </w:r>
          </w:p>
          <w:p w:rsidR="003C6F23" w:rsidRPr="00E35FA0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5FA0">
              <w:rPr>
                <w:rFonts w:ascii="Times New Roman" w:hAnsi="Times New Roman" w:cs="Times New Roman"/>
                <w:sz w:val="24"/>
                <w:szCs w:val="24"/>
              </w:rPr>
              <w:t>«__» ____________ 20__ г.</w:t>
            </w:r>
          </w:p>
          <w:p w:rsidR="003C6F23" w:rsidRPr="00904E04" w:rsidRDefault="003C6F23" w:rsidP="00D915F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F23" w:rsidRPr="00E35FA0" w:rsidRDefault="003C6F23" w:rsidP="00E35FA0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904E04">
        <w:t xml:space="preserve">                                </w:t>
      </w:r>
      <w:r w:rsidRPr="00E35FA0">
        <w:rPr>
          <w:rFonts w:ascii="Times New Roman" w:hAnsi="Times New Roman" w:cs="Times New Roman"/>
          <w:bCs/>
          <w:sz w:val="24"/>
          <w:szCs w:val="24"/>
        </w:rPr>
        <w:t>Справка №</w:t>
      </w:r>
    </w:p>
    <w:p w:rsidR="003C6F23" w:rsidRPr="00E35FA0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5FA0">
        <w:rPr>
          <w:rFonts w:ascii="Times New Roman" w:hAnsi="Times New Roman" w:cs="Times New Roman"/>
          <w:bCs/>
          <w:sz w:val="24"/>
          <w:szCs w:val="24"/>
        </w:rPr>
        <w:t>об изменении сводной бюджетной росписи расходов</w:t>
      </w:r>
    </w:p>
    <w:p w:rsidR="003C6F23" w:rsidRPr="00E35FA0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5FA0">
        <w:rPr>
          <w:rFonts w:ascii="Times New Roman" w:hAnsi="Times New Roman" w:cs="Times New Roman"/>
          <w:bCs/>
          <w:sz w:val="24"/>
          <w:szCs w:val="24"/>
        </w:rPr>
        <w:t>областного бюджета и лимитов бюджетных обязательств</w:t>
      </w:r>
    </w:p>
    <w:p w:rsidR="003C6F23" w:rsidRPr="00E35FA0" w:rsidRDefault="003C6F23" w:rsidP="003C6F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35FA0">
        <w:rPr>
          <w:sz w:val="24"/>
          <w:szCs w:val="24"/>
        </w:rPr>
        <w:t>на 20__ финансовый год и на плановый период</w:t>
      </w:r>
    </w:p>
    <w:p w:rsidR="003C6F23" w:rsidRPr="00E35FA0" w:rsidRDefault="003C6F23" w:rsidP="003C6F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35FA0">
        <w:rPr>
          <w:sz w:val="24"/>
          <w:szCs w:val="24"/>
        </w:rPr>
        <w:t xml:space="preserve"> 20__ и 20__ годов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5FA0">
        <w:rPr>
          <w:rFonts w:ascii="Times New Roman" w:hAnsi="Times New Roman" w:cs="Times New Roman"/>
          <w:bCs/>
          <w:sz w:val="24"/>
          <w:szCs w:val="24"/>
        </w:rPr>
        <w:t>от «__» _______________ 20__ г</w:t>
      </w:r>
      <w:r w:rsidRPr="00904E04">
        <w:rPr>
          <w:rFonts w:ascii="Times New Roman" w:hAnsi="Times New Roman" w:cs="Times New Roman"/>
          <w:bCs/>
          <w:sz w:val="28"/>
          <w:szCs w:val="28"/>
        </w:rPr>
        <w:t>.</w:t>
      </w:r>
    </w:p>
    <w:p w:rsidR="003C6F23" w:rsidRPr="00904E04" w:rsidRDefault="003C6F23" w:rsidP="003C6F2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Главный распорядитель средств бюджета</w:t>
      </w:r>
      <w:r w:rsidR="00E35FA0">
        <w:rPr>
          <w:rFonts w:ascii="Times New Roman" w:hAnsi="Times New Roman" w:cs="Times New Roman"/>
        </w:rPr>
        <w:t xml:space="preserve"> сельского поселения     </w:t>
      </w:r>
      <w:r w:rsidRPr="00904E04">
        <w:rPr>
          <w:rFonts w:ascii="Times New Roman" w:hAnsi="Times New Roman" w:cs="Times New Roman"/>
        </w:rPr>
        <w:t xml:space="preserve"> ___________________________________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Единица измерения: руб.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 xml:space="preserve">Основание для внесения изменений  </w:t>
      </w:r>
      <w:r w:rsidRPr="00904E04">
        <w:rPr>
          <w:rFonts w:ascii="Times New Roman" w:hAnsi="Times New Roman" w:cs="Times New Roman"/>
          <w:u w:val="single"/>
        </w:rPr>
        <w:t xml:space="preserve">                                                                         </w:t>
      </w:r>
      <w:r w:rsidRPr="00904E04">
        <w:rPr>
          <w:rFonts w:ascii="Times New Roman" w:hAnsi="Times New Roman" w:cs="Times New Roman"/>
        </w:rPr>
        <w:t xml:space="preserve">от __________ 20__ г.   №___            </w:t>
      </w:r>
    </w:p>
    <w:p w:rsidR="003C6F23" w:rsidRPr="00904E04" w:rsidRDefault="00E35FA0" w:rsidP="003C6F2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3C6F23" w:rsidRPr="00904E04">
        <w:rPr>
          <w:rFonts w:ascii="Times New Roman" w:hAnsi="Times New Roman" w:cs="Times New Roman"/>
          <w:sz w:val="16"/>
          <w:szCs w:val="16"/>
        </w:rPr>
        <w:t>(документ- основание: закон, постановление, распоряжение, приказ, письмо, докладная)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по вопросу ___________________________________________________________________________________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04E04">
        <w:rPr>
          <w:rFonts w:ascii="Times New Roman" w:hAnsi="Times New Roman" w:cs="Times New Roman"/>
          <w:sz w:val="16"/>
          <w:szCs w:val="16"/>
        </w:rPr>
        <w:t>(текстовая часть)</w:t>
      </w:r>
    </w:p>
    <w:p w:rsidR="003C6F23" w:rsidRDefault="003C6F23" w:rsidP="003C6F23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904E04">
        <w:rPr>
          <w:rFonts w:ascii="Times New Roman" w:hAnsi="Times New Roman" w:cs="Times New Roman"/>
        </w:rPr>
        <w:t>Вид изменения ________________________________________________________________________________</w:t>
      </w:r>
      <w:r w:rsidRPr="00904E04">
        <w:rPr>
          <w:rFonts w:ascii="Times New Roman" w:hAnsi="Times New Roman" w:cs="Times New Roman"/>
          <w:u w:val="single"/>
        </w:rPr>
        <w:t xml:space="preserve">   </w:t>
      </w:r>
    </w:p>
    <w:p w:rsidR="003C6F23" w:rsidRDefault="003C6F23" w:rsidP="003C6F23">
      <w:pPr>
        <w:pStyle w:val="ConsPlusNonformat"/>
        <w:widowControl/>
        <w:rPr>
          <w:rFonts w:ascii="Times New Roman" w:hAnsi="Times New Roman" w:cs="Times New Roman"/>
          <w:u w:val="single"/>
        </w:rPr>
      </w:pPr>
    </w:p>
    <w:p w:rsidR="003C6F23" w:rsidRPr="00E35FA0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5FA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35F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5FA0">
        <w:rPr>
          <w:rFonts w:ascii="Times New Roman" w:hAnsi="Times New Roman" w:cs="Times New Roman"/>
          <w:sz w:val="24"/>
          <w:szCs w:val="24"/>
        </w:rPr>
        <w:t>. Бюджетные ассигнования по расходам бюджета</w:t>
      </w:r>
      <w:r w:rsidR="00E35FA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254"/>
        <w:gridCol w:w="741"/>
        <w:gridCol w:w="1026"/>
        <w:gridCol w:w="912"/>
        <w:gridCol w:w="1197"/>
        <w:gridCol w:w="1140"/>
        <w:gridCol w:w="1026"/>
        <w:gridCol w:w="1140"/>
      </w:tblGrid>
      <w:tr w:rsidR="003C6F23" w:rsidRPr="00904E04" w:rsidTr="00D915F1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248" w:type="dxa"/>
            <w:vMerge w:val="restart"/>
            <w:vAlign w:val="center"/>
          </w:tcPr>
          <w:p w:rsidR="003C6F23" w:rsidRPr="00904E04" w:rsidRDefault="003C6F23" w:rsidP="00D915F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5130" w:type="dxa"/>
            <w:gridSpan w:val="5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бюджетной классификации</w:t>
            </w:r>
          </w:p>
        </w:tc>
        <w:tc>
          <w:tcPr>
            <w:tcW w:w="3306" w:type="dxa"/>
            <w:gridSpan w:val="3"/>
            <w:vAlign w:val="center"/>
          </w:tcPr>
          <w:p w:rsidR="003C6F23" w:rsidRPr="00904E04" w:rsidRDefault="003C6F23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Сумма изменений (+,-)</w:t>
            </w:r>
          </w:p>
        </w:tc>
      </w:tr>
      <w:tr w:rsidR="003C6F23" w:rsidRPr="00904E04" w:rsidTr="00D915F1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1248" w:type="dxa"/>
            <w:vMerge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 xml:space="preserve">главного   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распорядителя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средств   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 w:rsidR="00E35FA0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41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1026" w:type="dxa"/>
            <w:vAlign w:val="center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подраздела</w:t>
            </w:r>
          </w:p>
        </w:tc>
        <w:tc>
          <w:tcPr>
            <w:tcW w:w="912" w:type="dxa"/>
            <w:vAlign w:val="center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статьи</w:t>
            </w:r>
          </w:p>
        </w:tc>
        <w:tc>
          <w:tcPr>
            <w:tcW w:w="1197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ind w:firstLine="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 xml:space="preserve">вида  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расходов</w:t>
            </w:r>
          </w:p>
        </w:tc>
        <w:tc>
          <w:tcPr>
            <w:tcW w:w="1140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026" w:type="dxa"/>
            <w:vAlign w:val="center"/>
          </w:tcPr>
          <w:p w:rsidR="003C6F23" w:rsidRPr="00E71A62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1140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3C6F23" w:rsidRPr="00904E04" w:rsidTr="00D915F1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248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23" w:rsidRPr="00904E04" w:rsidTr="00D915F1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248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23" w:rsidRPr="00904E04" w:rsidTr="00D915F1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248" w:type="dxa"/>
          </w:tcPr>
          <w:p w:rsidR="003C6F23" w:rsidRPr="00904E0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4" w:type="dxa"/>
          </w:tcPr>
          <w:p w:rsidR="003C6F23" w:rsidRPr="00904E0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3C6F23" w:rsidRPr="00904E0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3C6F23" w:rsidRPr="00904E0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C6F23" w:rsidRDefault="003C6F23" w:rsidP="003C6F23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p w:rsidR="003C6F23" w:rsidRPr="00E35FA0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5FA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35F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35FA0">
        <w:rPr>
          <w:rFonts w:ascii="Times New Roman" w:hAnsi="Times New Roman" w:cs="Times New Roman"/>
          <w:sz w:val="24"/>
          <w:szCs w:val="24"/>
        </w:rPr>
        <w:t>. Лимиты бюджетных обязательств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254"/>
        <w:gridCol w:w="741"/>
        <w:gridCol w:w="1026"/>
        <w:gridCol w:w="798"/>
        <w:gridCol w:w="855"/>
        <w:gridCol w:w="684"/>
        <w:gridCol w:w="1140"/>
        <w:gridCol w:w="969"/>
        <w:gridCol w:w="969"/>
      </w:tblGrid>
      <w:tr w:rsidR="003C6F23" w:rsidRPr="00904E04" w:rsidTr="00D915F1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248" w:type="dxa"/>
            <w:vMerge w:val="restart"/>
            <w:vAlign w:val="center"/>
          </w:tcPr>
          <w:p w:rsidR="003C6F23" w:rsidRPr="00904E04" w:rsidRDefault="003C6F23" w:rsidP="00D915F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5358" w:type="dxa"/>
            <w:gridSpan w:val="6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бюджетной классификации</w:t>
            </w:r>
          </w:p>
        </w:tc>
        <w:tc>
          <w:tcPr>
            <w:tcW w:w="3078" w:type="dxa"/>
            <w:gridSpan w:val="3"/>
            <w:vAlign w:val="center"/>
          </w:tcPr>
          <w:p w:rsidR="003C6F23" w:rsidRPr="00904E04" w:rsidRDefault="003C6F23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Сумма изменений (+,-)</w:t>
            </w:r>
          </w:p>
        </w:tc>
      </w:tr>
      <w:tr w:rsidR="003C6F23" w:rsidRPr="00904E04" w:rsidTr="00D915F1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1248" w:type="dxa"/>
            <w:vMerge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 xml:space="preserve">главного   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распорядителя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средств   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областного  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  <w:tc>
          <w:tcPr>
            <w:tcW w:w="741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1026" w:type="dxa"/>
            <w:vAlign w:val="center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подраздела</w:t>
            </w:r>
          </w:p>
        </w:tc>
        <w:tc>
          <w:tcPr>
            <w:tcW w:w="798" w:type="dxa"/>
            <w:vAlign w:val="center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статьи</w:t>
            </w:r>
          </w:p>
        </w:tc>
        <w:tc>
          <w:tcPr>
            <w:tcW w:w="855" w:type="dxa"/>
            <w:vAlign w:val="center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 xml:space="preserve">вида  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расходов</w:t>
            </w:r>
          </w:p>
        </w:tc>
        <w:tc>
          <w:tcPr>
            <w:tcW w:w="684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ОСГУ</w:t>
            </w:r>
          </w:p>
        </w:tc>
        <w:tc>
          <w:tcPr>
            <w:tcW w:w="1140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69" w:type="dxa"/>
            <w:vAlign w:val="center"/>
          </w:tcPr>
          <w:p w:rsidR="003C6F23" w:rsidRPr="00E71A62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969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 20__ год</w:t>
            </w:r>
          </w:p>
        </w:tc>
      </w:tr>
      <w:tr w:rsidR="003C6F23" w:rsidRPr="00904E04" w:rsidTr="00D915F1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248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23" w:rsidRPr="00904E04" w:rsidTr="00D915F1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248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23" w:rsidRPr="00904E04" w:rsidTr="00D915F1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248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3C6F23" w:rsidRPr="00904E04" w:rsidRDefault="003C6F23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23" w:rsidRPr="00904E04" w:rsidTr="00D915F1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248" w:type="dxa"/>
          </w:tcPr>
          <w:p w:rsidR="003C6F23" w:rsidRPr="00904E0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4" w:type="dxa"/>
          </w:tcPr>
          <w:p w:rsidR="003C6F23" w:rsidRPr="00904E0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3C6F23" w:rsidRPr="00904E0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3C6F23" w:rsidRPr="00904E0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3C6F23" w:rsidRPr="00904E04" w:rsidRDefault="003C6F23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 xml:space="preserve">Начальник отдела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04E04">
        <w:rPr>
          <w:rFonts w:ascii="Times New Roman" w:hAnsi="Times New Roman" w:cs="Times New Roman"/>
        </w:rPr>
        <w:t xml:space="preserve">            _________  ______________________</w:t>
      </w:r>
    </w:p>
    <w:p w:rsidR="003C6F23" w:rsidRPr="005A41C8" w:rsidRDefault="003C6F23" w:rsidP="003C6F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A41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5A41C8">
        <w:rPr>
          <w:rFonts w:ascii="Times New Roman" w:hAnsi="Times New Roman" w:cs="Times New Roman"/>
          <w:sz w:val="16"/>
          <w:szCs w:val="16"/>
        </w:rPr>
        <w:t xml:space="preserve">    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A41C8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Исполнитель                                                                                                _________  ______________________</w:t>
      </w:r>
    </w:p>
    <w:p w:rsidR="003C6F23" w:rsidRPr="005A41C8" w:rsidRDefault="003C6F23" w:rsidP="003C6F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04E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904E04">
        <w:rPr>
          <w:rFonts w:ascii="Times New Roman" w:hAnsi="Times New Roman" w:cs="Times New Roman"/>
        </w:rPr>
        <w:t xml:space="preserve"> </w:t>
      </w:r>
      <w:r w:rsidRPr="005A41C8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A41C8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«__» ___________ 20__г.</w:t>
      </w:r>
    </w:p>
    <w:p w:rsidR="00B6689D" w:rsidRDefault="00B6689D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lastRenderedPageBreak/>
        <w:t>Приложение 9</w:t>
      </w:r>
    </w:p>
    <w:p w:rsidR="00E35FA0" w:rsidRDefault="00E35FA0" w:rsidP="00E35FA0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к Порядку составления и ведения сводной бюджетной росписи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и бюджетн</w:t>
      </w:r>
      <w:r>
        <w:rPr>
          <w:rFonts w:ascii="Times New Roman" w:hAnsi="Times New Roman" w:cs="Times New Roman"/>
        </w:rPr>
        <w:t>ой</w:t>
      </w:r>
      <w:r w:rsidRPr="00904E04">
        <w:rPr>
          <w:rFonts w:ascii="Times New Roman" w:hAnsi="Times New Roman" w:cs="Times New Roman"/>
        </w:rPr>
        <w:t xml:space="preserve"> роспис</w:t>
      </w:r>
      <w:r>
        <w:rPr>
          <w:rFonts w:ascii="Times New Roman" w:hAnsi="Times New Roman" w:cs="Times New Roman"/>
        </w:rPr>
        <w:t>и</w:t>
      </w:r>
      <w:r w:rsidRPr="00904E04">
        <w:rPr>
          <w:rFonts w:ascii="Times New Roman" w:hAnsi="Times New Roman" w:cs="Times New Roman"/>
        </w:rPr>
        <w:t xml:space="preserve"> 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>я</w:t>
      </w:r>
      <w:r w:rsidRPr="00904E04">
        <w:rPr>
          <w:rFonts w:ascii="Times New Roman" w:hAnsi="Times New Roman" w:cs="Times New Roman"/>
        </w:rPr>
        <w:t xml:space="preserve"> средств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(главн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администратор</w:t>
      </w:r>
      <w:r>
        <w:rPr>
          <w:rFonts w:ascii="Times New Roman" w:hAnsi="Times New Roman" w:cs="Times New Roman"/>
        </w:rPr>
        <w:t>а</w:t>
      </w:r>
      <w:r w:rsidRPr="00904E04">
        <w:rPr>
          <w:rFonts w:ascii="Times New Roman" w:hAnsi="Times New Roman" w:cs="Times New Roman"/>
        </w:rPr>
        <w:t xml:space="preserve"> исто</w:t>
      </w:r>
      <w:r>
        <w:rPr>
          <w:rFonts w:ascii="Times New Roman" w:hAnsi="Times New Roman" w:cs="Times New Roman"/>
        </w:rPr>
        <w:t xml:space="preserve">чников финансирования дефицита </w:t>
      </w:r>
      <w:r w:rsidRPr="00904E04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>)</w:t>
      </w:r>
      <w:r w:rsidRPr="00904E04">
        <w:rPr>
          <w:rFonts w:ascii="Times New Roman" w:hAnsi="Times New Roman" w:cs="Times New Roman"/>
        </w:rPr>
        <w:t xml:space="preserve">, утвержденному </w:t>
      </w:r>
      <w:r>
        <w:rPr>
          <w:rFonts w:ascii="Times New Roman" w:hAnsi="Times New Roman" w:cs="Times New Roman"/>
        </w:rPr>
        <w:t>постановлением администрации сельского поселения</w:t>
      </w:r>
    </w:p>
    <w:p w:rsidR="003C6F23" w:rsidRPr="00904E04" w:rsidRDefault="00E35FA0" w:rsidP="00E35FA0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904E04">
        <w:rPr>
          <w:rFonts w:ascii="Times New Roman" w:hAnsi="Times New Roman" w:cs="Times New Roman"/>
        </w:rPr>
        <w:t>от №</w:t>
      </w:r>
      <w:r w:rsidR="00F902B5">
        <w:rPr>
          <w:rFonts w:ascii="Times New Roman" w:hAnsi="Times New Roman" w:cs="Times New Roman"/>
        </w:rPr>
        <w:t xml:space="preserve">  </w:t>
      </w:r>
      <w:r w:rsidRPr="00904E04">
        <w:rPr>
          <w:rFonts w:ascii="Times New Roman" w:hAnsi="Times New Roman" w:cs="Times New Roman"/>
        </w:rPr>
        <w:t xml:space="preserve">   </w:t>
      </w:r>
    </w:p>
    <w:tbl>
      <w:tblPr>
        <w:tblW w:w="1532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536"/>
        <w:gridCol w:w="236"/>
        <w:gridCol w:w="236"/>
        <w:gridCol w:w="360"/>
        <w:gridCol w:w="236"/>
        <w:gridCol w:w="236"/>
        <w:gridCol w:w="236"/>
        <w:gridCol w:w="206"/>
        <w:gridCol w:w="178"/>
        <w:gridCol w:w="236"/>
        <w:gridCol w:w="213"/>
        <w:gridCol w:w="117"/>
        <w:gridCol w:w="293"/>
        <w:gridCol w:w="236"/>
        <w:gridCol w:w="321"/>
        <w:gridCol w:w="236"/>
        <w:gridCol w:w="236"/>
        <w:gridCol w:w="175"/>
        <w:gridCol w:w="61"/>
        <w:gridCol w:w="236"/>
        <w:gridCol w:w="238"/>
        <w:gridCol w:w="236"/>
        <w:gridCol w:w="236"/>
        <w:gridCol w:w="22"/>
        <w:gridCol w:w="214"/>
        <w:gridCol w:w="380"/>
        <w:gridCol w:w="86"/>
        <w:gridCol w:w="150"/>
        <w:gridCol w:w="385"/>
        <w:gridCol w:w="481"/>
        <w:gridCol w:w="123"/>
        <w:gridCol w:w="113"/>
        <w:gridCol w:w="241"/>
        <w:gridCol w:w="364"/>
        <w:gridCol w:w="236"/>
        <w:gridCol w:w="236"/>
        <w:gridCol w:w="122"/>
        <w:gridCol w:w="114"/>
        <w:gridCol w:w="656"/>
        <w:gridCol w:w="236"/>
        <w:gridCol w:w="35"/>
        <w:gridCol w:w="251"/>
        <w:gridCol w:w="45"/>
        <w:gridCol w:w="92"/>
        <w:gridCol w:w="144"/>
        <w:gridCol w:w="259"/>
        <w:gridCol w:w="4813"/>
      </w:tblGrid>
      <w:tr w:rsidR="003C6F23" w:rsidRPr="00904E04" w:rsidTr="00D915F1">
        <w:trPr>
          <w:gridAfter w:val="3"/>
          <w:wAfter w:w="5216" w:type="dxa"/>
          <w:trHeight w:val="300"/>
        </w:trPr>
        <w:tc>
          <w:tcPr>
            <w:tcW w:w="10112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E35FA0" w:rsidRDefault="003C6F23" w:rsidP="00D915F1">
            <w:pPr>
              <w:jc w:val="center"/>
              <w:rPr>
                <w:sz w:val="24"/>
                <w:szCs w:val="24"/>
              </w:rPr>
            </w:pPr>
            <w:r w:rsidRPr="00E35FA0">
              <w:rPr>
                <w:sz w:val="24"/>
                <w:szCs w:val="24"/>
              </w:rPr>
              <w:t>Справка-обоснование</w:t>
            </w:r>
          </w:p>
        </w:tc>
      </w:tr>
      <w:tr w:rsidR="003C6F23" w:rsidRPr="00904E04" w:rsidTr="00D915F1">
        <w:trPr>
          <w:gridAfter w:val="3"/>
          <w:wAfter w:w="5216" w:type="dxa"/>
          <w:trHeight w:val="255"/>
        </w:trPr>
        <w:tc>
          <w:tcPr>
            <w:tcW w:w="10112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E35FA0" w:rsidRDefault="003C6F23" w:rsidP="00D915F1">
            <w:pPr>
              <w:jc w:val="center"/>
              <w:rPr>
                <w:sz w:val="24"/>
                <w:szCs w:val="24"/>
              </w:rPr>
            </w:pPr>
            <w:r w:rsidRPr="00E35FA0">
              <w:rPr>
                <w:sz w:val="24"/>
                <w:szCs w:val="24"/>
              </w:rPr>
              <w:t>увеличения бюджетных ассигнований за счет экономии по использованию в</w:t>
            </w:r>
          </w:p>
        </w:tc>
      </w:tr>
      <w:tr w:rsidR="003C6F23" w:rsidRPr="00904E04" w:rsidTr="00D915F1">
        <w:trPr>
          <w:gridAfter w:val="3"/>
          <w:wAfter w:w="5216" w:type="dxa"/>
          <w:trHeight w:val="255"/>
        </w:trPr>
        <w:tc>
          <w:tcPr>
            <w:tcW w:w="10112" w:type="dxa"/>
            <w:gridSpan w:val="4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E35FA0" w:rsidRDefault="003C6F23" w:rsidP="00D915F1">
            <w:pPr>
              <w:jc w:val="center"/>
              <w:rPr>
                <w:sz w:val="24"/>
                <w:szCs w:val="24"/>
              </w:rPr>
            </w:pPr>
            <w:r w:rsidRPr="00E35FA0">
              <w:rPr>
                <w:sz w:val="24"/>
                <w:szCs w:val="24"/>
              </w:rPr>
              <w:t>20__ году бюджетных ассигнований на оказание</w:t>
            </w:r>
          </w:p>
        </w:tc>
      </w:tr>
      <w:tr w:rsidR="003C6F23" w:rsidRPr="00904E04" w:rsidTr="00D915F1">
        <w:trPr>
          <w:gridAfter w:val="3"/>
          <w:wAfter w:w="5216" w:type="dxa"/>
          <w:trHeight w:val="255"/>
        </w:trPr>
        <w:tc>
          <w:tcPr>
            <w:tcW w:w="9724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E35FA0" w:rsidRDefault="00E35FA0" w:rsidP="00D91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</w:t>
            </w:r>
            <w:r w:rsidR="003C6F23" w:rsidRPr="00E35FA0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3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6F23" w:rsidRPr="00904E04" w:rsidTr="00D915F1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1479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C6F23" w:rsidRPr="00904E04" w:rsidRDefault="003C6F23" w:rsidP="00E35FA0">
            <w:pPr>
              <w:rPr>
                <w:sz w:val="24"/>
                <w:szCs w:val="24"/>
              </w:rPr>
            </w:pPr>
          </w:p>
        </w:tc>
      </w:tr>
      <w:tr w:rsidR="003C6F23" w:rsidRPr="00904E04" w:rsidTr="00D915F1">
        <w:trPr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14792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>
            <w:r w:rsidRPr="00904E04">
              <w:t xml:space="preserve">                                             (главный распорядитель средств бюджета</w:t>
            </w:r>
            <w:r w:rsidR="00E35FA0">
              <w:t xml:space="preserve"> сельского поселения</w:t>
            </w:r>
            <w:r w:rsidRPr="00904E04">
              <w:t>)</w:t>
            </w:r>
          </w:p>
        </w:tc>
      </w:tr>
      <w:tr w:rsidR="003C6F23" w:rsidRPr="00904E04" w:rsidTr="00D915F1">
        <w:trPr>
          <w:gridAfter w:val="1"/>
          <w:wAfter w:w="4813" w:type="dxa"/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</w:tr>
      <w:tr w:rsidR="003C6F23" w:rsidRPr="00904E04" w:rsidTr="00D915F1">
        <w:trPr>
          <w:gridAfter w:val="1"/>
          <w:wAfter w:w="4813" w:type="dxa"/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/>
        </w:tc>
      </w:tr>
      <w:tr w:rsidR="003C6F23" w:rsidRPr="00904E04" w:rsidTr="00D915F1">
        <w:trPr>
          <w:gridAfter w:val="5"/>
          <w:wAfter w:w="5353" w:type="dxa"/>
          <w:trHeight w:val="255"/>
        </w:trPr>
        <w:tc>
          <w:tcPr>
            <w:tcW w:w="1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  <w:rPr>
                <w:sz w:val="18"/>
                <w:szCs w:val="18"/>
              </w:rPr>
            </w:pPr>
            <w:r w:rsidRPr="00904E04">
              <w:rPr>
                <w:sz w:val="18"/>
                <w:szCs w:val="18"/>
              </w:rPr>
              <w:t>Наименование</w:t>
            </w:r>
            <w:r w:rsidRPr="00904E04">
              <w:rPr>
                <w:sz w:val="18"/>
                <w:szCs w:val="18"/>
              </w:rPr>
              <w:br/>
              <w:t>вида расходов</w:t>
            </w:r>
          </w:p>
        </w:tc>
        <w:tc>
          <w:tcPr>
            <w:tcW w:w="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  <w:rPr>
                <w:sz w:val="18"/>
                <w:szCs w:val="18"/>
              </w:rPr>
            </w:pPr>
            <w:r w:rsidRPr="00904E04">
              <w:rPr>
                <w:sz w:val="18"/>
                <w:szCs w:val="18"/>
              </w:rPr>
              <w:t>Код  вида расходов</w:t>
            </w:r>
          </w:p>
        </w:tc>
        <w:tc>
          <w:tcPr>
            <w:tcW w:w="15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  <w:rPr>
                <w:sz w:val="18"/>
                <w:szCs w:val="18"/>
              </w:rPr>
            </w:pPr>
            <w:r w:rsidRPr="00904E04">
              <w:rPr>
                <w:sz w:val="18"/>
                <w:szCs w:val="18"/>
              </w:rPr>
              <w:t xml:space="preserve">Утверждено </w:t>
            </w:r>
            <w:r w:rsidR="00E35FA0">
              <w:rPr>
                <w:sz w:val="18"/>
                <w:szCs w:val="18"/>
              </w:rPr>
              <w:t>решением о</w:t>
            </w:r>
            <w:r w:rsidRPr="00904E04">
              <w:rPr>
                <w:sz w:val="18"/>
                <w:szCs w:val="18"/>
              </w:rPr>
              <w:t xml:space="preserve"> бюджете</w:t>
            </w:r>
          </w:p>
        </w:tc>
        <w:tc>
          <w:tcPr>
            <w:tcW w:w="16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  <w:rPr>
                <w:sz w:val="18"/>
                <w:szCs w:val="18"/>
              </w:rPr>
            </w:pPr>
            <w:r w:rsidRPr="00904E04">
              <w:rPr>
                <w:sz w:val="18"/>
                <w:szCs w:val="18"/>
              </w:rPr>
              <w:t>Ожидаемое исполнение за год</w:t>
            </w:r>
          </w:p>
        </w:tc>
        <w:tc>
          <w:tcPr>
            <w:tcW w:w="18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  <w:rPr>
                <w:sz w:val="18"/>
                <w:szCs w:val="18"/>
              </w:rPr>
            </w:pPr>
            <w:r w:rsidRPr="00904E04">
              <w:rPr>
                <w:sz w:val="18"/>
                <w:szCs w:val="18"/>
              </w:rPr>
              <w:t>Ожидаемая экономия</w:t>
            </w:r>
          </w:p>
        </w:tc>
        <w:tc>
          <w:tcPr>
            <w:tcW w:w="13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  <w:rPr>
                <w:sz w:val="18"/>
                <w:szCs w:val="18"/>
              </w:rPr>
            </w:pPr>
            <w:r w:rsidRPr="00904E04">
              <w:rPr>
                <w:sz w:val="18"/>
                <w:szCs w:val="18"/>
              </w:rPr>
              <w:t>Предложения по увеличению бюджетных ассигнований за счет экономии</w:t>
            </w:r>
          </w:p>
        </w:tc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  <w:rPr>
                <w:sz w:val="18"/>
                <w:szCs w:val="18"/>
              </w:rPr>
            </w:pPr>
            <w:r w:rsidRPr="00904E04">
              <w:rPr>
                <w:sz w:val="18"/>
                <w:szCs w:val="18"/>
              </w:rPr>
              <w:t xml:space="preserve">Темп роста (к показателям </w:t>
            </w:r>
            <w:r w:rsidR="00E35FA0">
              <w:rPr>
                <w:sz w:val="18"/>
                <w:szCs w:val="18"/>
              </w:rPr>
              <w:t>по решению о</w:t>
            </w:r>
            <w:r w:rsidRPr="00904E04">
              <w:rPr>
                <w:sz w:val="18"/>
                <w:szCs w:val="18"/>
              </w:rPr>
              <w:t xml:space="preserve"> бюджете) - не более </w:t>
            </w:r>
          </w:p>
          <w:p w:rsidR="003C6F23" w:rsidRPr="00904E04" w:rsidRDefault="003C6F23" w:rsidP="00D915F1">
            <w:pPr>
              <w:jc w:val="center"/>
              <w:rPr>
                <w:sz w:val="18"/>
                <w:szCs w:val="18"/>
              </w:rPr>
            </w:pPr>
            <w:r w:rsidRPr="00904E04">
              <w:rPr>
                <w:sz w:val="18"/>
                <w:szCs w:val="18"/>
              </w:rPr>
              <w:t>10 %</w:t>
            </w:r>
          </w:p>
        </w:tc>
      </w:tr>
      <w:tr w:rsidR="003C6F23" w:rsidRPr="00904E04" w:rsidTr="00D915F1">
        <w:trPr>
          <w:gridAfter w:val="5"/>
          <w:wAfter w:w="5353" w:type="dxa"/>
          <w:trHeight w:val="255"/>
        </w:trPr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</w:tr>
      <w:tr w:rsidR="003C6F23" w:rsidRPr="00904E04" w:rsidTr="00D915F1">
        <w:trPr>
          <w:gridAfter w:val="5"/>
          <w:wAfter w:w="5353" w:type="dxa"/>
          <w:trHeight w:val="465"/>
        </w:trPr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</w:tr>
      <w:tr w:rsidR="003C6F23" w:rsidRPr="00904E04" w:rsidTr="00D915F1">
        <w:trPr>
          <w:gridAfter w:val="5"/>
          <w:wAfter w:w="5353" w:type="dxa"/>
          <w:trHeight w:val="255"/>
        </w:trPr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  <w:rPr>
                <w:sz w:val="18"/>
                <w:szCs w:val="18"/>
              </w:rPr>
            </w:pPr>
            <w:r w:rsidRPr="00904E04">
              <w:rPr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  <w:rPr>
                <w:sz w:val="18"/>
                <w:szCs w:val="18"/>
              </w:rPr>
            </w:pPr>
            <w:r w:rsidRPr="00904E04">
              <w:rPr>
                <w:sz w:val="18"/>
                <w:szCs w:val="18"/>
              </w:rPr>
              <w:t xml:space="preserve">в том числе на оказание </w:t>
            </w:r>
            <w:r w:rsidR="00E35FA0">
              <w:rPr>
                <w:sz w:val="18"/>
                <w:szCs w:val="18"/>
              </w:rPr>
              <w:t>муниципальных</w:t>
            </w:r>
            <w:r w:rsidRPr="00904E04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  <w:rPr>
                <w:sz w:val="18"/>
                <w:szCs w:val="18"/>
              </w:rPr>
            </w:pPr>
            <w:r w:rsidRPr="00904E04">
              <w:rPr>
                <w:sz w:val="18"/>
                <w:szCs w:val="18"/>
              </w:rPr>
              <w:t>всего</w:t>
            </w:r>
          </w:p>
        </w:tc>
        <w:tc>
          <w:tcPr>
            <w:tcW w:w="10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  <w:rPr>
                <w:sz w:val="18"/>
                <w:szCs w:val="18"/>
              </w:rPr>
            </w:pPr>
            <w:r w:rsidRPr="00904E04">
              <w:rPr>
                <w:sz w:val="18"/>
                <w:szCs w:val="18"/>
              </w:rPr>
              <w:t xml:space="preserve">в том числе на оказание </w:t>
            </w:r>
            <w:r w:rsidR="00E35FA0">
              <w:rPr>
                <w:sz w:val="18"/>
                <w:szCs w:val="18"/>
              </w:rPr>
              <w:t>муниципальных</w:t>
            </w:r>
            <w:r w:rsidRPr="00904E04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  <w:rPr>
                <w:sz w:val="18"/>
                <w:szCs w:val="18"/>
              </w:rPr>
            </w:pPr>
            <w:r w:rsidRPr="00904E04">
              <w:rPr>
                <w:sz w:val="18"/>
                <w:szCs w:val="18"/>
              </w:rPr>
              <w:t>всего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  <w:rPr>
                <w:sz w:val="18"/>
                <w:szCs w:val="18"/>
              </w:rPr>
            </w:pPr>
            <w:r w:rsidRPr="00904E04">
              <w:rPr>
                <w:sz w:val="18"/>
                <w:szCs w:val="18"/>
              </w:rPr>
              <w:t xml:space="preserve">в том числе на оказание </w:t>
            </w:r>
            <w:r w:rsidR="00E35FA0">
              <w:rPr>
                <w:sz w:val="18"/>
                <w:szCs w:val="18"/>
              </w:rPr>
              <w:t xml:space="preserve">муниципальных </w:t>
            </w:r>
            <w:r w:rsidRPr="00904E04">
              <w:rPr>
                <w:sz w:val="18"/>
                <w:szCs w:val="18"/>
              </w:rPr>
              <w:t>услуг</w:t>
            </w:r>
          </w:p>
        </w:tc>
        <w:tc>
          <w:tcPr>
            <w:tcW w:w="13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</w:tr>
      <w:tr w:rsidR="003C6F23" w:rsidRPr="00904E04" w:rsidTr="00D915F1">
        <w:trPr>
          <w:gridAfter w:val="5"/>
          <w:wAfter w:w="5353" w:type="dxa"/>
          <w:trHeight w:val="255"/>
        </w:trPr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</w:tr>
      <w:tr w:rsidR="003C6F23" w:rsidRPr="00904E04" w:rsidTr="00D915F1">
        <w:trPr>
          <w:gridAfter w:val="5"/>
          <w:wAfter w:w="5353" w:type="dxa"/>
          <w:trHeight w:val="255"/>
        </w:trPr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</w:tr>
      <w:tr w:rsidR="003C6F23" w:rsidRPr="00904E04" w:rsidTr="00D915F1">
        <w:trPr>
          <w:gridAfter w:val="5"/>
          <w:wAfter w:w="5353" w:type="dxa"/>
          <w:trHeight w:val="255"/>
        </w:trPr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</w:tr>
      <w:tr w:rsidR="003C6F23" w:rsidRPr="00904E04" w:rsidTr="00D915F1">
        <w:trPr>
          <w:gridAfter w:val="5"/>
          <w:wAfter w:w="5353" w:type="dxa"/>
          <w:trHeight w:val="255"/>
        </w:trPr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</w:tr>
      <w:tr w:rsidR="003C6F23" w:rsidRPr="00904E04" w:rsidTr="00D915F1">
        <w:trPr>
          <w:gridAfter w:val="5"/>
          <w:wAfter w:w="5353" w:type="dxa"/>
          <w:trHeight w:val="315"/>
        </w:trPr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rPr>
                <w:sz w:val="18"/>
                <w:szCs w:val="18"/>
              </w:rPr>
            </w:pPr>
          </w:p>
        </w:tc>
      </w:tr>
      <w:tr w:rsidR="003C6F23" w:rsidRPr="00904E04" w:rsidTr="00D915F1">
        <w:trPr>
          <w:gridAfter w:val="5"/>
          <w:wAfter w:w="5353" w:type="dxa"/>
          <w:trHeight w:val="230"/>
        </w:trPr>
        <w:tc>
          <w:tcPr>
            <w:tcW w:w="1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  <w:rPr>
                <w:sz w:val="18"/>
                <w:szCs w:val="18"/>
              </w:rPr>
            </w:pPr>
          </w:p>
        </w:tc>
      </w:tr>
      <w:tr w:rsidR="003C6F23" w:rsidRPr="00904E04" w:rsidTr="00D915F1">
        <w:trPr>
          <w:gridAfter w:val="5"/>
          <w:wAfter w:w="5353" w:type="dxa"/>
          <w:trHeight w:val="230"/>
        </w:trPr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/>
        </w:tc>
        <w:tc>
          <w:tcPr>
            <w:tcW w:w="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/>
        </w:tc>
        <w:tc>
          <w:tcPr>
            <w:tcW w:w="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/>
        </w:tc>
        <w:tc>
          <w:tcPr>
            <w:tcW w:w="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/>
        </w:tc>
        <w:tc>
          <w:tcPr>
            <w:tcW w:w="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/>
        </w:tc>
        <w:tc>
          <w:tcPr>
            <w:tcW w:w="10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/>
        </w:tc>
        <w:tc>
          <w:tcPr>
            <w:tcW w:w="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/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/>
        </w:tc>
        <w:tc>
          <w:tcPr>
            <w:tcW w:w="13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/>
        </w:tc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/>
        </w:tc>
      </w:tr>
      <w:tr w:rsidR="003C6F23" w:rsidRPr="00904E04" w:rsidTr="00D915F1">
        <w:trPr>
          <w:gridAfter w:val="5"/>
          <w:wAfter w:w="5353" w:type="dxa"/>
          <w:trHeight w:val="255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r w:rsidRPr="00904E04">
              <w:t> 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</w:tr>
      <w:tr w:rsidR="003C6F23" w:rsidRPr="00904E04" w:rsidTr="00D915F1">
        <w:trPr>
          <w:gridAfter w:val="5"/>
          <w:wAfter w:w="5353" w:type="dxa"/>
          <w:trHeight w:val="255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r w:rsidRPr="00904E04">
              <w:t> 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</w:tr>
      <w:tr w:rsidR="003C6F23" w:rsidRPr="00904E04" w:rsidTr="00D915F1">
        <w:trPr>
          <w:gridAfter w:val="5"/>
          <w:wAfter w:w="5353" w:type="dxa"/>
          <w:trHeight w:val="255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r w:rsidRPr="00904E04">
              <w:t> 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</w:tr>
      <w:tr w:rsidR="003C6F23" w:rsidRPr="00904E04" w:rsidTr="00D915F1">
        <w:trPr>
          <w:gridAfter w:val="5"/>
          <w:wAfter w:w="5353" w:type="dxa"/>
          <w:trHeight w:val="255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r w:rsidRPr="00904E04">
              <w:t> 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</w:tr>
      <w:tr w:rsidR="003C6F23" w:rsidRPr="00904E04" w:rsidTr="00D915F1">
        <w:trPr>
          <w:gridAfter w:val="5"/>
          <w:wAfter w:w="5353" w:type="dxa"/>
          <w:trHeight w:val="255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r w:rsidRPr="00904E04">
              <w:t>ИТОГО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10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F23" w:rsidRPr="00904E04" w:rsidRDefault="003C6F23" w:rsidP="00D915F1">
            <w:pPr>
              <w:jc w:val="center"/>
            </w:pPr>
            <w:r w:rsidRPr="00904E04">
              <w:t> </w:t>
            </w:r>
          </w:p>
        </w:tc>
      </w:tr>
      <w:tr w:rsidR="003C6F23" w:rsidRPr="00904E04" w:rsidTr="00D915F1">
        <w:trPr>
          <w:gridAfter w:val="5"/>
          <w:wAfter w:w="5353" w:type="dxa"/>
          <w:trHeight w:val="255"/>
        </w:trPr>
        <w:tc>
          <w:tcPr>
            <w:tcW w:w="9975" w:type="dxa"/>
            <w:gridSpan w:val="4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6F23" w:rsidRPr="00904E0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C6F23" w:rsidRPr="00904E0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C6F23" w:rsidRPr="00904E0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C6F23" w:rsidRPr="00904E0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Главный распорядитель средств бюджета</w:t>
            </w:r>
            <w:r w:rsidR="00E35FA0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904E04">
              <w:rPr>
                <w:rFonts w:ascii="Times New Roman" w:hAnsi="Times New Roman" w:cs="Times New Roman"/>
              </w:rPr>
              <w:t xml:space="preserve">                   _________  ______________________</w:t>
            </w:r>
          </w:p>
          <w:p w:rsidR="003C6F23" w:rsidRPr="00BA6A8C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A6A8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BA6A8C">
              <w:rPr>
                <w:rFonts w:ascii="Times New Roman" w:hAnsi="Times New Roman" w:cs="Times New Roman"/>
                <w:sz w:val="16"/>
                <w:szCs w:val="16"/>
              </w:rPr>
              <w:t xml:space="preserve">    (подпись)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BA6A8C">
              <w:rPr>
                <w:rFonts w:ascii="Times New Roman" w:hAnsi="Times New Roman" w:cs="Times New Roman"/>
                <w:sz w:val="16"/>
                <w:szCs w:val="16"/>
              </w:rPr>
              <w:t xml:space="preserve">  (расшифровка подписи)</w:t>
            </w:r>
          </w:p>
          <w:p w:rsidR="003C6F23" w:rsidRDefault="003C6F23" w:rsidP="00D915F1">
            <w:r>
              <w:t xml:space="preserve">    </w:t>
            </w:r>
          </w:p>
          <w:p w:rsidR="003C6F23" w:rsidRPr="00904E0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Исполнитель                                                                                                _________  ______________________</w:t>
            </w:r>
          </w:p>
          <w:p w:rsidR="003C6F23" w:rsidRPr="00BA6A8C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04E04">
              <w:rPr>
                <w:rFonts w:ascii="Times New Roman" w:hAnsi="Times New Roman" w:cs="Times New Roman"/>
              </w:rPr>
              <w:t xml:space="preserve">  </w:t>
            </w:r>
            <w:r w:rsidRPr="00BA6A8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BA6A8C">
              <w:rPr>
                <w:rFonts w:ascii="Times New Roman" w:hAnsi="Times New Roman" w:cs="Times New Roman"/>
                <w:sz w:val="16"/>
                <w:szCs w:val="16"/>
              </w:rPr>
              <w:t xml:space="preserve"> (расшифровка подписи)</w:t>
            </w:r>
          </w:p>
          <w:p w:rsidR="003C6F23" w:rsidRPr="00904E0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«__» ___________ 20__г.</w:t>
            </w:r>
          </w:p>
          <w:p w:rsidR="003C6F23" w:rsidRPr="00904E04" w:rsidRDefault="003C6F23" w:rsidP="00D915F1"/>
        </w:tc>
      </w:tr>
    </w:tbl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  <w:sectPr w:rsidR="003C6F23" w:rsidRPr="00904E04" w:rsidSect="00C6608D">
          <w:pgSz w:w="11906" w:h="16838"/>
          <w:pgMar w:top="851" w:right="851" w:bottom="851" w:left="1418" w:header="720" w:footer="720" w:gutter="0"/>
          <w:pgNumType w:start="1"/>
          <w:cols w:space="720"/>
          <w:titlePg/>
        </w:sect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lastRenderedPageBreak/>
        <w:t>Приложение 10</w:t>
      </w:r>
    </w:p>
    <w:p w:rsidR="00B6689D" w:rsidRDefault="00B6689D" w:rsidP="00B6689D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к Порядку составления и ведения сводной бюджетной росписи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и бюджетн</w:t>
      </w:r>
      <w:r>
        <w:rPr>
          <w:rFonts w:ascii="Times New Roman" w:hAnsi="Times New Roman" w:cs="Times New Roman"/>
        </w:rPr>
        <w:t>ой</w:t>
      </w:r>
      <w:r w:rsidRPr="00904E04">
        <w:rPr>
          <w:rFonts w:ascii="Times New Roman" w:hAnsi="Times New Roman" w:cs="Times New Roman"/>
        </w:rPr>
        <w:t xml:space="preserve"> роспис</w:t>
      </w:r>
      <w:r>
        <w:rPr>
          <w:rFonts w:ascii="Times New Roman" w:hAnsi="Times New Roman" w:cs="Times New Roman"/>
        </w:rPr>
        <w:t>и</w:t>
      </w:r>
      <w:r w:rsidRPr="00904E04">
        <w:rPr>
          <w:rFonts w:ascii="Times New Roman" w:hAnsi="Times New Roman" w:cs="Times New Roman"/>
        </w:rPr>
        <w:t xml:space="preserve"> 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>я</w:t>
      </w:r>
      <w:r w:rsidRPr="00904E04">
        <w:rPr>
          <w:rFonts w:ascii="Times New Roman" w:hAnsi="Times New Roman" w:cs="Times New Roman"/>
        </w:rPr>
        <w:t xml:space="preserve"> средств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(главн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администратор</w:t>
      </w:r>
      <w:r>
        <w:rPr>
          <w:rFonts w:ascii="Times New Roman" w:hAnsi="Times New Roman" w:cs="Times New Roman"/>
        </w:rPr>
        <w:t>а</w:t>
      </w:r>
      <w:r w:rsidRPr="00904E04">
        <w:rPr>
          <w:rFonts w:ascii="Times New Roman" w:hAnsi="Times New Roman" w:cs="Times New Roman"/>
        </w:rPr>
        <w:t xml:space="preserve"> исто</w:t>
      </w:r>
      <w:r>
        <w:rPr>
          <w:rFonts w:ascii="Times New Roman" w:hAnsi="Times New Roman" w:cs="Times New Roman"/>
        </w:rPr>
        <w:t xml:space="preserve">чников финансирования дефицита </w:t>
      </w:r>
      <w:r w:rsidRPr="00904E04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Бирофельдского сельского поселения)</w:t>
      </w:r>
      <w:r w:rsidRPr="00904E04">
        <w:rPr>
          <w:rFonts w:ascii="Times New Roman" w:hAnsi="Times New Roman" w:cs="Times New Roman"/>
        </w:rPr>
        <w:t xml:space="preserve">, утвержденному </w:t>
      </w:r>
      <w:r>
        <w:rPr>
          <w:rFonts w:ascii="Times New Roman" w:hAnsi="Times New Roman" w:cs="Times New Roman"/>
        </w:rPr>
        <w:t>постановлением администрации сельского поселения</w:t>
      </w:r>
    </w:p>
    <w:p w:rsidR="00B6689D" w:rsidRDefault="00B6689D" w:rsidP="00B6689D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</w:t>
      </w:r>
      <w:r w:rsidRPr="00904E04">
        <w:t>от №</w:t>
      </w:r>
      <w:r w:rsidR="00F902B5">
        <w:t xml:space="preserve"> </w:t>
      </w:r>
      <w:r w:rsidRPr="00904E04">
        <w:t xml:space="preserve">  </w:t>
      </w:r>
    </w:p>
    <w:p w:rsidR="00B6689D" w:rsidRDefault="00B6689D" w:rsidP="00B6689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6F23" w:rsidRPr="00E35FA0" w:rsidRDefault="003C6F23" w:rsidP="00B6689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35FA0">
        <w:rPr>
          <w:sz w:val="24"/>
          <w:szCs w:val="24"/>
        </w:rPr>
        <w:t>Бюджетная роспись</w:t>
      </w:r>
    </w:p>
    <w:p w:rsidR="003C6F23" w:rsidRPr="00E35FA0" w:rsidRDefault="003C6F23" w:rsidP="003C6F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35FA0">
        <w:rPr>
          <w:sz w:val="24"/>
          <w:szCs w:val="24"/>
        </w:rPr>
        <w:t>на 20__ год</w:t>
      </w:r>
    </w:p>
    <w:p w:rsidR="003C6F23" w:rsidRPr="00E35FA0" w:rsidRDefault="003C6F23" w:rsidP="003C6F2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6F23" w:rsidRPr="00E35FA0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5FA0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E35FA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35FA0">
        <w:rPr>
          <w:rFonts w:ascii="Times New Roman" w:hAnsi="Times New Roman" w:cs="Times New Roman"/>
          <w:bCs/>
          <w:sz w:val="24"/>
          <w:szCs w:val="24"/>
        </w:rPr>
        <w:t xml:space="preserve">. Бюджетные ассигнования по расходам </w:t>
      </w:r>
    </w:p>
    <w:p w:rsidR="003C6F23" w:rsidRPr="00E35FA0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5FA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(наименование главного распорядителя средств бюджета</w:t>
      </w:r>
      <w:r w:rsidR="00E35FA0">
        <w:rPr>
          <w:rFonts w:ascii="Times New Roman" w:hAnsi="Times New Roman" w:cs="Times New Roman"/>
        </w:rPr>
        <w:t xml:space="preserve"> сельского поселения</w:t>
      </w:r>
      <w:r w:rsidRPr="00904E04">
        <w:rPr>
          <w:rFonts w:ascii="Times New Roman" w:hAnsi="Times New Roman" w:cs="Times New Roman"/>
        </w:rPr>
        <w:t>)</w:t>
      </w:r>
    </w:p>
    <w:p w:rsidR="003C6F23" w:rsidRPr="00DB6C34" w:rsidRDefault="003C6F23" w:rsidP="003C6F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4E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DB6C34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912"/>
        <w:gridCol w:w="969"/>
        <w:gridCol w:w="798"/>
        <w:gridCol w:w="912"/>
        <w:gridCol w:w="855"/>
        <w:gridCol w:w="456"/>
        <w:gridCol w:w="627"/>
        <w:gridCol w:w="741"/>
        <w:gridCol w:w="627"/>
        <w:gridCol w:w="684"/>
        <w:gridCol w:w="741"/>
      </w:tblGrid>
      <w:tr w:rsidR="00A44E3D" w:rsidRPr="002924E1" w:rsidTr="00A44E3D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305" w:type="dxa"/>
            <w:vMerge w:val="restart"/>
            <w:vAlign w:val="center"/>
          </w:tcPr>
          <w:p w:rsidR="00A44E3D" w:rsidRPr="002924E1" w:rsidRDefault="00A44E3D" w:rsidP="00D91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24E1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902" w:type="dxa"/>
            <w:gridSpan w:val="6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924E1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A44E3D" w:rsidRPr="002924E1" w:rsidRDefault="00A44E3D" w:rsidP="00A44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gridSpan w:val="4"/>
            <w:vAlign w:val="center"/>
          </w:tcPr>
          <w:p w:rsidR="00A44E3D" w:rsidRPr="002924E1" w:rsidRDefault="007A0309" w:rsidP="00D91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 по кварталам</w:t>
            </w:r>
          </w:p>
        </w:tc>
      </w:tr>
      <w:tr w:rsidR="00A44E3D" w:rsidRPr="002924E1" w:rsidTr="00A44E3D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1305" w:type="dxa"/>
            <w:vMerge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2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924E1">
              <w:rPr>
                <w:rFonts w:ascii="Times New Roman" w:hAnsi="Times New Roman" w:cs="Times New Roman"/>
              </w:rPr>
              <w:t xml:space="preserve">главного   </w:t>
            </w:r>
            <w:r w:rsidRPr="002924E1">
              <w:rPr>
                <w:rFonts w:ascii="Times New Roman" w:hAnsi="Times New Roman" w:cs="Times New Roman"/>
              </w:rPr>
              <w:br/>
              <w:t>распорядителя</w:t>
            </w:r>
            <w:r w:rsidRPr="002924E1">
              <w:rPr>
                <w:rFonts w:ascii="Times New Roman" w:hAnsi="Times New Roman" w:cs="Times New Roman"/>
              </w:rPr>
              <w:br/>
              <w:t xml:space="preserve">средств   </w:t>
            </w:r>
            <w:r w:rsidRPr="002924E1">
              <w:rPr>
                <w:rFonts w:ascii="Times New Roman" w:hAnsi="Times New Roman" w:cs="Times New Roman"/>
              </w:rPr>
              <w:br/>
              <w:t>бюджета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69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2924E1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798" w:type="dxa"/>
            <w:vAlign w:val="center"/>
          </w:tcPr>
          <w:p w:rsidR="00A44E3D" w:rsidRPr="002924E1" w:rsidRDefault="00A44E3D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24E1">
              <w:rPr>
                <w:rFonts w:ascii="Times New Roman" w:hAnsi="Times New Roman" w:cs="Times New Roman"/>
              </w:rPr>
              <w:br/>
              <w:t>подраздела</w:t>
            </w:r>
          </w:p>
        </w:tc>
        <w:tc>
          <w:tcPr>
            <w:tcW w:w="912" w:type="dxa"/>
            <w:vAlign w:val="center"/>
          </w:tcPr>
          <w:p w:rsidR="00A44E3D" w:rsidRPr="002924E1" w:rsidRDefault="00A44E3D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24E1">
              <w:rPr>
                <w:rFonts w:ascii="Times New Roman" w:hAnsi="Times New Roman" w:cs="Times New Roman"/>
              </w:rPr>
              <w:t>целевой</w:t>
            </w:r>
            <w:r w:rsidRPr="002924E1">
              <w:rPr>
                <w:rFonts w:ascii="Times New Roman" w:hAnsi="Times New Roman" w:cs="Times New Roman"/>
              </w:rPr>
              <w:br/>
              <w:t>статьи</w:t>
            </w:r>
          </w:p>
        </w:tc>
        <w:tc>
          <w:tcPr>
            <w:tcW w:w="855" w:type="dxa"/>
            <w:vAlign w:val="center"/>
          </w:tcPr>
          <w:p w:rsidR="00A44E3D" w:rsidRPr="002924E1" w:rsidRDefault="00A44E3D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24E1">
              <w:rPr>
                <w:rFonts w:ascii="Times New Roman" w:hAnsi="Times New Roman" w:cs="Times New Roman"/>
              </w:rPr>
              <w:t xml:space="preserve">вида  </w:t>
            </w:r>
            <w:r w:rsidRPr="002924E1">
              <w:rPr>
                <w:rFonts w:ascii="Times New Roman" w:hAnsi="Times New Roman" w:cs="Times New Roman"/>
              </w:rPr>
              <w:br/>
              <w:t>расходов</w:t>
            </w:r>
          </w:p>
        </w:tc>
        <w:tc>
          <w:tcPr>
            <w:tcW w:w="456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2924E1">
              <w:rPr>
                <w:rFonts w:ascii="Times New Roman" w:hAnsi="Times New Roman" w:cs="Times New Roman"/>
              </w:rPr>
              <w:t>ОСГУ</w:t>
            </w:r>
          </w:p>
        </w:tc>
        <w:tc>
          <w:tcPr>
            <w:tcW w:w="627" w:type="dxa"/>
            <w:tcBorders>
              <w:top w:val="nil"/>
            </w:tcBorders>
            <w:vAlign w:val="center"/>
          </w:tcPr>
          <w:p w:rsidR="00A44E3D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 w:rsidR="00A44E3D" w:rsidRPr="002924E1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741" w:type="dxa"/>
            <w:vAlign w:val="center"/>
          </w:tcPr>
          <w:p w:rsidR="00A44E3D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  <w:vAlign w:val="center"/>
          </w:tcPr>
          <w:p w:rsidR="00A44E3D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vAlign w:val="center"/>
          </w:tcPr>
          <w:p w:rsidR="00A44E3D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vAlign w:val="center"/>
          </w:tcPr>
          <w:p w:rsidR="00A44E3D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44E3D" w:rsidRPr="002924E1" w:rsidTr="00A44E3D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305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E3D" w:rsidRPr="002924E1" w:rsidTr="00A44E3D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305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A44E3D" w:rsidRPr="002924E1" w:rsidRDefault="00A44E3D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E3D" w:rsidRPr="002924E1" w:rsidTr="00A44E3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305" w:type="dxa"/>
          </w:tcPr>
          <w:p w:rsidR="00A44E3D" w:rsidRPr="002924E1" w:rsidRDefault="00A44E3D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924E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12" w:type="dxa"/>
          </w:tcPr>
          <w:p w:rsidR="00A44E3D" w:rsidRPr="002924E1" w:rsidRDefault="00A44E3D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A44E3D" w:rsidRPr="002924E1" w:rsidRDefault="00A44E3D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44E3D" w:rsidRPr="002924E1" w:rsidRDefault="00A44E3D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A44E3D" w:rsidRPr="002924E1" w:rsidRDefault="00A44E3D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44E3D" w:rsidRPr="002924E1" w:rsidRDefault="00A44E3D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A44E3D" w:rsidRPr="002924E1" w:rsidRDefault="00A44E3D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A44E3D" w:rsidRPr="002924E1" w:rsidRDefault="00A44E3D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A44E3D" w:rsidRPr="002924E1" w:rsidRDefault="00A44E3D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A44E3D" w:rsidRPr="002924E1" w:rsidRDefault="00A44E3D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A44E3D" w:rsidRPr="002924E1" w:rsidRDefault="00A44E3D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A44E3D" w:rsidRPr="002924E1" w:rsidRDefault="00A44E3D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C6F23" w:rsidRPr="00904E04" w:rsidRDefault="003C6F23" w:rsidP="003C6F2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6F23" w:rsidRPr="007A0309" w:rsidRDefault="003C6F23" w:rsidP="003C6F2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309">
        <w:rPr>
          <w:rFonts w:ascii="Times New Roman" w:hAnsi="Times New Roman" w:cs="Times New Roman"/>
          <w:bCs/>
          <w:sz w:val="24"/>
          <w:szCs w:val="24"/>
        </w:rPr>
        <w:t xml:space="preserve">Раздел II. Бюджетные ассигнования по источникам внутреннего финансирования дефицита 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________________________________________________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(наименование главного администратора источников финансирования дефицита бюджета</w:t>
      </w:r>
      <w:r w:rsidR="007A0309">
        <w:rPr>
          <w:rFonts w:ascii="Times New Roman" w:hAnsi="Times New Roman" w:cs="Times New Roman"/>
        </w:rPr>
        <w:t xml:space="preserve"> сельского поселения</w:t>
      </w:r>
      <w:r w:rsidRPr="00904E04">
        <w:rPr>
          <w:rFonts w:ascii="Times New Roman" w:hAnsi="Times New Roman" w:cs="Times New Roman"/>
        </w:rPr>
        <w:t>)</w:t>
      </w:r>
    </w:p>
    <w:p w:rsidR="003C6F23" w:rsidRPr="007A0309" w:rsidRDefault="003C6F23" w:rsidP="003C6F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A03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A0309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2337"/>
        <w:gridCol w:w="1938"/>
        <w:gridCol w:w="969"/>
        <w:gridCol w:w="918"/>
        <w:gridCol w:w="621"/>
        <w:gridCol w:w="585"/>
        <w:gridCol w:w="897"/>
      </w:tblGrid>
      <w:tr w:rsidR="007A0309" w:rsidRPr="00904E04" w:rsidTr="007A030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3984" w:type="dxa"/>
            <w:gridSpan w:val="2"/>
          </w:tcPr>
          <w:p w:rsidR="007A0309" w:rsidRPr="00904E04" w:rsidRDefault="007A0309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Код источников финансирования дефицита областного бюджета</w:t>
            </w:r>
          </w:p>
        </w:tc>
        <w:tc>
          <w:tcPr>
            <w:tcW w:w="1938" w:type="dxa"/>
            <w:vMerge w:val="restart"/>
          </w:tcPr>
          <w:p w:rsidR="007A0309" w:rsidRPr="00904E04" w:rsidRDefault="007A0309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Наименование кода группы, подгруппы, статьи и вида источника финансирования дефицита бюджета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904E04">
              <w:rPr>
                <w:rFonts w:ascii="Times New Roman" w:hAnsi="Times New Roman" w:cs="Times New Roman"/>
              </w:rPr>
              <w:t>, кода классификации операций сектора государственного управления, относящихся к источникам финансирования дефицита бюджета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69" w:type="dxa"/>
            <w:tcBorders>
              <w:bottom w:val="nil"/>
            </w:tcBorders>
          </w:tcPr>
          <w:p w:rsidR="007A0309" w:rsidRPr="00904E04" w:rsidRDefault="007A0309" w:rsidP="007A0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gridSpan w:val="4"/>
          </w:tcPr>
          <w:p w:rsidR="007A0309" w:rsidRPr="00904E04" w:rsidRDefault="007A0309" w:rsidP="00D91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 по кварталам</w:t>
            </w:r>
          </w:p>
        </w:tc>
      </w:tr>
      <w:tr w:rsidR="007A0309" w:rsidRPr="00904E04" w:rsidTr="007A03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7" w:type="dxa"/>
          </w:tcPr>
          <w:p w:rsidR="007A0309" w:rsidRPr="00904E04" w:rsidRDefault="007A0309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 xml:space="preserve">код главного   </w:t>
            </w:r>
            <w:r w:rsidRPr="00904E04">
              <w:rPr>
                <w:rFonts w:ascii="Times New Roman" w:hAnsi="Times New Roman" w:cs="Times New Roman"/>
              </w:rPr>
              <w:br/>
              <w:t>администратора</w:t>
            </w:r>
            <w:r w:rsidRPr="00904E04">
              <w:rPr>
                <w:rFonts w:ascii="Times New Roman" w:hAnsi="Times New Roman" w:cs="Times New Roman"/>
              </w:rPr>
              <w:br/>
              <w:t xml:space="preserve">источников  </w:t>
            </w:r>
            <w:r w:rsidRPr="00904E04">
              <w:rPr>
                <w:rFonts w:ascii="Times New Roman" w:hAnsi="Times New Roman" w:cs="Times New Roman"/>
              </w:rPr>
              <w:br/>
              <w:t>финансирования</w:t>
            </w:r>
            <w:r w:rsidRPr="00904E04">
              <w:rPr>
                <w:rFonts w:ascii="Times New Roman" w:hAnsi="Times New Roman" w:cs="Times New Roman"/>
              </w:rPr>
              <w:br/>
              <w:t xml:space="preserve">дефицита   </w:t>
            </w:r>
            <w:r w:rsidRPr="00904E04">
              <w:rPr>
                <w:rFonts w:ascii="Times New Roman" w:hAnsi="Times New Roman" w:cs="Times New Roman"/>
              </w:rPr>
              <w:br/>
              <w:t>бюджета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37" w:type="dxa"/>
          </w:tcPr>
          <w:p w:rsidR="007A0309" w:rsidRPr="00904E04" w:rsidRDefault="007A0309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код группы, подгруппы, статьи и вида источника финансирования дефицита бюджета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904E04">
              <w:rPr>
                <w:rFonts w:ascii="Times New Roman" w:hAnsi="Times New Roman" w:cs="Times New Roman"/>
              </w:rPr>
              <w:t>, код классификации операций сектора государственного управления, относящийся к источникам финансирования дефицита бюджета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38" w:type="dxa"/>
            <w:vMerge/>
          </w:tcPr>
          <w:p w:rsidR="007A0309" w:rsidRPr="00904E04" w:rsidRDefault="007A0309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nil"/>
            </w:tcBorders>
            <w:vAlign w:val="center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20__ год</w:t>
            </w:r>
          </w:p>
        </w:tc>
        <w:tc>
          <w:tcPr>
            <w:tcW w:w="918" w:type="dxa"/>
            <w:vAlign w:val="center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vAlign w:val="center"/>
          </w:tcPr>
          <w:p w:rsidR="007A0309" w:rsidRPr="00E71A62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vAlign w:val="center"/>
          </w:tcPr>
          <w:p w:rsidR="007A0309" w:rsidRPr="00E71A62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vAlign w:val="center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0309" w:rsidRPr="00904E04" w:rsidTr="007A03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7" w:type="dxa"/>
          </w:tcPr>
          <w:p w:rsidR="007A0309" w:rsidRPr="00904E04" w:rsidRDefault="007A0309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A0309" w:rsidRPr="00904E04" w:rsidRDefault="007A0309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7A0309" w:rsidRPr="00904E04" w:rsidRDefault="007A0309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7A0309" w:rsidRPr="00904E04" w:rsidRDefault="007A0309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A0309" w:rsidRPr="00904E04" w:rsidRDefault="007A0309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A0309" w:rsidRPr="00904E04" w:rsidRDefault="007A0309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A0309" w:rsidRPr="00904E04" w:rsidRDefault="007A0309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A0309" w:rsidRPr="00904E04" w:rsidRDefault="007A0309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309" w:rsidRPr="00904E04" w:rsidTr="007A03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7" w:type="dxa"/>
          </w:tcPr>
          <w:p w:rsidR="007A0309" w:rsidRPr="00904E04" w:rsidRDefault="007A0309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7A0309" w:rsidRPr="00904E04" w:rsidRDefault="007A0309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7A0309" w:rsidRPr="00904E04" w:rsidRDefault="007A0309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7A0309" w:rsidRPr="00904E04" w:rsidRDefault="007A0309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A0309" w:rsidRPr="00904E04" w:rsidRDefault="007A0309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A0309" w:rsidRPr="00904E04" w:rsidRDefault="007A0309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A0309" w:rsidRPr="00904E04" w:rsidRDefault="007A0309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A0309" w:rsidRPr="00904E04" w:rsidRDefault="007A0309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309" w:rsidRPr="00904E04" w:rsidTr="007A03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7" w:type="dxa"/>
          </w:tcPr>
          <w:p w:rsidR="007A0309" w:rsidRPr="00904E04" w:rsidRDefault="007A0309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37" w:type="dxa"/>
          </w:tcPr>
          <w:p w:rsidR="007A0309" w:rsidRPr="00904E04" w:rsidRDefault="007A0309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7A0309" w:rsidRPr="00904E04" w:rsidRDefault="007A0309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7A0309" w:rsidRPr="00904E04" w:rsidRDefault="007A0309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7A0309" w:rsidRPr="00904E04" w:rsidRDefault="007A0309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</w:tcPr>
          <w:p w:rsidR="007A0309" w:rsidRPr="00904E04" w:rsidRDefault="007A0309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7A0309" w:rsidRPr="00904E04" w:rsidRDefault="007A0309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A0309" w:rsidRPr="00904E04" w:rsidRDefault="007A0309" w:rsidP="00D915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6F23" w:rsidRPr="00904E04" w:rsidRDefault="003C6F23" w:rsidP="003C6F2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  <w:sectPr w:rsidR="003C6F23" w:rsidRPr="00904E04" w:rsidSect="00C6608D">
          <w:pgSz w:w="11906" w:h="16838"/>
          <w:pgMar w:top="851" w:right="851" w:bottom="851" w:left="1418" w:header="720" w:footer="720" w:gutter="0"/>
          <w:pgNumType w:start="1"/>
          <w:cols w:space="720"/>
          <w:titlePg/>
        </w:sect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lastRenderedPageBreak/>
        <w:t>Приложение 10</w:t>
      </w:r>
      <w:r>
        <w:rPr>
          <w:rFonts w:ascii="Times New Roman" w:hAnsi="Times New Roman" w:cs="Times New Roman"/>
        </w:rPr>
        <w:t>.1</w:t>
      </w:r>
    </w:p>
    <w:p w:rsidR="00B6689D" w:rsidRDefault="00B6689D" w:rsidP="00B6689D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к Порядку составления и ведения сводной бюджетной росписи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и бюджетн</w:t>
      </w:r>
      <w:r>
        <w:rPr>
          <w:rFonts w:ascii="Times New Roman" w:hAnsi="Times New Roman" w:cs="Times New Roman"/>
        </w:rPr>
        <w:t>ой</w:t>
      </w:r>
      <w:r w:rsidRPr="00904E04">
        <w:rPr>
          <w:rFonts w:ascii="Times New Roman" w:hAnsi="Times New Roman" w:cs="Times New Roman"/>
        </w:rPr>
        <w:t xml:space="preserve"> роспис</w:t>
      </w:r>
      <w:r>
        <w:rPr>
          <w:rFonts w:ascii="Times New Roman" w:hAnsi="Times New Roman" w:cs="Times New Roman"/>
        </w:rPr>
        <w:t>и</w:t>
      </w:r>
      <w:r w:rsidRPr="00904E04">
        <w:rPr>
          <w:rFonts w:ascii="Times New Roman" w:hAnsi="Times New Roman" w:cs="Times New Roman"/>
        </w:rPr>
        <w:t xml:space="preserve"> 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>я</w:t>
      </w:r>
      <w:r w:rsidRPr="00904E04">
        <w:rPr>
          <w:rFonts w:ascii="Times New Roman" w:hAnsi="Times New Roman" w:cs="Times New Roman"/>
        </w:rPr>
        <w:t xml:space="preserve"> средств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(главн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администратор</w:t>
      </w:r>
      <w:r>
        <w:rPr>
          <w:rFonts w:ascii="Times New Roman" w:hAnsi="Times New Roman" w:cs="Times New Roman"/>
        </w:rPr>
        <w:t>а</w:t>
      </w:r>
      <w:r w:rsidRPr="00904E04">
        <w:rPr>
          <w:rFonts w:ascii="Times New Roman" w:hAnsi="Times New Roman" w:cs="Times New Roman"/>
        </w:rPr>
        <w:t xml:space="preserve"> исто</w:t>
      </w:r>
      <w:r>
        <w:rPr>
          <w:rFonts w:ascii="Times New Roman" w:hAnsi="Times New Roman" w:cs="Times New Roman"/>
        </w:rPr>
        <w:t xml:space="preserve">чников финансирования дефицита </w:t>
      </w:r>
      <w:r w:rsidRPr="00904E04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Бирофельдского сельского поселения)</w:t>
      </w:r>
      <w:r w:rsidRPr="00904E04">
        <w:rPr>
          <w:rFonts w:ascii="Times New Roman" w:hAnsi="Times New Roman" w:cs="Times New Roman"/>
        </w:rPr>
        <w:t xml:space="preserve">, утвержденному </w:t>
      </w:r>
      <w:r>
        <w:rPr>
          <w:rFonts w:ascii="Times New Roman" w:hAnsi="Times New Roman" w:cs="Times New Roman"/>
        </w:rPr>
        <w:t>постановлением администрации сельского поселения</w:t>
      </w:r>
    </w:p>
    <w:p w:rsidR="003C6F23" w:rsidRDefault="00B6689D" w:rsidP="00B6689D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904E04">
        <w:rPr>
          <w:rFonts w:ascii="Times New Roman" w:hAnsi="Times New Roman" w:cs="Times New Roman"/>
        </w:rPr>
        <w:t>от №</w:t>
      </w:r>
      <w:r w:rsidR="00F902B5">
        <w:rPr>
          <w:rFonts w:ascii="Times New Roman" w:hAnsi="Times New Roman" w:cs="Times New Roman"/>
        </w:rPr>
        <w:t xml:space="preserve"> </w:t>
      </w:r>
      <w:r w:rsidRPr="00904E04">
        <w:rPr>
          <w:rFonts w:ascii="Times New Roman" w:hAnsi="Times New Roman" w:cs="Times New Roman"/>
        </w:rPr>
        <w:t xml:space="preserve">   </w:t>
      </w:r>
    </w:p>
    <w:p w:rsidR="00B6689D" w:rsidRDefault="00B6689D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689D" w:rsidRDefault="00B6689D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6F23" w:rsidRPr="007A0309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309">
        <w:rPr>
          <w:rFonts w:ascii="Times New Roman" w:hAnsi="Times New Roman" w:cs="Times New Roman"/>
          <w:bCs/>
          <w:sz w:val="24"/>
          <w:szCs w:val="24"/>
        </w:rPr>
        <w:t xml:space="preserve">Лимиты бюджетных обязательств </w:t>
      </w:r>
    </w:p>
    <w:p w:rsidR="003C6F23" w:rsidRPr="007A0309" w:rsidRDefault="003C6F23" w:rsidP="003C6F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A0309">
        <w:rPr>
          <w:sz w:val="24"/>
          <w:szCs w:val="24"/>
        </w:rPr>
        <w:t>на 20__ финансовый год и на плановый период</w:t>
      </w:r>
    </w:p>
    <w:p w:rsidR="003C6F23" w:rsidRPr="007A0309" w:rsidRDefault="003C6F23" w:rsidP="003C6F23">
      <w:pPr>
        <w:tabs>
          <w:tab w:val="center" w:pos="4818"/>
          <w:tab w:val="left" w:pos="6600"/>
        </w:tabs>
        <w:autoSpaceDE w:val="0"/>
        <w:autoSpaceDN w:val="0"/>
        <w:adjustRightInd w:val="0"/>
        <w:rPr>
          <w:sz w:val="24"/>
          <w:szCs w:val="24"/>
        </w:rPr>
      </w:pPr>
      <w:r w:rsidRPr="007A0309">
        <w:rPr>
          <w:sz w:val="24"/>
          <w:szCs w:val="24"/>
        </w:rPr>
        <w:tab/>
        <w:t xml:space="preserve"> 20__ и 20__ годов</w:t>
      </w:r>
      <w:r w:rsidRPr="007A0309">
        <w:rPr>
          <w:sz w:val="24"/>
          <w:szCs w:val="24"/>
        </w:rPr>
        <w:tab/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________________________________________________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(наименование главного распорядителя средств бюджета</w:t>
      </w:r>
      <w:r w:rsidR="007A0309">
        <w:rPr>
          <w:rFonts w:ascii="Times New Roman" w:hAnsi="Times New Roman" w:cs="Times New Roman"/>
        </w:rPr>
        <w:t xml:space="preserve"> сельского поселения</w:t>
      </w:r>
      <w:r w:rsidRPr="00904E04">
        <w:rPr>
          <w:rFonts w:ascii="Times New Roman" w:hAnsi="Times New Roman" w:cs="Times New Roman"/>
        </w:rPr>
        <w:t>)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6F23" w:rsidRPr="007A0309" w:rsidRDefault="003C6F23" w:rsidP="003C6F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A0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(рублей)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798"/>
        <w:gridCol w:w="855"/>
        <w:gridCol w:w="798"/>
        <w:gridCol w:w="627"/>
        <w:gridCol w:w="627"/>
        <w:gridCol w:w="627"/>
        <w:gridCol w:w="855"/>
        <w:gridCol w:w="627"/>
        <w:gridCol w:w="855"/>
        <w:gridCol w:w="570"/>
        <w:gridCol w:w="684"/>
      </w:tblGrid>
      <w:tr w:rsidR="007A0309" w:rsidRPr="002924E1" w:rsidTr="007A0309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533" w:type="dxa"/>
            <w:vMerge w:val="restart"/>
            <w:vAlign w:val="center"/>
          </w:tcPr>
          <w:p w:rsidR="007A0309" w:rsidRPr="002924E1" w:rsidRDefault="007A0309" w:rsidP="00D91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24E1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332" w:type="dxa"/>
            <w:gridSpan w:val="6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924E1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855" w:type="dxa"/>
            <w:tcBorders>
              <w:bottom w:val="nil"/>
            </w:tcBorders>
            <w:vAlign w:val="center"/>
          </w:tcPr>
          <w:p w:rsidR="007A0309" w:rsidRPr="002924E1" w:rsidRDefault="007A0309" w:rsidP="007A0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gridSpan w:val="4"/>
            <w:vAlign w:val="center"/>
          </w:tcPr>
          <w:p w:rsidR="007A0309" w:rsidRPr="002924E1" w:rsidRDefault="007A0309" w:rsidP="00D915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кварталам</w:t>
            </w:r>
          </w:p>
        </w:tc>
      </w:tr>
      <w:tr w:rsidR="007A0309" w:rsidRPr="002924E1" w:rsidTr="007A0309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1533" w:type="dxa"/>
            <w:vMerge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924E1">
              <w:rPr>
                <w:rFonts w:ascii="Times New Roman" w:hAnsi="Times New Roman" w:cs="Times New Roman"/>
              </w:rPr>
              <w:t xml:space="preserve">главного   </w:t>
            </w:r>
            <w:r w:rsidRPr="002924E1">
              <w:rPr>
                <w:rFonts w:ascii="Times New Roman" w:hAnsi="Times New Roman" w:cs="Times New Roman"/>
              </w:rPr>
              <w:br/>
              <w:t>распорядителя</w:t>
            </w:r>
            <w:r w:rsidRPr="002924E1">
              <w:rPr>
                <w:rFonts w:ascii="Times New Roman" w:hAnsi="Times New Roman" w:cs="Times New Roman"/>
              </w:rPr>
              <w:br/>
              <w:t xml:space="preserve">средств   </w:t>
            </w:r>
            <w:r w:rsidRPr="002924E1">
              <w:rPr>
                <w:rFonts w:ascii="Times New Roman" w:hAnsi="Times New Roman" w:cs="Times New Roman"/>
              </w:rPr>
              <w:br/>
              <w:t>бюджета</w:t>
            </w:r>
          </w:p>
        </w:tc>
        <w:tc>
          <w:tcPr>
            <w:tcW w:w="855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2924E1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798" w:type="dxa"/>
            <w:vAlign w:val="center"/>
          </w:tcPr>
          <w:p w:rsidR="007A0309" w:rsidRPr="002924E1" w:rsidRDefault="007A0309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24E1">
              <w:rPr>
                <w:rFonts w:ascii="Times New Roman" w:hAnsi="Times New Roman" w:cs="Times New Roman"/>
              </w:rPr>
              <w:br/>
              <w:t>подраздела</w:t>
            </w:r>
          </w:p>
        </w:tc>
        <w:tc>
          <w:tcPr>
            <w:tcW w:w="627" w:type="dxa"/>
            <w:vAlign w:val="center"/>
          </w:tcPr>
          <w:p w:rsidR="007A0309" w:rsidRPr="002924E1" w:rsidRDefault="007A0309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24E1">
              <w:rPr>
                <w:rFonts w:ascii="Times New Roman" w:hAnsi="Times New Roman" w:cs="Times New Roman"/>
              </w:rPr>
              <w:t>целевой</w:t>
            </w:r>
            <w:r w:rsidRPr="002924E1">
              <w:rPr>
                <w:rFonts w:ascii="Times New Roman" w:hAnsi="Times New Roman" w:cs="Times New Roman"/>
              </w:rPr>
              <w:br/>
              <w:t>статьи</w:t>
            </w:r>
          </w:p>
        </w:tc>
        <w:tc>
          <w:tcPr>
            <w:tcW w:w="627" w:type="dxa"/>
            <w:vAlign w:val="center"/>
          </w:tcPr>
          <w:p w:rsidR="007A0309" w:rsidRPr="002924E1" w:rsidRDefault="007A0309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24E1">
              <w:rPr>
                <w:rFonts w:ascii="Times New Roman" w:hAnsi="Times New Roman" w:cs="Times New Roman"/>
              </w:rPr>
              <w:t xml:space="preserve">вида  </w:t>
            </w:r>
            <w:r w:rsidRPr="002924E1">
              <w:rPr>
                <w:rFonts w:ascii="Times New Roman" w:hAnsi="Times New Roman" w:cs="Times New Roman"/>
              </w:rPr>
              <w:br/>
              <w:t>расходов</w:t>
            </w:r>
          </w:p>
        </w:tc>
        <w:tc>
          <w:tcPr>
            <w:tcW w:w="627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2924E1">
              <w:rPr>
                <w:rFonts w:ascii="Times New Roman" w:hAnsi="Times New Roman" w:cs="Times New Roman"/>
              </w:rPr>
              <w:t>ОСГУ</w:t>
            </w:r>
          </w:p>
        </w:tc>
        <w:tc>
          <w:tcPr>
            <w:tcW w:w="855" w:type="dxa"/>
            <w:tcBorders>
              <w:top w:val="nil"/>
            </w:tcBorders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 w:rsidRPr="002924E1">
              <w:rPr>
                <w:rFonts w:ascii="Times New Roman" w:hAnsi="Times New Roman" w:cs="Times New Roman"/>
              </w:rPr>
              <w:t>на 20__ год</w:t>
            </w:r>
          </w:p>
        </w:tc>
        <w:tc>
          <w:tcPr>
            <w:tcW w:w="627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  <w:vAlign w:val="center"/>
          </w:tcPr>
          <w:p w:rsidR="007A0309" w:rsidRPr="007A0309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A030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A0309" w:rsidRPr="002924E1" w:rsidTr="007A0309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533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309" w:rsidRPr="002924E1" w:rsidTr="007A0309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533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7A0309" w:rsidRPr="002924E1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309" w:rsidRPr="002924E1" w:rsidTr="007A0309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533" w:type="dxa"/>
          </w:tcPr>
          <w:p w:rsidR="007A0309" w:rsidRPr="002924E1" w:rsidRDefault="007A0309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924E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8" w:type="dxa"/>
          </w:tcPr>
          <w:p w:rsidR="007A0309" w:rsidRPr="002924E1" w:rsidRDefault="007A0309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7A0309" w:rsidRPr="002924E1" w:rsidRDefault="007A0309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A0309" w:rsidRPr="002924E1" w:rsidRDefault="007A0309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7A0309" w:rsidRPr="002924E1" w:rsidRDefault="007A0309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7A0309" w:rsidRPr="002924E1" w:rsidRDefault="007A0309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7A0309" w:rsidRPr="002924E1" w:rsidRDefault="007A0309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7A0309" w:rsidRPr="002924E1" w:rsidRDefault="007A0309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7A0309" w:rsidRPr="002924E1" w:rsidRDefault="007A0309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7A0309" w:rsidRPr="002924E1" w:rsidRDefault="007A0309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7A0309" w:rsidRPr="002924E1" w:rsidRDefault="007A0309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7A0309" w:rsidRPr="002924E1" w:rsidRDefault="007A0309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C6F23" w:rsidRPr="00904E04" w:rsidRDefault="003C6F23" w:rsidP="003C6F2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  <w:sectPr w:rsidR="003C6F23" w:rsidSect="00C6608D">
          <w:pgSz w:w="11906" w:h="16838"/>
          <w:pgMar w:top="851" w:right="851" w:bottom="851" w:left="1418" w:header="720" w:footer="720" w:gutter="0"/>
          <w:pgNumType w:start="1"/>
          <w:cols w:space="720"/>
          <w:titlePg/>
        </w:sect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lastRenderedPageBreak/>
        <w:t>Приложение 11</w:t>
      </w:r>
    </w:p>
    <w:p w:rsidR="00B6689D" w:rsidRDefault="00B6689D" w:rsidP="00B6689D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к Порядку составления и ведения сводной бюджетной росписи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и бюджетн</w:t>
      </w:r>
      <w:r>
        <w:rPr>
          <w:rFonts w:ascii="Times New Roman" w:hAnsi="Times New Roman" w:cs="Times New Roman"/>
        </w:rPr>
        <w:t>ой</w:t>
      </w:r>
      <w:r w:rsidRPr="00904E04">
        <w:rPr>
          <w:rFonts w:ascii="Times New Roman" w:hAnsi="Times New Roman" w:cs="Times New Roman"/>
        </w:rPr>
        <w:t xml:space="preserve"> роспис</w:t>
      </w:r>
      <w:r>
        <w:rPr>
          <w:rFonts w:ascii="Times New Roman" w:hAnsi="Times New Roman" w:cs="Times New Roman"/>
        </w:rPr>
        <w:t>и</w:t>
      </w:r>
      <w:r w:rsidRPr="00904E04">
        <w:rPr>
          <w:rFonts w:ascii="Times New Roman" w:hAnsi="Times New Roman" w:cs="Times New Roman"/>
        </w:rPr>
        <w:t xml:space="preserve"> 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>я</w:t>
      </w:r>
      <w:r w:rsidRPr="00904E04">
        <w:rPr>
          <w:rFonts w:ascii="Times New Roman" w:hAnsi="Times New Roman" w:cs="Times New Roman"/>
        </w:rPr>
        <w:t xml:space="preserve"> средств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(главн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администратор</w:t>
      </w:r>
      <w:r>
        <w:rPr>
          <w:rFonts w:ascii="Times New Roman" w:hAnsi="Times New Roman" w:cs="Times New Roman"/>
        </w:rPr>
        <w:t>а</w:t>
      </w:r>
      <w:r w:rsidRPr="00904E04">
        <w:rPr>
          <w:rFonts w:ascii="Times New Roman" w:hAnsi="Times New Roman" w:cs="Times New Roman"/>
        </w:rPr>
        <w:t xml:space="preserve"> исто</w:t>
      </w:r>
      <w:r>
        <w:rPr>
          <w:rFonts w:ascii="Times New Roman" w:hAnsi="Times New Roman" w:cs="Times New Roman"/>
        </w:rPr>
        <w:t xml:space="preserve">чников финансирования дефицита </w:t>
      </w:r>
      <w:r w:rsidRPr="00904E04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Бирофельдского сельского поселения)</w:t>
      </w:r>
      <w:r w:rsidRPr="00904E04">
        <w:rPr>
          <w:rFonts w:ascii="Times New Roman" w:hAnsi="Times New Roman" w:cs="Times New Roman"/>
        </w:rPr>
        <w:t xml:space="preserve">, утвержденному </w:t>
      </w:r>
      <w:r>
        <w:rPr>
          <w:rFonts w:ascii="Times New Roman" w:hAnsi="Times New Roman" w:cs="Times New Roman"/>
        </w:rPr>
        <w:t>постановлением администрации сельского поселения</w:t>
      </w:r>
    </w:p>
    <w:p w:rsidR="003C6F23" w:rsidRPr="00904E04" w:rsidRDefault="00B6689D" w:rsidP="00B6689D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904E04">
        <w:rPr>
          <w:rFonts w:ascii="Times New Roman" w:hAnsi="Times New Roman" w:cs="Times New Roman"/>
        </w:rPr>
        <w:t>от №</w:t>
      </w:r>
      <w:r w:rsidR="00F902B5">
        <w:rPr>
          <w:rFonts w:ascii="Times New Roman" w:hAnsi="Times New Roman" w:cs="Times New Roman"/>
        </w:rPr>
        <w:t xml:space="preserve"> </w:t>
      </w:r>
      <w:r w:rsidRPr="00904E04">
        <w:rPr>
          <w:rFonts w:ascii="Times New Roman" w:hAnsi="Times New Roman" w:cs="Times New Roman"/>
        </w:rPr>
        <w:t xml:space="preserve">   </w:t>
      </w:r>
    </w:p>
    <w:p w:rsidR="00B6689D" w:rsidRDefault="00B6689D" w:rsidP="003C6F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6689D" w:rsidRDefault="00B6689D" w:rsidP="003C6F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C6F23" w:rsidRPr="007A0309" w:rsidRDefault="003C6F23" w:rsidP="003C6F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0309">
        <w:rPr>
          <w:rFonts w:ascii="Times New Roman" w:hAnsi="Times New Roman" w:cs="Times New Roman"/>
          <w:b w:val="0"/>
          <w:sz w:val="24"/>
          <w:szCs w:val="24"/>
        </w:rPr>
        <w:t xml:space="preserve">УВЕДОМЛЕНИЕ </w:t>
      </w:r>
    </w:p>
    <w:p w:rsidR="003C6F23" w:rsidRPr="007A0309" w:rsidRDefault="003C6F23" w:rsidP="003C6F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0309">
        <w:rPr>
          <w:rFonts w:ascii="Times New Roman" w:hAnsi="Times New Roman" w:cs="Times New Roman"/>
          <w:b w:val="0"/>
          <w:sz w:val="24"/>
          <w:szCs w:val="24"/>
        </w:rPr>
        <w:t>О БЮДЖЕТНЫХ АССИГНОВАНИЯХ</w:t>
      </w:r>
    </w:p>
    <w:p w:rsidR="003C6F23" w:rsidRPr="007A0309" w:rsidRDefault="003C6F23" w:rsidP="003C6F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0309">
        <w:rPr>
          <w:rFonts w:ascii="Times New Roman" w:hAnsi="Times New Roman" w:cs="Times New Roman"/>
          <w:b w:val="0"/>
          <w:sz w:val="24"/>
          <w:szCs w:val="24"/>
        </w:rPr>
        <w:t xml:space="preserve"> ОБЛАСТНОГО БЮДЖЕТА</w:t>
      </w:r>
    </w:p>
    <w:p w:rsidR="003C6F23" w:rsidRPr="007A0309" w:rsidRDefault="003C6F23" w:rsidP="003C6F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A0309">
        <w:rPr>
          <w:sz w:val="24"/>
          <w:szCs w:val="24"/>
        </w:rPr>
        <w:t>НА 20__ ГОД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________________________________________________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(наименование получателя средств бюджета</w:t>
      </w:r>
      <w:r w:rsidR="007A0309">
        <w:rPr>
          <w:rFonts w:ascii="Times New Roman" w:hAnsi="Times New Roman" w:cs="Times New Roman"/>
        </w:rPr>
        <w:t xml:space="preserve"> сельского поселения</w:t>
      </w:r>
      <w:r w:rsidRPr="00904E04">
        <w:rPr>
          <w:rFonts w:ascii="Times New Roman" w:hAnsi="Times New Roman" w:cs="Times New Roman"/>
        </w:rPr>
        <w:t>)</w:t>
      </w:r>
    </w:p>
    <w:p w:rsidR="003C6F23" w:rsidRPr="00904E04" w:rsidRDefault="003C6F23" w:rsidP="003C6F23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C6F23" w:rsidRPr="007A0309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4E04">
        <w:rPr>
          <w:sz w:val="28"/>
          <w:szCs w:val="28"/>
        </w:rPr>
        <w:t xml:space="preserve">                                                   </w:t>
      </w:r>
      <w:r w:rsidRPr="007A0309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872"/>
        <w:gridCol w:w="831"/>
        <w:gridCol w:w="902"/>
        <w:gridCol w:w="865"/>
        <w:gridCol w:w="812"/>
        <w:gridCol w:w="784"/>
        <w:gridCol w:w="694"/>
        <w:gridCol w:w="814"/>
        <w:gridCol w:w="798"/>
        <w:gridCol w:w="855"/>
      </w:tblGrid>
      <w:tr w:rsidR="007A0309" w:rsidRPr="00904E04" w:rsidTr="007A0309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5822" w:type="dxa"/>
            <w:gridSpan w:val="6"/>
            <w:vAlign w:val="center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E04"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бюджетной классификации</w:t>
            </w:r>
          </w:p>
        </w:tc>
        <w:tc>
          <w:tcPr>
            <w:tcW w:w="784" w:type="dxa"/>
            <w:tcBorders>
              <w:bottom w:val="nil"/>
            </w:tcBorders>
            <w:vAlign w:val="center"/>
          </w:tcPr>
          <w:p w:rsidR="007A0309" w:rsidRPr="00904E04" w:rsidRDefault="007A0309" w:rsidP="007A03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7A0309" w:rsidRPr="00904E04" w:rsidRDefault="007A0309" w:rsidP="00D91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кварталам</w:t>
            </w:r>
          </w:p>
        </w:tc>
      </w:tr>
      <w:tr w:rsidR="007A0309" w:rsidRPr="00904E04" w:rsidTr="007A03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0" w:type="dxa"/>
            <w:vAlign w:val="center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 xml:space="preserve">главного   </w:t>
            </w:r>
            <w:r w:rsidRPr="00904E04">
              <w:rPr>
                <w:rFonts w:ascii="Times New Roman" w:hAnsi="Times New Roman" w:cs="Times New Roman"/>
              </w:rPr>
              <w:br/>
              <w:t>распорядителя</w:t>
            </w:r>
            <w:r w:rsidRPr="00904E04">
              <w:rPr>
                <w:rFonts w:ascii="Times New Roman" w:hAnsi="Times New Roman" w:cs="Times New Roman"/>
              </w:rPr>
              <w:br/>
              <w:t>средств бюджета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72" w:type="dxa"/>
            <w:vAlign w:val="center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831" w:type="dxa"/>
            <w:vAlign w:val="center"/>
          </w:tcPr>
          <w:p w:rsidR="007A0309" w:rsidRPr="00904E04" w:rsidRDefault="007A0309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02" w:type="dxa"/>
            <w:vAlign w:val="center"/>
          </w:tcPr>
          <w:p w:rsidR="007A0309" w:rsidRPr="00904E04" w:rsidRDefault="007A0309" w:rsidP="00D915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04E04">
              <w:rPr>
                <w:rFonts w:ascii="Times New Roman" w:hAnsi="Times New Roman" w:cs="Times New Roman"/>
                <w:b w:val="0"/>
                <w:bCs w:val="0"/>
              </w:rPr>
              <w:t>целевой статьи</w:t>
            </w:r>
          </w:p>
        </w:tc>
        <w:tc>
          <w:tcPr>
            <w:tcW w:w="865" w:type="dxa"/>
            <w:vAlign w:val="center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812" w:type="dxa"/>
            <w:vAlign w:val="center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ОСГУ</w:t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20__ год</w:t>
            </w:r>
          </w:p>
        </w:tc>
        <w:tc>
          <w:tcPr>
            <w:tcW w:w="694" w:type="dxa"/>
            <w:vAlign w:val="center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7A0309" w:rsidRPr="00E71A62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8" w:type="dxa"/>
            <w:vAlign w:val="center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vAlign w:val="center"/>
          </w:tcPr>
          <w:p w:rsidR="007A0309" w:rsidRPr="007A0309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7A030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A0309" w:rsidRPr="00904E04" w:rsidTr="007A03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0" w:type="dxa"/>
            <w:vAlign w:val="center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vAlign w:val="center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Align w:val="center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Align w:val="center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Align w:val="center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Align w:val="center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309" w:rsidRPr="00904E04" w:rsidTr="007A03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0" w:type="dxa"/>
          </w:tcPr>
          <w:p w:rsidR="007A0309" w:rsidRPr="00904E04" w:rsidRDefault="007A0309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A0309" w:rsidRPr="00904E04" w:rsidRDefault="007A0309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7A0309" w:rsidRPr="00904E04" w:rsidRDefault="007A0309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A0309" w:rsidRPr="00904E04" w:rsidRDefault="007A0309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A0309" w:rsidRPr="00904E04" w:rsidRDefault="007A0309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A0309" w:rsidRPr="00904E04" w:rsidRDefault="007A0309" w:rsidP="00D915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84" w:type="dxa"/>
          </w:tcPr>
          <w:p w:rsidR="007A0309" w:rsidRPr="00904E04" w:rsidRDefault="007A0309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0309" w:rsidRPr="00904E04" w:rsidRDefault="007A0309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0309" w:rsidRPr="00904E04" w:rsidTr="007A03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0" w:type="dxa"/>
          </w:tcPr>
          <w:p w:rsidR="007A0309" w:rsidRPr="00904E04" w:rsidRDefault="007A0309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7A0309" w:rsidRPr="00904E04" w:rsidRDefault="007A0309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7A0309" w:rsidRPr="00904E04" w:rsidRDefault="007A0309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A0309" w:rsidRPr="00904E04" w:rsidRDefault="007A0309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A0309" w:rsidRPr="00904E04" w:rsidRDefault="007A0309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A0309" w:rsidRPr="00904E04" w:rsidRDefault="007A0309" w:rsidP="00D915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84" w:type="dxa"/>
          </w:tcPr>
          <w:p w:rsidR="007A0309" w:rsidRPr="00904E04" w:rsidRDefault="007A0309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0309" w:rsidRPr="00904E04" w:rsidRDefault="007A0309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0309" w:rsidRPr="00904E04" w:rsidTr="007A03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0" w:type="dxa"/>
          </w:tcPr>
          <w:p w:rsidR="007A0309" w:rsidRPr="00904E04" w:rsidRDefault="007A0309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2" w:type="dxa"/>
          </w:tcPr>
          <w:p w:rsidR="007A0309" w:rsidRPr="00904E04" w:rsidRDefault="007A0309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7A0309" w:rsidRPr="00904E04" w:rsidRDefault="007A0309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7A0309" w:rsidRPr="00904E04" w:rsidRDefault="007A0309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A0309" w:rsidRPr="00904E04" w:rsidRDefault="007A0309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A0309" w:rsidRPr="00904E04" w:rsidRDefault="007A0309" w:rsidP="00D915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84" w:type="dxa"/>
          </w:tcPr>
          <w:p w:rsidR="007A0309" w:rsidRPr="00904E04" w:rsidRDefault="007A0309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A0309" w:rsidRPr="00904E04" w:rsidRDefault="007A0309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7A0309" w:rsidRPr="00904E04" w:rsidRDefault="007A0309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rPr>
          <w:sz w:val="24"/>
          <w:szCs w:val="24"/>
        </w:rPr>
      </w:pPr>
    </w:p>
    <w:p w:rsidR="003C6F23" w:rsidRPr="00904E04" w:rsidRDefault="007A0309" w:rsidP="003C6F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</w:t>
      </w:r>
    </w:p>
    <w:p w:rsidR="003C6F23" w:rsidRPr="00331B8E" w:rsidRDefault="003C6F23" w:rsidP="003C6F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04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4E04">
        <w:rPr>
          <w:rFonts w:ascii="Times New Roman" w:hAnsi="Times New Roman" w:cs="Times New Roman"/>
          <w:sz w:val="24"/>
          <w:szCs w:val="24"/>
        </w:rPr>
        <w:t xml:space="preserve">   </w:t>
      </w:r>
      <w:r w:rsidRPr="0076380D">
        <w:rPr>
          <w:rFonts w:ascii="Times New Roman" w:hAnsi="Times New Roman" w:cs="Times New Roman"/>
          <w:sz w:val="16"/>
          <w:szCs w:val="16"/>
        </w:rPr>
        <w:t>(</w:t>
      </w:r>
      <w:r w:rsidRPr="00331B8E">
        <w:rPr>
          <w:rFonts w:ascii="Times New Roman" w:hAnsi="Times New Roman" w:cs="Times New Roman"/>
          <w:sz w:val="16"/>
          <w:szCs w:val="16"/>
        </w:rPr>
        <w:t>дата, подпись)</w:t>
      </w:r>
      <w:r w:rsidR="007A0309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331B8E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04E04">
        <w:rPr>
          <w:rFonts w:ascii="Times New Roman" w:hAnsi="Times New Roman" w:cs="Times New Roman"/>
          <w:sz w:val="24"/>
          <w:szCs w:val="24"/>
        </w:rPr>
        <w:t>М.П.</w:t>
      </w: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  <w:sectPr w:rsidR="003C6F23" w:rsidRPr="00904E04" w:rsidSect="00C6608D">
          <w:pgSz w:w="11906" w:h="16838"/>
          <w:pgMar w:top="851" w:right="851" w:bottom="851" w:left="1418" w:header="720" w:footer="720" w:gutter="0"/>
          <w:pgNumType w:start="1"/>
          <w:cols w:space="720"/>
          <w:titlePg/>
        </w:sect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lastRenderedPageBreak/>
        <w:t>Приложение 12</w:t>
      </w:r>
    </w:p>
    <w:p w:rsidR="00B6689D" w:rsidRDefault="00B6689D" w:rsidP="00B6689D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к Порядку составления и ведения сводной бюджетной росписи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и бюджетн</w:t>
      </w:r>
      <w:r>
        <w:rPr>
          <w:rFonts w:ascii="Times New Roman" w:hAnsi="Times New Roman" w:cs="Times New Roman"/>
        </w:rPr>
        <w:t>ой</w:t>
      </w:r>
      <w:r w:rsidRPr="00904E04">
        <w:rPr>
          <w:rFonts w:ascii="Times New Roman" w:hAnsi="Times New Roman" w:cs="Times New Roman"/>
        </w:rPr>
        <w:t xml:space="preserve"> роспис</w:t>
      </w:r>
      <w:r>
        <w:rPr>
          <w:rFonts w:ascii="Times New Roman" w:hAnsi="Times New Roman" w:cs="Times New Roman"/>
        </w:rPr>
        <w:t>и</w:t>
      </w:r>
      <w:r w:rsidRPr="00904E04">
        <w:rPr>
          <w:rFonts w:ascii="Times New Roman" w:hAnsi="Times New Roman" w:cs="Times New Roman"/>
        </w:rPr>
        <w:t xml:space="preserve"> 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>я</w:t>
      </w:r>
      <w:r w:rsidRPr="00904E04">
        <w:rPr>
          <w:rFonts w:ascii="Times New Roman" w:hAnsi="Times New Roman" w:cs="Times New Roman"/>
        </w:rPr>
        <w:t xml:space="preserve"> средств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(главн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администратор</w:t>
      </w:r>
      <w:r>
        <w:rPr>
          <w:rFonts w:ascii="Times New Roman" w:hAnsi="Times New Roman" w:cs="Times New Roman"/>
        </w:rPr>
        <w:t>а</w:t>
      </w:r>
      <w:r w:rsidRPr="00904E04">
        <w:rPr>
          <w:rFonts w:ascii="Times New Roman" w:hAnsi="Times New Roman" w:cs="Times New Roman"/>
        </w:rPr>
        <w:t xml:space="preserve"> исто</w:t>
      </w:r>
      <w:r>
        <w:rPr>
          <w:rFonts w:ascii="Times New Roman" w:hAnsi="Times New Roman" w:cs="Times New Roman"/>
        </w:rPr>
        <w:t xml:space="preserve">чников финансирования дефицита </w:t>
      </w:r>
      <w:r w:rsidRPr="00904E04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Бирофельдского сельского поселения)</w:t>
      </w:r>
      <w:r w:rsidRPr="00904E04">
        <w:rPr>
          <w:rFonts w:ascii="Times New Roman" w:hAnsi="Times New Roman" w:cs="Times New Roman"/>
        </w:rPr>
        <w:t xml:space="preserve">, утвержденному </w:t>
      </w:r>
      <w:r>
        <w:rPr>
          <w:rFonts w:ascii="Times New Roman" w:hAnsi="Times New Roman" w:cs="Times New Roman"/>
        </w:rPr>
        <w:t>постановлением администрации сельского поселения</w:t>
      </w:r>
    </w:p>
    <w:p w:rsidR="003C6F23" w:rsidRPr="00904E04" w:rsidRDefault="00B6689D" w:rsidP="00B6689D">
      <w:pPr>
        <w:pStyle w:val="ConsPlusNormal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904E04">
        <w:rPr>
          <w:rFonts w:ascii="Times New Roman" w:hAnsi="Times New Roman" w:cs="Times New Roman"/>
        </w:rPr>
        <w:t>от №</w:t>
      </w:r>
      <w:r w:rsidR="00F902B5">
        <w:rPr>
          <w:rFonts w:ascii="Times New Roman" w:hAnsi="Times New Roman" w:cs="Times New Roman"/>
        </w:rPr>
        <w:t xml:space="preserve"> </w:t>
      </w:r>
      <w:r w:rsidRPr="00904E04">
        <w:rPr>
          <w:rFonts w:ascii="Times New Roman" w:hAnsi="Times New Roman" w:cs="Times New Roman"/>
        </w:rPr>
        <w:t xml:space="preserve">  </w:t>
      </w:r>
    </w:p>
    <w:p w:rsidR="003C6F23" w:rsidRPr="00904E04" w:rsidRDefault="003C6F23" w:rsidP="003C6F2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64"/>
        <w:gridCol w:w="3307"/>
      </w:tblGrid>
      <w:tr w:rsidR="003C6F23" w:rsidRPr="00904E04" w:rsidTr="00D915F1">
        <w:tblPrEx>
          <w:tblCellMar>
            <w:top w:w="0" w:type="dxa"/>
            <w:bottom w:w="0" w:type="dxa"/>
          </w:tblCellMar>
        </w:tblPrEx>
        <w:tc>
          <w:tcPr>
            <w:tcW w:w="6264" w:type="dxa"/>
          </w:tcPr>
          <w:p w:rsidR="003C6F23" w:rsidRPr="00904E04" w:rsidRDefault="003C6F23" w:rsidP="00D915F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3C6F23" w:rsidRPr="00904E0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УТВЕРЖДЕНО</w:t>
            </w:r>
          </w:p>
          <w:p w:rsidR="003C6F23" w:rsidRPr="00904E04" w:rsidRDefault="007A0309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сельского поселения</w:t>
            </w:r>
          </w:p>
          <w:p w:rsidR="003C6F23" w:rsidRPr="00904E0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____________________________</w:t>
            </w:r>
          </w:p>
          <w:p w:rsidR="003C6F23" w:rsidRPr="00674A50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674A5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="007A0309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674A50">
              <w:rPr>
                <w:rFonts w:ascii="Times New Roman" w:hAnsi="Times New Roman" w:cs="Times New Roman"/>
                <w:sz w:val="16"/>
                <w:szCs w:val="16"/>
              </w:rPr>
              <w:t xml:space="preserve"> (расшифровка подписи)</w:t>
            </w:r>
          </w:p>
          <w:p w:rsidR="003C6F23" w:rsidRPr="00904E0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"__" ____________ 20__ г.</w:t>
            </w:r>
          </w:p>
          <w:p w:rsidR="003C6F23" w:rsidRPr="00904E04" w:rsidRDefault="003C6F23" w:rsidP="00D915F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6F23" w:rsidRPr="007A0309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309">
        <w:rPr>
          <w:rFonts w:ascii="Times New Roman" w:hAnsi="Times New Roman" w:cs="Times New Roman"/>
          <w:bCs/>
          <w:sz w:val="24"/>
          <w:szCs w:val="24"/>
        </w:rPr>
        <w:t xml:space="preserve">УВЕДОМЛЕНИЕ </w:t>
      </w:r>
    </w:p>
    <w:p w:rsidR="003C6F23" w:rsidRPr="007A0309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309">
        <w:rPr>
          <w:rFonts w:ascii="Times New Roman" w:hAnsi="Times New Roman" w:cs="Times New Roman"/>
          <w:sz w:val="24"/>
          <w:szCs w:val="24"/>
        </w:rPr>
        <w:t xml:space="preserve"> </w:t>
      </w:r>
      <w:r w:rsidRPr="007A0309">
        <w:rPr>
          <w:rFonts w:ascii="Times New Roman" w:hAnsi="Times New Roman" w:cs="Times New Roman"/>
          <w:bCs/>
          <w:sz w:val="24"/>
          <w:szCs w:val="24"/>
        </w:rPr>
        <w:t xml:space="preserve">О ЛИМИТАХ БЮДЖЕТНЫХ ОБЯЗАТЕЛЬСТВ </w:t>
      </w:r>
    </w:p>
    <w:p w:rsidR="003C6F23" w:rsidRPr="007A0309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0309">
        <w:rPr>
          <w:rFonts w:ascii="Times New Roman" w:hAnsi="Times New Roman" w:cs="Times New Roman"/>
          <w:bCs/>
          <w:sz w:val="24"/>
          <w:szCs w:val="24"/>
        </w:rPr>
        <w:t xml:space="preserve">ОБЛАСТНОГО БЮДЖЕТА </w:t>
      </w:r>
    </w:p>
    <w:p w:rsidR="003C6F23" w:rsidRPr="007A0309" w:rsidRDefault="003C6F23" w:rsidP="003C6F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A0309">
        <w:rPr>
          <w:sz w:val="24"/>
          <w:szCs w:val="24"/>
        </w:rPr>
        <w:t>НА 20__ ФИНАНСОВЫЙ ГОД И НА ПЛАНОВЫЙ ПЕРИОД</w:t>
      </w:r>
    </w:p>
    <w:p w:rsidR="003C6F23" w:rsidRPr="007A0309" w:rsidRDefault="003C6F23" w:rsidP="003C6F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A0309">
        <w:rPr>
          <w:sz w:val="24"/>
          <w:szCs w:val="24"/>
        </w:rPr>
        <w:t xml:space="preserve"> 20__ И 20__ ГОДОВ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________________________________________________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 xml:space="preserve">(наименование получателя средств </w:t>
      </w:r>
      <w:r w:rsidR="00261431">
        <w:rPr>
          <w:rFonts w:ascii="Times New Roman" w:hAnsi="Times New Roman" w:cs="Times New Roman"/>
        </w:rPr>
        <w:t>б</w:t>
      </w:r>
      <w:r w:rsidRPr="00904E04">
        <w:rPr>
          <w:rFonts w:ascii="Times New Roman" w:hAnsi="Times New Roman" w:cs="Times New Roman"/>
        </w:rPr>
        <w:t>юджета</w:t>
      </w:r>
      <w:r w:rsidR="00261431">
        <w:rPr>
          <w:rFonts w:ascii="Times New Roman" w:hAnsi="Times New Roman" w:cs="Times New Roman"/>
        </w:rPr>
        <w:t xml:space="preserve"> сельского поселения</w:t>
      </w:r>
      <w:r w:rsidRPr="00904E04">
        <w:rPr>
          <w:rFonts w:ascii="Times New Roman" w:hAnsi="Times New Roman" w:cs="Times New Roman"/>
        </w:rPr>
        <w:t>)</w:t>
      </w:r>
    </w:p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C6F23" w:rsidRPr="007A0309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A0309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2"/>
        <w:gridCol w:w="871"/>
        <w:gridCol w:w="1172"/>
        <w:gridCol w:w="902"/>
        <w:gridCol w:w="1052"/>
        <w:gridCol w:w="803"/>
        <w:gridCol w:w="792"/>
        <w:gridCol w:w="688"/>
        <w:gridCol w:w="1014"/>
        <w:gridCol w:w="369"/>
        <w:gridCol w:w="658"/>
      </w:tblGrid>
      <w:tr w:rsidR="00261431" w:rsidRPr="00904E04" w:rsidTr="0026143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6332" w:type="dxa"/>
            <w:gridSpan w:val="6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E04"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бюджетной классификации</w:t>
            </w:r>
          </w:p>
        </w:tc>
        <w:tc>
          <w:tcPr>
            <w:tcW w:w="792" w:type="dxa"/>
            <w:tcBorders>
              <w:bottom w:val="nil"/>
            </w:tcBorders>
            <w:vAlign w:val="center"/>
          </w:tcPr>
          <w:p w:rsidR="00261431" w:rsidRPr="00904E04" w:rsidRDefault="00261431" w:rsidP="00261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261431" w:rsidRPr="00904E04" w:rsidRDefault="00261431" w:rsidP="00D915F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 по кварталам</w:t>
            </w:r>
          </w:p>
        </w:tc>
      </w:tr>
      <w:tr w:rsidR="00261431" w:rsidRPr="00904E04" w:rsidTr="00261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2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 xml:space="preserve">главного   </w:t>
            </w:r>
            <w:r w:rsidRPr="00904E04">
              <w:rPr>
                <w:rFonts w:ascii="Times New Roman" w:hAnsi="Times New Roman" w:cs="Times New Roman"/>
              </w:rPr>
              <w:br/>
              <w:t>распорядителя</w:t>
            </w:r>
            <w:r w:rsidRPr="00904E04">
              <w:rPr>
                <w:rFonts w:ascii="Times New Roman" w:hAnsi="Times New Roman" w:cs="Times New Roman"/>
              </w:rPr>
              <w:br/>
              <w:t xml:space="preserve">средств </w:t>
            </w:r>
            <w:r>
              <w:rPr>
                <w:rFonts w:ascii="Times New Roman" w:hAnsi="Times New Roman" w:cs="Times New Roman"/>
              </w:rPr>
              <w:t>б</w:t>
            </w:r>
            <w:r w:rsidRPr="00904E04">
              <w:rPr>
                <w:rFonts w:ascii="Times New Roman" w:hAnsi="Times New Roman" w:cs="Times New Roman"/>
              </w:rPr>
              <w:t>юджета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871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172" w:type="dxa"/>
            <w:vAlign w:val="center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02" w:type="dxa"/>
            <w:vAlign w:val="center"/>
          </w:tcPr>
          <w:p w:rsidR="00261431" w:rsidRPr="00904E04" w:rsidRDefault="00261431" w:rsidP="00D915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04E04">
              <w:rPr>
                <w:rFonts w:ascii="Times New Roman" w:hAnsi="Times New Roman" w:cs="Times New Roman"/>
                <w:b w:val="0"/>
                <w:bCs w:val="0"/>
              </w:rPr>
              <w:t>целевой статьи</w:t>
            </w:r>
          </w:p>
        </w:tc>
        <w:tc>
          <w:tcPr>
            <w:tcW w:w="1052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803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ОСГУ</w:t>
            </w:r>
          </w:p>
        </w:tc>
        <w:tc>
          <w:tcPr>
            <w:tcW w:w="792" w:type="dxa"/>
            <w:tcBorders>
              <w:top w:val="nil"/>
            </w:tcBorders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20__ год</w:t>
            </w:r>
          </w:p>
        </w:tc>
        <w:tc>
          <w:tcPr>
            <w:tcW w:w="688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vAlign w:val="center"/>
          </w:tcPr>
          <w:p w:rsidR="00261431" w:rsidRPr="00E71A62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  <w:vAlign w:val="center"/>
          </w:tcPr>
          <w:p w:rsidR="00261431" w:rsidRPr="00261431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26143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61431" w:rsidRPr="00904E04" w:rsidTr="00261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2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431" w:rsidRPr="00904E04" w:rsidTr="00261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2" w:type="dxa"/>
          </w:tcPr>
          <w:p w:rsidR="00261431" w:rsidRPr="00904E04" w:rsidRDefault="00261431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</w:tcPr>
          <w:p w:rsidR="00261431" w:rsidRPr="00904E04" w:rsidRDefault="00261431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261431" w:rsidRPr="00904E04" w:rsidRDefault="00261431" w:rsidP="00D915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92" w:type="dxa"/>
          </w:tcPr>
          <w:p w:rsidR="00261431" w:rsidRPr="00904E04" w:rsidRDefault="00261431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261431" w:rsidRPr="00904E04" w:rsidRDefault="00261431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431" w:rsidRPr="00904E04" w:rsidTr="002614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2" w:type="dxa"/>
          </w:tcPr>
          <w:p w:rsidR="00261431" w:rsidRPr="00904E04" w:rsidRDefault="00261431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1" w:type="dxa"/>
          </w:tcPr>
          <w:p w:rsidR="00261431" w:rsidRPr="00904E04" w:rsidRDefault="00261431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261431" w:rsidRPr="00904E04" w:rsidRDefault="00261431" w:rsidP="00D915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92" w:type="dxa"/>
          </w:tcPr>
          <w:p w:rsidR="00261431" w:rsidRPr="00904E04" w:rsidRDefault="00261431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</w:tcPr>
          <w:p w:rsidR="00261431" w:rsidRPr="00904E04" w:rsidRDefault="00261431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  <w:sectPr w:rsidR="003C6F23" w:rsidRPr="00904E04" w:rsidSect="00C6608D">
          <w:pgSz w:w="11906" w:h="16838"/>
          <w:pgMar w:top="851" w:right="851" w:bottom="851" w:left="1418" w:header="720" w:footer="720" w:gutter="0"/>
          <w:pgNumType w:start="1"/>
          <w:cols w:space="720"/>
          <w:titlePg/>
        </w:sectPr>
      </w:pPr>
    </w:p>
    <w:p w:rsidR="003C6F23" w:rsidRPr="00904E04" w:rsidRDefault="003C6F23" w:rsidP="003C6F23">
      <w:pPr>
        <w:pStyle w:val="ConsPlusNormal"/>
        <w:widowControl/>
        <w:ind w:left="5664" w:firstLine="0"/>
        <w:outlineLvl w:val="1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lastRenderedPageBreak/>
        <w:t>Приложение 13</w:t>
      </w:r>
    </w:p>
    <w:p w:rsidR="00B6689D" w:rsidRDefault="00B6689D" w:rsidP="00B6689D">
      <w:pPr>
        <w:pStyle w:val="ConsPlusNormal"/>
        <w:widowControl/>
        <w:ind w:left="5664" w:firstLine="0"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к Порядку составления и ведения сводной бюджетной росписи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и бюджетн</w:t>
      </w:r>
      <w:r>
        <w:rPr>
          <w:rFonts w:ascii="Times New Roman" w:hAnsi="Times New Roman" w:cs="Times New Roman"/>
        </w:rPr>
        <w:t>ой</w:t>
      </w:r>
      <w:r w:rsidRPr="00904E04">
        <w:rPr>
          <w:rFonts w:ascii="Times New Roman" w:hAnsi="Times New Roman" w:cs="Times New Roman"/>
        </w:rPr>
        <w:t xml:space="preserve"> роспис</w:t>
      </w:r>
      <w:r>
        <w:rPr>
          <w:rFonts w:ascii="Times New Roman" w:hAnsi="Times New Roman" w:cs="Times New Roman"/>
        </w:rPr>
        <w:t>и</w:t>
      </w:r>
      <w:r w:rsidRPr="00904E04">
        <w:rPr>
          <w:rFonts w:ascii="Times New Roman" w:hAnsi="Times New Roman" w:cs="Times New Roman"/>
        </w:rPr>
        <w:t xml:space="preserve"> 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>я</w:t>
      </w:r>
      <w:r w:rsidRPr="00904E04">
        <w:rPr>
          <w:rFonts w:ascii="Times New Roman" w:hAnsi="Times New Roman" w:cs="Times New Roman"/>
        </w:rPr>
        <w:t xml:space="preserve"> средств бюджета</w:t>
      </w:r>
      <w:r>
        <w:rPr>
          <w:rFonts w:ascii="Times New Roman" w:hAnsi="Times New Roman" w:cs="Times New Roman"/>
        </w:rPr>
        <w:t xml:space="preserve"> Бирофельдского сельского поселения</w:t>
      </w:r>
      <w:r w:rsidRPr="00904E04">
        <w:rPr>
          <w:rFonts w:ascii="Times New Roman" w:hAnsi="Times New Roman" w:cs="Times New Roman"/>
        </w:rPr>
        <w:t xml:space="preserve"> (главн</w:t>
      </w:r>
      <w:r>
        <w:rPr>
          <w:rFonts w:ascii="Times New Roman" w:hAnsi="Times New Roman" w:cs="Times New Roman"/>
        </w:rPr>
        <w:t>ого</w:t>
      </w:r>
      <w:r w:rsidRPr="00904E04">
        <w:rPr>
          <w:rFonts w:ascii="Times New Roman" w:hAnsi="Times New Roman" w:cs="Times New Roman"/>
        </w:rPr>
        <w:t xml:space="preserve"> администратор</w:t>
      </w:r>
      <w:r>
        <w:rPr>
          <w:rFonts w:ascii="Times New Roman" w:hAnsi="Times New Roman" w:cs="Times New Roman"/>
        </w:rPr>
        <w:t>а</w:t>
      </w:r>
      <w:r w:rsidRPr="00904E04">
        <w:rPr>
          <w:rFonts w:ascii="Times New Roman" w:hAnsi="Times New Roman" w:cs="Times New Roman"/>
        </w:rPr>
        <w:t xml:space="preserve"> исто</w:t>
      </w:r>
      <w:r>
        <w:rPr>
          <w:rFonts w:ascii="Times New Roman" w:hAnsi="Times New Roman" w:cs="Times New Roman"/>
        </w:rPr>
        <w:t xml:space="preserve">чников финансирования дефицита </w:t>
      </w:r>
      <w:r w:rsidRPr="00904E04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Бирофельдского сельского поселения)</w:t>
      </w:r>
      <w:r w:rsidRPr="00904E04">
        <w:rPr>
          <w:rFonts w:ascii="Times New Roman" w:hAnsi="Times New Roman" w:cs="Times New Roman"/>
        </w:rPr>
        <w:t xml:space="preserve">, утвержденному </w:t>
      </w:r>
      <w:r>
        <w:rPr>
          <w:rFonts w:ascii="Times New Roman" w:hAnsi="Times New Roman" w:cs="Times New Roman"/>
        </w:rPr>
        <w:t>постановлением администрации сельского поселения</w:t>
      </w:r>
    </w:p>
    <w:p w:rsidR="003C6F23" w:rsidRPr="00904E04" w:rsidRDefault="00B6689D" w:rsidP="00B6689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904E04">
        <w:rPr>
          <w:rFonts w:ascii="Times New Roman" w:hAnsi="Times New Roman" w:cs="Times New Roman"/>
        </w:rPr>
        <w:t>от №</w:t>
      </w:r>
      <w:r w:rsidR="00F902B5">
        <w:rPr>
          <w:rFonts w:ascii="Times New Roman" w:hAnsi="Times New Roman" w:cs="Times New Roman"/>
        </w:rPr>
        <w:t xml:space="preserve"> </w:t>
      </w:r>
      <w:r w:rsidRPr="00904E04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264"/>
        <w:gridCol w:w="3307"/>
      </w:tblGrid>
      <w:tr w:rsidR="003C6F23" w:rsidRPr="00904E04" w:rsidTr="00D915F1">
        <w:tblPrEx>
          <w:tblCellMar>
            <w:top w:w="0" w:type="dxa"/>
            <w:bottom w:w="0" w:type="dxa"/>
          </w:tblCellMar>
        </w:tblPrEx>
        <w:tc>
          <w:tcPr>
            <w:tcW w:w="6264" w:type="dxa"/>
          </w:tcPr>
          <w:p w:rsidR="003C6F23" w:rsidRPr="00904E04" w:rsidRDefault="003C6F23" w:rsidP="00D915F1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</w:tcPr>
          <w:p w:rsidR="003C6F23" w:rsidRPr="00904E04" w:rsidRDefault="003C6F23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C6F23" w:rsidRPr="00904E04" w:rsidRDefault="003C6F23" w:rsidP="003C6F23">
      <w:pPr>
        <w:pStyle w:val="ConsPlusNonformat"/>
        <w:widowControl/>
      </w:pPr>
      <w:r w:rsidRPr="00904E04">
        <w:t xml:space="preserve">                                </w:t>
      </w:r>
    </w:p>
    <w:p w:rsidR="003C6F23" w:rsidRPr="00261431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1431">
        <w:rPr>
          <w:rFonts w:ascii="Times New Roman" w:hAnsi="Times New Roman" w:cs="Times New Roman"/>
          <w:bCs/>
          <w:sz w:val="24"/>
          <w:szCs w:val="24"/>
        </w:rPr>
        <w:t>Справка №</w:t>
      </w:r>
    </w:p>
    <w:p w:rsidR="003C6F23" w:rsidRPr="00261431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1431">
        <w:rPr>
          <w:rFonts w:ascii="Times New Roman" w:hAnsi="Times New Roman" w:cs="Times New Roman"/>
          <w:bCs/>
          <w:sz w:val="24"/>
          <w:szCs w:val="24"/>
        </w:rPr>
        <w:t>об изменении бюджетной росписи и лимитов</w:t>
      </w:r>
    </w:p>
    <w:p w:rsidR="003C6F23" w:rsidRPr="00261431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1431">
        <w:rPr>
          <w:rFonts w:ascii="Times New Roman" w:hAnsi="Times New Roman" w:cs="Times New Roman"/>
          <w:bCs/>
          <w:sz w:val="24"/>
          <w:szCs w:val="24"/>
        </w:rPr>
        <w:t>бюджетных обязательств</w:t>
      </w:r>
    </w:p>
    <w:p w:rsidR="003C6F23" w:rsidRPr="00261431" w:rsidRDefault="003C6F23" w:rsidP="003C6F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61431">
        <w:rPr>
          <w:sz w:val="24"/>
          <w:szCs w:val="24"/>
        </w:rPr>
        <w:t>на 20__ год</w:t>
      </w:r>
    </w:p>
    <w:p w:rsidR="003C6F23" w:rsidRPr="00261431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1431">
        <w:rPr>
          <w:rFonts w:ascii="Times New Roman" w:hAnsi="Times New Roman" w:cs="Times New Roman"/>
          <w:bCs/>
          <w:sz w:val="24"/>
          <w:szCs w:val="24"/>
        </w:rPr>
        <w:t>от «__» _______________ 20__ г.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</w:p>
    <w:p w:rsidR="003C6F23" w:rsidRPr="00904E04" w:rsidRDefault="003C6F23" w:rsidP="003C6F2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C6F23" w:rsidRPr="00904E04" w:rsidRDefault="00261431" w:rsidP="003C6F2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</w:t>
      </w:r>
      <w:r w:rsidR="003C6F23" w:rsidRPr="00904E04">
        <w:rPr>
          <w:rFonts w:ascii="Times New Roman" w:hAnsi="Times New Roman" w:cs="Times New Roman"/>
        </w:rPr>
        <w:t xml:space="preserve"> бюджета </w:t>
      </w:r>
      <w:r>
        <w:rPr>
          <w:rFonts w:ascii="Times New Roman" w:hAnsi="Times New Roman" w:cs="Times New Roman"/>
        </w:rPr>
        <w:t xml:space="preserve">сельского поселения </w:t>
      </w:r>
      <w:r w:rsidR="003C6F23" w:rsidRPr="00904E04">
        <w:rPr>
          <w:rFonts w:ascii="Times New Roman" w:hAnsi="Times New Roman" w:cs="Times New Roman"/>
        </w:rPr>
        <w:t>______________________________________________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Единица измерения: руб.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 xml:space="preserve">Основание для внесения изменений  </w:t>
      </w:r>
      <w:r w:rsidRPr="00904E04">
        <w:rPr>
          <w:rFonts w:ascii="Times New Roman" w:hAnsi="Times New Roman" w:cs="Times New Roman"/>
          <w:u w:val="single"/>
        </w:rPr>
        <w:t xml:space="preserve">                                                                         </w:t>
      </w:r>
      <w:r w:rsidRPr="00904E04">
        <w:rPr>
          <w:rFonts w:ascii="Times New Roman" w:hAnsi="Times New Roman" w:cs="Times New Roman"/>
        </w:rPr>
        <w:t>от «</w:t>
      </w:r>
      <w:r w:rsidRPr="00904E04">
        <w:rPr>
          <w:rFonts w:ascii="Times New Roman" w:hAnsi="Times New Roman" w:cs="Times New Roman"/>
          <w:u w:val="single"/>
        </w:rPr>
        <w:t xml:space="preserve">   </w:t>
      </w:r>
      <w:r w:rsidRPr="00904E04">
        <w:rPr>
          <w:rFonts w:ascii="Times New Roman" w:hAnsi="Times New Roman" w:cs="Times New Roman"/>
        </w:rPr>
        <w:t xml:space="preserve">»______ 20__ г.   №___            </w:t>
      </w:r>
    </w:p>
    <w:p w:rsidR="003C6F23" w:rsidRPr="00904E04" w:rsidRDefault="00261431" w:rsidP="003C6F2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3C6F23" w:rsidRPr="00904E04">
        <w:rPr>
          <w:rFonts w:ascii="Times New Roman" w:hAnsi="Times New Roman" w:cs="Times New Roman"/>
          <w:sz w:val="16"/>
          <w:szCs w:val="16"/>
        </w:rPr>
        <w:t>(закон, постановление, распоряжение, приказ, письмо, докладная)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по вопросу ___________________________________________________________________________________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04E04">
        <w:rPr>
          <w:rFonts w:ascii="Times New Roman" w:hAnsi="Times New Roman" w:cs="Times New Roman"/>
          <w:sz w:val="16"/>
          <w:szCs w:val="16"/>
        </w:rPr>
        <w:t>(текстовая часть)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Вид изменения ________________________________________________________________________________</w:t>
      </w:r>
      <w:r w:rsidRPr="00904E0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</w:t>
      </w:r>
    </w:p>
    <w:p w:rsidR="003C6F23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</w:p>
    <w:p w:rsidR="003C6F23" w:rsidRPr="00261431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143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614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1431">
        <w:rPr>
          <w:rFonts w:ascii="Times New Roman" w:hAnsi="Times New Roman" w:cs="Times New Roman"/>
          <w:sz w:val="24"/>
          <w:szCs w:val="24"/>
        </w:rPr>
        <w:t>. Бюджетные ассигнования по расходам бюджета</w:t>
      </w:r>
      <w:r w:rsidR="002614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C6F23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254"/>
        <w:gridCol w:w="741"/>
        <w:gridCol w:w="684"/>
        <w:gridCol w:w="798"/>
        <w:gridCol w:w="627"/>
        <w:gridCol w:w="627"/>
        <w:gridCol w:w="627"/>
        <w:gridCol w:w="741"/>
        <w:gridCol w:w="798"/>
        <w:gridCol w:w="684"/>
        <w:gridCol w:w="684"/>
      </w:tblGrid>
      <w:tr w:rsidR="00261431" w:rsidRPr="00904E04" w:rsidTr="00261431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248" w:type="dxa"/>
            <w:vMerge w:val="restart"/>
            <w:vAlign w:val="center"/>
          </w:tcPr>
          <w:p w:rsidR="00261431" w:rsidRPr="00904E04" w:rsidRDefault="00261431" w:rsidP="00D915F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4731" w:type="dxa"/>
            <w:gridSpan w:val="6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бюджетной классификации</w:t>
            </w:r>
          </w:p>
        </w:tc>
        <w:tc>
          <w:tcPr>
            <w:tcW w:w="627" w:type="dxa"/>
            <w:tcBorders>
              <w:bottom w:val="nil"/>
            </w:tcBorders>
            <w:vAlign w:val="center"/>
          </w:tcPr>
          <w:p w:rsidR="00261431" w:rsidRPr="00904E04" w:rsidRDefault="00261431" w:rsidP="00261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gridSpan w:val="4"/>
            <w:vAlign w:val="center"/>
          </w:tcPr>
          <w:p w:rsidR="00261431" w:rsidRPr="00904E04" w:rsidRDefault="0026143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Сумма изменений (+,-)</w:t>
            </w:r>
          </w:p>
        </w:tc>
      </w:tr>
      <w:tr w:rsidR="00261431" w:rsidRPr="00904E04" w:rsidTr="00261431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1248" w:type="dxa"/>
            <w:vMerge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 xml:space="preserve">главного   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распорядителя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средств   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41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684" w:type="dxa"/>
            <w:vAlign w:val="center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подраздела</w:t>
            </w:r>
          </w:p>
        </w:tc>
        <w:tc>
          <w:tcPr>
            <w:tcW w:w="798" w:type="dxa"/>
            <w:vAlign w:val="center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статьи</w:t>
            </w:r>
          </w:p>
        </w:tc>
        <w:tc>
          <w:tcPr>
            <w:tcW w:w="627" w:type="dxa"/>
            <w:vAlign w:val="center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 xml:space="preserve">вида  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расходов</w:t>
            </w:r>
          </w:p>
        </w:tc>
        <w:tc>
          <w:tcPr>
            <w:tcW w:w="627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ОСГУ</w:t>
            </w:r>
          </w:p>
        </w:tc>
        <w:tc>
          <w:tcPr>
            <w:tcW w:w="627" w:type="dxa"/>
            <w:tcBorders>
              <w:top w:val="nil"/>
            </w:tcBorders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20__ год</w:t>
            </w:r>
          </w:p>
        </w:tc>
        <w:tc>
          <w:tcPr>
            <w:tcW w:w="741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vAlign w:val="center"/>
          </w:tcPr>
          <w:p w:rsidR="00261431" w:rsidRPr="00E71A62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  <w:vAlign w:val="center"/>
          </w:tcPr>
          <w:p w:rsidR="00261431" w:rsidRPr="00261431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26143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61431" w:rsidRPr="00904E04" w:rsidTr="00261431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248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431" w:rsidRPr="00904E04" w:rsidTr="00261431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248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431" w:rsidRPr="00904E04" w:rsidTr="00261431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248" w:type="dxa"/>
          </w:tcPr>
          <w:p w:rsidR="00261431" w:rsidRPr="00904E04" w:rsidRDefault="00261431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4" w:type="dxa"/>
          </w:tcPr>
          <w:p w:rsidR="00261431" w:rsidRPr="00904E04" w:rsidRDefault="00261431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261431" w:rsidRPr="00904E04" w:rsidRDefault="00261431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261431" w:rsidRPr="00904E04" w:rsidRDefault="00261431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C6F23" w:rsidRPr="006F3161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C6F23" w:rsidRPr="00261431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6143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614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1431">
        <w:rPr>
          <w:rFonts w:ascii="Times New Roman" w:hAnsi="Times New Roman" w:cs="Times New Roman"/>
          <w:sz w:val="24"/>
          <w:szCs w:val="24"/>
        </w:rPr>
        <w:t>. Лимиты бюджетных обязательств</w:t>
      </w:r>
    </w:p>
    <w:p w:rsidR="003C6F23" w:rsidRPr="00904E04" w:rsidRDefault="003C6F23" w:rsidP="003C6F2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197"/>
        <w:gridCol w:w="741"/>
        <w:gridCol w:w="798"/>
        <w:gridCol w:w="798"/>
        <w:gridCol w:w="627"/>
        <w:gridCol w:w="684"/>
        <w:gridCol w:w="513"/>
        <w:gridCol w:w="741"/>
        <w:gridCol w:w="798"/>
        <w:gridCol w:w="684"/>
        <w:gridCol w:w="684"/>
      </w:tblGrid>
      <w:tr w:rsidR="00261431" w:rsidRPr="00904E04" w:rsidTr="00261431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248" w:type="dxa"/>
            <w:vMerge w:val="restart"/>
            <w:vAlign w:val="center"/>
          </w:tcPr>
          <w:p w:rsidR="00261431" w:rsidRPr="00904E04" w:rsidRDefault="00261431" w:rsidP="00D915F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4845" w:type="dxa"/>
            <w:gridSpan w:val="6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бюджетной классификации</w:t>
            </w:r>
          </w:p>
        </w:tc>
        <w:tc>
          <w:tcPr>
            <w:tcW w:w="513" w:type="dxa"/>
            <w:tcBorders>
              <w:bottom w:val="nil"/>
            </w:tcBorders>
            <w:vAlign w:val="center"/>
          </w:tcPr>
          <w:p w:rsidR="00261431" w:rsidRPr="00904E04" w:rsidRDefault="00261431" w:rsidP="00261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7" w:type="dxa"/>
            <w:gridSpan w:val="4"/>
            <w:vAlign w:val="center"/>
          </w:tcPr>
          <w:p w:rsidR="00261431" w:rsidRPr="00904E04" w:rsidRDefault="00261431" w:rsidP="00D915F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Сумма изменений (+,-)</w:t>
            </w:r>
          </w:p>
        </w:tc>
      </w:tr>
      <w:tr w:rsidR="00261431" w:rsidRPr="00904E04" w:rsidTr="00261431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1248" w:type="dxa"/>
            <w:vMerge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 xml:space="preserve">главного   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распорядителя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средств   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41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раздела</w:t>
            </w:r>
          </w:p>
        </w:tc>
        <w:tc>
          <w:tcPr>
            <w:tcW w:w="798" w:type="dxa"/>
            <w:vAlign w:val="center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подраздела</w:t>
            </w:r>
          </w:p>
        </w:tc>
        <w:tc>
          <w:tcPr>
            <w:tcW w:w="798" w:type="dxa"/>
            <w:vAlign w:val="center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статьи</w:t>
            </w:r>
          </w:p>
        </w:tc>
        <w:tc>
          <w:tcPr>
            <w:tcW w:w="627" w:type="dxa"/>
            <w:vAlign w:val="center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 xml:space="preserve">вида  </w:t>
            </w:r>
            <w:r w:rsidRPr="00904E04">
              <w:rPr>
                <w:rFonts w:ascii="Times New Roman" w:hAnsi="Times New Roman" w:cs="Times New Roman"/>
                <w:sz w:val="16"/>
                <w:szCs w:val="16"/>
              </w:rPr>
              <w:br/>
              <w:t>расходов</w:t>
            </w:r>
          </w:p>
        </w:tc>
        <w:tc>
          <w:tcPr>
            <w:tcW w:w="684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4E04">
              <w:rPr>
                <w:rFonts w:ascii="Times New Roman" w:hAnsi="Times New Roman" w:cs="Times New Roman"/>
                <w:sz w:val="16"/>
                <w:szCs w:val="16"/>
              </w:rPr>
              <w:t>ОСГУ</w:t>
            </w:r>
          </w:p>
        </w:tc>
        <w:tc>
          <w:tcPr>
            <w:tcW w:w="513" w:type="dxa"/>
            <w:tcBorders>
              <w:top w:val="nil"/>
            </w:tcBorders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20__ год</w:t>
            </w:r>
          </w:p>
        </w:tc>
        <w:tc>
          <w:tcPr>
            <w:tcW w:w="741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vAlign w:val="center"/>
          </w:tcPr>
          <w:p w:rsidR="00261431" w:rsidRPr="00E71A62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  <w:vAlign w:val="center"/>
          </w:tcPr>
          <w:p w:rsidR="00261431" w:rsidRPr="00261431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261431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261431" w:rsidRPr="00904E04" w:rsidTr="00261431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248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431" w:rsidRPr="00904E04" w:rsidTr="00261431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1248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:rsidR="00261431" w:rsidRPr="00904E04" w:rsidRDefault="00261431" w:rsidP="00D915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1431" w:rsidRPr="00904E04" w:rsidTr="00261431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248" w:type="dxa"/>
          </w:tcPr>
          <w:p w:rsidR="00261431" w:rsidRPr="00904E04" w:rsidRDefault="00261431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04E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97" w:type="dxa"/>
          </w:tcPr>
          <w:p w:rsidR="00261431" w:rsidRPr="00904E04" w:rsidRDefault="00261431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261431" w:rsidRPr="00904E04" w:rsidRDefault="00261431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61431" w:rsidRPr="00904E04" w:rsidRDefault="00261431" w:rsidP="00D915F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261431" w:rsidRPr="00904E04" w:rsidRDefault="00261431" w:rsidP="00D91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Главный распорядитель средств бюджета</w:t>
      </w:r>
      <w:r w:rsidR="00261431">
        <w:rPr>
          <w:rFonts w:ascii="Times New Roman" w:hAnsi="Times New Roman" w:cs="Times New Roman"/>
        </w:rPr>
        <w:t xml:space="preserve"> сельского поселения</w:t>
      </w:r>
      <w:r w:rsidRPr="00904E04">
        <w:rPr>
          <w:rFonts w:ascii="Times New Roman" w:hAnsi="Times New Roman" w:cs="Times New Roman"/>
        </w:rPr>
        <w:t xml:space="preserve">            _________  ______________________</w:t>
      </w:r>
    </w:p>
    <w:p w:rsidR="003C6F23" w:rsidRPr="009235F5" w:rsidRDefault="003C6F23" w:rsidP="003C6F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235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235F5">
        <w:rPr>
          <w:rFonts w:ascii="Times New Roman" w:hAnsi="Times New Roman" w:cs="Times New Roman"/>
          <w:sz w:val="16"/>
          <w:szCs w:val="16"/>
        </w:rPr>
        <w:t xml:space="preserve">    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235F5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</w:p>
    <w:p w:rsidR="003C6F23" w:rsidRPr="00904E04" w:rsidRDefault="003C6F23" w:rsidP="003C6F23">
      <w:pPr>
        <w:pStyle w:val="ConsPlusNonformat"/>
        <w:widowControl/>
        <w:rPr>
          <w:rFonts w:ascii="Times New Roman" w:hAnsi="Times New Roman" w:cs="Times New Roman"/>
        </w:rPr>
      </w:pPr>
      <w:r w:rsidRPr="00904E04">
        <w:rPr>
          <w:rFonts w:ascii="Times New Roman" w:hAnsi="Times New Roman" w:cs="Times New Roman"/>
        </w:rPr>
        <w:t>Исполнитель                                                                                                _________  ______________________</w:t>
      </w:r>
    </w:p>
    <w:p w:rsidR="003C6F23" w:rsidRPr="009235F5" w:rsidRDefault="003C6F23" w:rsidP="003C6F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904E04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904E04">
        <w:rPr>
          <w:rFonts w:ascii="Times New Roman" w:hAnsi="Times New Roman" w:cs="Times New Roman"/>
        </w:rPr>
        <w:t xml:space="preserve">             </w:t>
      </w:r>
      <w:r w:rsidRPr="009235F5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235F5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312713" w:rsidRPr="00904E04" w:rsidRDefault="003C6F23" w:rsidP="00B6689D">
      <w:pPr>
        <w:pStyle w:val="ConsPlusNonformat"/>
        <w:widowControl/>
      </w:pPr>
      <w:r w:rsidRPr="00904E04">
        <w:t>«__» ___________ 20__г.</w:t>
      </w:r>
      <w:r w:rsidR="00C34DA6" w:rsidRPr="00904E04">
        <w:t xml:space="preserve">    </w:t>
      </w:r>
    </w:p>
    <w:sectPr w:rsidR="00312713" w:rsidRPr="00904E04">
      <w:headerReference w:type="default" r:id="rId11"/>
      <w:footerReference w:type="even" r:id="rId12"/>
      <w:footerReference w:type="default" r:id="rId13"/>
      <w:pgSz w:w="11907" w:h="16840" w:code="9"/>
      <w:pgMar w:top="1134" w:right="851" w:bottom="1134" w:left="1701" w:header="720" w:footer="72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89" w:rsidRDefault="00E67789">
      <w:r>
        <w:separator/>
      </w:r>
    </w:p>
  </w:endnote>
  <w:endnote w:type="continuationSeparator" w:id="0">
    <w:p w:rsidR="00E67789" w:rsidRDefault="00E6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C34" w:rsidRDefault="00DB6C34" w:rsidP="002706D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B6C34" w:rsidRDefault="00DB6C34" w:rsidP="00C87870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C34" w:rsidRDefault="00DB6C34" w:rsidP="002706D8">
    <w:pPr>
      <w:pStyle w:val="ad"/>
      <w:framePr w:wrap="around" w:vAnchor="text" w:hAnchor="margin" w:xAlign="right" w:y="1"/>
      <w:rPr>
        <w:rStyle w:val="ac"/>
      </w:rPr>
    </w:pPr>
  </w:p>
  <w:p w:rsidR="00DB6C34" w:rsidRPr="00E0684A" w:rsidRDefault="00DB6C34" w:rsidP="00E0684A">
    <w:pPr>
      <w:pStyle w:val="ad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C34" w:rsidRPr="00E0684A" w:rsidRDefault="00DB6C34" w:rsidP="00E0684A">
    <w:pPr>
      <w:pStyle w:val="ad"/>
      <w:jc w:val="righ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C34" w:rsidRDefault="00DB6C34" w:rsidP="002706D8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B6C34" w:rsidRDefault="00DB6C34" w:rsidP="00C87870">
    <w:pPr>
      <w:pStyle w:val="ad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C34" w:rsidRDefault="00DB6C34" w:rsidP="002706D8">
    <w:pPr>
      <w:pStyle w:val="ad"/>
      <w:framePr w:wrap="around" w:vAnchor="text" w:hAnchor="margin" w:xAlign="right" w:y="1"/>
      <w:rPr>
        <w:rStyle w:val="ac"/>
      </w:rPr>
    </w:pPr>
  </w:p>
  <w:p w:rsidR="00DB6C34" w:rsidRDefault="00DB6C34" w:rsidP="00C8787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89" w:rsidRDefault="00E67789">
      <w:r>
        <w:separator/>
      </w:r>
    </w:p>
  </w:footnote>
  <w:footnote w:type="continuationSeparator" w:id="0">
    <w:p w:rsidR="00E67789" w:rsidRDefault="00E67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C34" w:rsidRDefault="00DB6C34">
    <w:pPr>
      <w:pStyle w:val="aa"/>
    </w:pPr>
  </w:p>
  <w:p w:rsidR="00DB6C34" w:rsidRDefault="00DB6C3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C34" w:rsidRDefault="00DB6C34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6689D">
      <w:rPr>
        <w:rStyle w:val="ac"/>
        <w:noProof/>
      </w:rPr>
      <w:t>3</w:t>
    </w:r>
    <w:r>
      <w:rPr>
        <w:rStyle w:val="ac"/>
      </w:rPr>
      <w:fldChar w:fldCharType="end"/>
    </w:r>
  </w:p>
  <w:p w:rsidR="00DB6C34" w:rsidRDefault="00DB6C34">
    <w:pPr>
      <w:pStyle w:val="aa"/>
    </w:pPr>
  </w:p>
  <w:p w:rsidR="00DB6C34" w:rsidRDefault="00DB6C3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rawingGridVerticalSpacing w:val="39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DATE#{d '2013-02-11'}"/>
    <w:docVar w:name="attr1#Наименование" w:val="VARCHAR#Об утверждении Порядка составления и ведения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"/>
    <w:docVar w:name="attr2#Вид документа" w:val="OID_TYPE#620200022=Приказ финансового управления правительства ЕАО"/>
    <w:docVar w:name="attr3#Автор" w:val="OID_TYPE#620200033=Вайтикунис Т.А."/>
    <w:docVar w:name="attr4#Дата поступления" w:val="DATE#{d '2013-01-18'}"/>
    <w:docVar w:name="attr5#Бланк" w:val="OID_TYPE#"/>
    <w:docVar w:name="ESED_ActEdition" w:val="5"/>
    <w:docVar w:name="ESED_AutorEdition" w:val="Морозова Н.П."/>
    <w:docVar w:name="ESED_Edition" w:val="5"/>
    <w:docVar w:name="ESED_IDnum" w:val="Морозова/2013-117"/>
    <w:docVar w:name="ESED_Lock" w:val="0"/>
    <w:docVar w:name="SPD_Annotation" w:val="Морозова/2013-117(5)#Об утверждении Порядка составления и ведения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#Приказ финансового управления правительства ЕАО   Вайтикунис Т.А.#Дата создания редакции: 11.02.2013"/>
    <w:docVar w:name="SPD_AreaName" w:val="Документ (ЕСЭД)"/>
    <w:docVar w:name="SPD_hostURL" w:val="base-eao"/>
    <w:docVar w:name="SPD_NumDoc" w:val="29190"/>
    <w:docVar w:name="SPD_vDir" w:val="spd"/>
  </w:docVars>
  <w:rsids>
    <w:rsidRoot w:val="002E2C46"/>
    <w:rsid w:val="000032A8"/>
    <w:rsid w:val="00005BB2"/>
    <w:rsid w:val="00010B1B"/>
    <w:rsid w:val="000121C1"/>
    <w:rsid w:val="00012ECA"/>
    <w:rsid w:val="00012FDE"/>
    <w:rsid w:val="000154A2"/>
    <w:rsid w:val="000159FB"/>
    <w:rsid w:val="00023023"/>
    <w:rsid w:val="00023768"/>
    <w:rsid w:val="00023CC6"/>
    <w:rsid w:val="00023F50"/>
    <w:rsid w:val="000242BB"/>
    <w:rsid w:val="00024AF9"/>
    <w:rsid w:val="00025409"/>
    <w:rsid w:val="00030336"/>
    <w:rsid w:val="00031581"/>
    <w:rsid w:val="0003178D"/>
    <w:rsid w:val="0003188B"/>
    <w:rsid w:val="00031F89"/>
    <w:rsid w:val="000359F9"/>
    <w:rsid w:val="0003639D"/>
    <w:rsid w:val="00036D10"/>
    <w:rsid w:val="0003795D"/>
    <w:rsid w:val="00037AC5"/>
    <w:rsid w:val="00037D5E"/>
    <w:rsid w:val="000434A3"/>
    <w:rsid w:val="00045B5C"/>
    <w:rsid w:val="0005466A"/>
    <w:rsid w:val="00055BEA"/>
    <w:rsid w:val="00056AD7"/>
    <w:rsid w:val="00061CFB"/>
    <w:rsid w:val="00062DA9"/>
    <w:rsid w:val="00063777"/>
    <w:rsid w:val="0006517D"/>
    <w:rsid w:val="00065611"/>
    <w:rsid w:val="00067067"/>
    <w:rsid w:val="0006769F"/>
    <w:rsid w:val="0006771D"/>
    <w:rsid w:val="00072E74"/>
    <w:rsid w:val="000738D8"/>
    <w:rsid w:val="0007669F"/>
    <w:rsid w:val="000766B4"/>
    <w:rsid w:val="0008194D"/>
    <w:rsid w:val="00087FE8"/>
    <w:rsid w:val="00090B9C"/>
    <w:rsid w:val="00096501"/>
    <w:rsid w:val="000968B6"/>
    <w:rsid w:val="000A043A"/>
    <w:rsid w:val="000A139B"/>
    <w:rsid w:val="000A23A7"/>
    <w:rsid w:val="000A4FFB"/>
    <w:rsid w:val="000A51F9"/>
    <w:rsid w:val="000A5EE0"/>
    <w:rsid w:val="000A6616"/>
    <w:rsid w:val="000B0986"/>
    <w:rsid w:val="000B0D18"/>
    <w:rsid w:val="000B5B20"/>
    <w:rsid w:val="000B5B81"/>
    <w:rsid w:val="000B6556"/>
    <w:rsid w:val="000C0488"/>
    <w:rsid w:val="000C1792"/>
    <w:rsid w:val="000C3EB5"/>
    <w:rsid w:val="000C5C32"/>
    <w:rsid w:val="000C778A"/>
    <w:rsid w:val="000D045B"/>
    <w:rsid w:val="000D1231"/>
    <w:rsid w:val="000D31A0"/>
    <w:rsid w:val="000D5F2A"/>
    <w:rsid w:val="000D6D94"/>
    <w:rsid w:val="000E1387"/>
    <w:rsid w:val="000E172A"/>
    <w:rsid w:val="000E2B17"/>
    <w:rsid w:val="000E54CE"/>
    <w:rsid w:val="000E5F95"/>
    <w:rsid w:val="000E6B44"/>
    <w:rsid w:val="000E6CD8"/>
    <w:rsid w:val="000E6E6D"/>
    <w:rsid w:val="000E7EF1"/>
    <w:rsid w:val="000F0B9A"/>
    <w:rsid w:val="000F13BB"/>
    <w:rsid w:val="000F356B"/>
    <w:rsid w:val="000F38AA"/>
    <w:rsid w:val="000F425D"/>
    <w:rsid w:val="000F4D79"/>
    <w:rsid w:val="000F5A98"/>
    <w:rsid w:val="000F6C04"/>
    <w:rsid w:val="000F7ED0"/>
    <w:rsid w:val="00101BCF"/>
    <w:rsid w:val="00102563"/>
    <w:rsid w:val="00102D99"/>
    <w:rsid w:val="00103F29"/>
    <w:rsid w:val="001040A0"/>
    <w:rsid w:val="00104CDC"/>
    <w:rsid w:val="00105024"/>
    <w:rsid w:val="00106452"/>
    <w:rsid w:val="0011005F"/>
    <w:rsid w:val="00110FD8"/>
    <w:rsid w:val="00114657"/>
    <w:rsid w:val="00114D2B"/>
    <w:rsid w:val="00116770"/>
    <w:rsid w:val="00121262"/>
    <w:rsid w:val="0012314C"/>
    <w:rsid w:val="00123B4A"/>
    <w:rsid w:val="001255E8"/>
    <w:rsid w:val="00126618"/>
    <w:rsid w:val="0012684A"/>
    <w:rsid w:val="00130572"/>
    <w:rsid w:val="00131BA5"/>
    <w:rsid w:val="001343C0"/>
    <w:rsid w:val="00134423"/>
    <w:rsid w:val="0013451A"/>
    <w:rsid w:val="00135970"/>
    <w:rsid w:val="00137C89"/>
    <w:rsid w:val="00137CFF"/>
    <w:rsid w:val="00137EF4"/>
    <w:rsid w:val="001417D1"/>
    <w:rsid w:val="001422FA"/>
    <w:rsid w:val="00142878"/>
    <w:rsid w:val="001506ED"/>
    <w:rsid w:val="0015132C"/>
    <w:rsid w:val="00151CA6"/>
    <w:rsid w:val="0015507A"/>
    <w:rsid w:val="00155568"/>
    <w:rsid w:val="00156C52"/>
    <w:rsid w:val="00157050"/>
    <w:rsid w:val="001575C9"/>
    <w:rsid w:val="001605F0"/>
    <w:rsid w:val="00161384"/>
    <w:rsid w:val="0016186D"/>
    <w:rsid w:val="00162554"/>
    <w:rsid w:val="00166C87"/>
    <w:rsid w:val="001679DA"/>
    <w:rsid w:val="0017544C"/>
    <w:rsid w:val="0017673B"/>
    <w:rsid w:val="00176C71"/>
    <w:rsid w:val="00177F93"/>
    <w:rsid w:val="00180479"/>
    <w:rsid w:val="001807F8"/>
    <w:rsid w:val="001847BC"/>
    <w:rsid w:val="00185552"/>
    <w:rsid w:val="00187870"/>
    <w:rsid w:val="00192224"/>
    <w:rsid w:val="001927B3"/>
    <w:rsid w:val="00193746"/>
    <w:rsid w:val="00193A16"/>
    <w:rsid w:val="00193D2E"/>
    <w:rsid w:val="001941FA"/>
    <w:rsid w:val="00196917"/>
    <w:rsid w:val="0019763B"/>
    <w:rsid w:val="001A031B"/>
    <w:rsid w:val="001A1752"/>
    <w:rsid w:val="001A1829"/>
    <w:rsid w:val="001A2C0B"/>
    <w:rsid w:val="001A6A2C"/>
    <w:rsid w:val="001B2A2F"/>
    <w:rsid w:val="001B30B3"/>
    <w:rsid w:val="001B3148"/>
    <w:rsid w:val="001B34D8"/>
    <w:rsid w:val="001B363D"/>
    <w:rsid w:val="001B57A1"/>
    <w:rsid w:val="001B7F9D"/>
    <w:rsid w:val="001C0FB5"/>
    <w:rsid w:val="001C23E6"/>
    <w:rsid w:val="001C286F"/>
    <w:rsid w:val="001C7374"/>
    <w:rsid w:val="001D0C48"/>
    <w:rsid w:val="001D1135"/>
    <w:rsid w:val="001D15B4"/>
    <w:rsid w:val="001D1CA9"/>
    <w:rsid w:val="001D385C"/>
    <w:rsid w:val="001D4D95"/>
    <w:rsid w:val="001D77EB"/>
    <w:rsid w:val="001E28DA"/>
    <w:rsid w:val="001E3F5D"/>
    <w:rsid w:val="001E7F24"/>
    <w:rsid w:val="001F0CD3"/>
    <w:rsid w:val="001F0F92"/>
    <w:rsid w:val="001F203E"/>
    <w:rsid w:val="001F252B"/>
    <w:rsid w:val="001F27BD"/>
    <w:rsid w:val="001F532E"/>
    <w:rsid w:val="001F58B1"/>
    <w:rsid w:val="001F67A2"/>
    <w:rsid w:val="001F76ED"/>
    <w:rsid w:val="001F77A4"/>
    <w:rsid w:val="0020174A"/>
    <w:rsid w:val="00201998"/>
    <w:rsid w:val="00202A2F"/>
    <w:rsid w:val="00203A62"/>
    <w:rsid w:val="002043C9"/>
    <w:rsid w:val="00207B66"/>
    <w:rsid w:val="00207F4B"/>
    <w:rsid w:val="002124FF"/>
    <w:rsid w:val="00213181"/>
    <w:rsid w:val="00214085"/>
    <w:rsid w:val="00214623"/>
    <w:rsid w:val="002168B9"/>
    <w:rsid w:val="00217767"/>
    <w:rsid w:val="00220A4E"/>
    <w:rsid w:val="0022346E"/>
    <w:rsid w:val="00236F44"/>
    <w:rsid w:val="002379C0"/>
    <w:rsid w:val="00240A2D"/>
    <w:rsid w:val="00240A9A"/>
    <w:rsid w:val="00240E4A"/>
    <w:rsid w:val="002417FD"/>
    <w:rsid w:val="002418F7"/>
    <w:rsid w:val="00241A8E"/>
    <w:rsid w:val="00241F1B"/>
    <w:rsid w:val="002448A9"/>
    <w:rsid w:val="00246E3D"/>
    <w:rsid w:val="00252681"/>
    <w:rsid w:val="00252A32"/>
    <w:rsid w:val="00252CCE"/>
    <w:rsid w:val="00253850"/>
    <w:rsid w:val="002572BC"/>
    <w:rsid w:val="00257A7C"/>
    <w:rsid w:val="00257EBD"/>
    <w:rsid w:val="00260350"/>
    <w:rsid w:val="00260960"/>
    <w:rsid w:val="002613FB"/>
    <w:rsid w:val="00261431"/>
    <w:rsid w:val="002628C3"/>
    <w:rsid w:val="0026395B"/>
    <w:rsid w:val="002647EF"/>
    <w:rsid w:val="00264A6A"/>
    <w:rsid w:val="002666A1"/>
    <w:rsid w:val="002671F4"/>
    <w:rsid w:val="002672AC"/>
    <w:rsid w:val="002706D8"/>
    <w:rsid w:val="002714CC"/>
    <w:rsid w:val="00271839"/>
    <w:rsid w:val="00272034"/>
    <w:rsid w:val="002725DC"/>
    <w:rsid w:val="00273618"/>
    <w:rsid w:val="00273FDC"/>
    <w:rsid w:val="00274727"/>
    <w:rsid w:val="002750C4"/>
    <w:rsid w:val="0027563E"/>
    <w:rsid w:val="00280396"/>
    <w:rsid w:val="002810D2"/>
    <w:rsid w:val="002826D2"/>
    <w:rsid w:val="002828E7"/>
    <w:rsid w:val="0028545A"/>
    <w:rsid w:val="002871E8"/>
    <w:rsid w:val="002907D4"/>
    <w:rsid w:val="00291A58"/>
    <w:rsid w:val="0029217A"/>
    <w:rsid w:val="002924E1"/>
    <w:rsid w:val="00293A00"/>
    <w:rsid w:val="00295249"/>
    <w:rsid w:val="0029779A"/>
    <w:rsid w:val="002A0239"/>
    <w:rsid w:val="002A0EE8"/>
    <w:rsid w:val="002A2B2B"/>
    <w:rsid w:val="002A4B3D"/>
    <w:rsid w:val="002B089A"/>
    <w:rsid w:val="002B180B"/>
    <w:rsid w:val="002B1C0F"/>
    <w:rsid w:val="002B1E56"/>
    <w:rsid w:val="002B66CF"/>
    <w:rsid w:val="002B6793"/>
    <w:rsid w:val="002C1537"/>
    <w:rsid w:val="002C2DF4"/>
    <w:rsid w:val="002C6466"/>
    <w:rsid w:val="002C6CE8"/>
    <w:rsid w:val="002C7C7C"/>
    <w:rsid w:val="002D19DF"/>
    <w:rsid w:val="002D1C48"/>
    <w:rsid w:val="002D220C"/>
    <w:rsid w:val="002D3731"/>
    <w:rsid w:val="002D4A83"/>
    <w:rsid w:val="002D4B47"/>
    <w:rsid w:val="002D5EDB"/>
    <w:rsid w:val="002D5F5C"/>
    <w:rsid w:val="002D630B"/>
    <w:rsid w:val="002D631E"/>
    <w:rsid w:val="002D74EA"/>
    <w:rsid w:val="002D7DCB"/>
    <w:rsid w:val="002E030C"/>
    <w:rsid w:val="002E161A"/>
    <w:rsid w:val="002E2768"/>
    <w:rsid w:val="002E2C46"/>
    <w:rsid w:val="002E304B"/>
    <w:rsid w:val="002E3228"/>
    <w:rsid w:val="002E4B7D"/>
    <w:rsid w:val="002E5581"/>
    <w:rsid w:val="002E6BB9"/>
    <w:rsid w:val="002E78D3"/>
    <w:rsid w:val="002F0427"/>
    <w:rsid w:val="002F10BD"/>
    <w:rsid w:val="002F1F54"/>
    <w:rsid w:val="002F2363"/>
    <w:rsid w:val="002F3FCF"/>
    <w:rsid w:val="002F5749"/>
    <w:rsid w:val="002F5CF2"/>
    <w:rsid w:val="002F778A"/>
    <w:rsid w:val="002F7D43"/>
    <w:rsid w:val="00301A16"/>
    <w:rsid w:val="0030207E"/>
    <w:rsid w:val="00302B00"/>
    <w:rsid w:val="00303805"/>
    <w:rsid w:val="00304F52"/>
    <w:rsid w:val="003054AF"/>
    <w:rsid w:val="00306152"/>
    <w:rsid w:val="003068D7"/>
    <w:rsid w:val="00307F2C"/>
    <w:rsid w:val="003107BE"/>
    <w:rsid w:val="0031155D"/>
    <w:rsid w:val="003121A8"/>
    <w:rsid w:val="00312518"/>
    <w:rsid w:val="00312713"/>
    <w:rsid w:val="00314658"/>
    <w:rsid w:val="00314936"/>
    <w:rsid w:val="00314BC9"/>
    <w:rsid w:val="00315665"/>
    <w:rsid w:val="00315EEC"/>
    <w:rsid w:val="00316A2E"/>
    <w:rsid w:val="003200C9"/>
    <w:rsid w:val="00321A98"/>
    <w:rsid w:val="00321AF0"/>
    <w:rsid w:val="003238D5"/>
    <w:rsid w:val="00325751"/>
    <w:rsid w:val="003257D5"/>
    <w:rsid w:val="00327E43"/>
    <w:rsid w:val="00330168"/>
    <w:rsid w:val="003306B7"/>
    <w:rsid w:val="00331B8E"/>
    <w:rsid w:val="00331D73"/>
    <w:rsid w:val="00334BDF"/>
    <w:rsid w:val="00334DB6"/>
    <w:rsid w:val="003400D0"/>
    <w:rsid w:val="00340683"/>
    <w:rsid w:val="00342463"/>
    <w:rsid w:val="00343001"/>
    <w:rsid w:val="00344B91"/>
    <w:rsid w:val="003453B9"/>
    <w:rsid w:val="00346111"/>
    <w:rsid w:val="003479EF"/>
    <w:rsid w:val="00350973"/>
    <w:rsid w:val="003522EB"/>
    <w:rsid w:val="00352C52"/>
    <w:rsid w:val="003531E8"/>
    <w:rsid w:val="003542EA"/>
    <w:rsid w:val="00355467"/>
    <w:rsid w:val="00356DB3"/>
    <w:rsid w:val="00356DBD"/>
    <w:rsid w:val="00357A29"/>
    <w:rsid w:val="00362596"/>
    <w:rsid w:val="00363E82"/>
    <w:rsid w:val="0037052A"/>
    <w:rsid w:val="00370B9C"/>
    <w:rsid w:val="0037271E"/>
    <w:rsid w:val="003727E9"/>
    <w:rsid w:val="00372A7B"/>
    <w:rsid w:val="0037321B"/>
    <w:rsid w:val="00373784"/>
    <w:rsid w:val="00376590"/>
    <w:rsid w:val="003768D4"/>
    <w:rsid w:val="0037707F"/>
    <w:rsid w:val="00383045"/>
    <w:rsid w:val="00383574"/>
    <w:rsid w:val="0038506E"/>
    <w:rsid w:val="00385129"/>
    <w:rsid w:val="003866D6"/>
    <w:rsid w:val="00387914"/>
    <w:rsid w:val="00391188"/>
    <w:rsid w:val="00392672"/>
    <w:rsid w:val="003935B3"/>
    <w:rsid w:val="0039719D"/>
    <w:rsid w:val="00397818"/>
    <w:rsid w:val="003A11C6"/>
    <w:rsid w:val="003A1A80"/>
    <w:rsid w:val="003A6920"/>
    <w:rsid w:val="003A7DA0"/>
    <w:rsid w:val="003B1250"/>
    <w:rsid w:val="003B181A"/>
    <w:rsid w:val="003B3561"/>
    <w:rsid w:val="003B377E"/>
    <w:rsid w:val="003B4772"/>
    <w:rsid w:val="003B6000"/>
    <w:rsid w:val="003C203B"/>
    <w:rsid w:val="003C2B2A"/>
    <w:rsid w:val="003C51E3"/>
    <w:rsid w:val="003C69F0"/>
    <w:rsid w:val="003C6F23"/>
    <w:rsid w:val="003D3523"/>
    <w:rsid w:val="003D4749"/>
    <w:rsid w:val="003D4AB0"/>
    <w:rsid w:val="003D4C19"/>
    <w:rsid w:val="003D5A03"/>
    <w:rsid w:val="003D677A"/>
    <w:rsid w:val="003E0A19"/>
    <w:rsid w:val="003E0DA8"/>
    <w:rsid w:val="003E0FFE"/>
    <w:rsid w:val="003E1251"/>
    <w:rsid w:val="003E2A7F"/>
    <w:rsid w:val="003E51E5"/>
    <w:rsid w:val="003E5213"/>
    <w:rsid w:val="003E5403"/>
    <w:rsid w:val="003E6EA9"/>
    <w:rsid w:val="003F2F81"/>
    <w:rsid w:val="003F3D5E"/>
    <w:rsid w:val="003F4778"/>
    <w:rsid w:val="003F5A1B"/>
    <w:rsid w:val="004009B5"/>
    <w:rsid w:val="00400E3F"/>
    <w:rsid w:val="004021B4"/>
    <w:rsid w:val="0040382C"/>
    <w:rsid w:val="00405578"/>
    <w:rsid w:val="00406515"/>
    <w:rsid w:val="004101A3"/>
    <w:rsid w:val="00410DB6"/>
    <w:rsid w:val="004125CD"/>
    <w:rsid w:val="00412778"/>
    <w:rsid w:val="00415004"/>
    <w:rsid w:val="0041645A"/>
    <w:rsid w:val="00416D4E"/>
    <w:rsid w:val="004171A8"/>
    <w:rsid w:val="00421C10"/>
    <w:rsid w:val="004238E8"/>
    <w:rsid w:val="00423EF9"/>
    <w:rsid w:val="00423F37"/>
    <w:rsid w:val="004252C9"/>
    <w:rsid w:val="0042620E"/>
    <w:rsid w:val="00431552"/>
    <w:rsid w:val="00437F22"/>
    <w:rsid w:val="00440174"/>
    <w:rsid w:val="00441843"/>
    <w:rsid w:val="00441A66"/>
    <w:rsid w:val="004424C6"/>
    <w:rsid w:val="00444247"/>
    <w:rsid w:val="004444C8"/>
    <w:rsid w:val="0044463F"/>
    <w:rsid w:val="004448E2"/>
    <w:rsid w:val="004459CB"/>
    <w:rsid w:val="00445BCE"/>
    <w:rsid w:val="00447AF7"/>
    <w:rsid w:val="004512F0"/>
    <w:rsid w:val="00451488"/>
    <w:rsid w:val="00453548"/>
    <w:rsid w:val="004551FE"/>
    <w:rsid w:val="0045558F"/>
    <w:rsid w:val="00456551"/>
    <w:rsid w:val="004572F2"/>
    <w:rsid w:val="00457371"/>
    <w:rsid w:val="00457C2E"/>
    <w:rsid w:val="0046049F"/>
    <w:rsid w:val="00461A82"/>
    <w:rsid w:val="004624B5"/>
    <w:rsid w:val="00463462"/>
    <w:rsid w:val="004656A4"/>
    <w:rsid w:val="0047093A"/>
    <w:rsid w:val="00473307"/>
    <w:rsid w:val="0047386C"/>
    <w:rsid w:val="00473A08"/>
    <w:rsid w:val="00474E8D"/>
    <w:rsid w:val="004762D7"/>
    <w:rsid w:val="004764EF"/>
    <w:rsid w:val="004815DB"/>
    <w:rsid w:val="00482BD3"/>
    <w:rsid w:val="0048437B"/>
    <w:rsid w:val="004845DA"/>
    <w:rsid w:val="00484F30"/>
    <w:rsid w:val="004854A7"/>
    <w:rsid w:val="00485E52"/>
    <w:rsid w:val="00486121"/>
    <w:rsid w:val="00490A27"/>
    <w:rsid w:val="0049386E"/>
    <w:rsid w:val="0049400D"/>
    <w:rsid w:val="0049683F"/>
    <w:rsid w:val="00496B89"/>
    <w:rsid w:val="00496BBE"/>
    <w:rsid w:val="00496C0D"/>
    <w:rsid w:val="004A03FC"/>
    <w:rsid w:val="004A3E6A"/>
    <w:rsid w:val="004A7862"/>
    <w:rsid w:val="004B0719"/>
    <w:rsid w:val="004B22B8"/>
    <w:rsid w:val="004B2485"/>
    <w:rsid w:val="004B2556"/>
    <w:rsid w:val="004B288D"/>
    <w:rsid w:val="004B3684"/>
    <w:rsid w:val="004B5068"/>
    <w:rsid w:val="004B65A8"/>
    <w:rsid w:val="004B78EA"/>
    <w:rsid w:val="004B7AD5"/>
    <w:rsid w:val="004B7D35"/>
    <w:rsid w:val="004C2EC1"/>
    <w:rsid w:val="004C3ADA"/>
    <w:rsid w:val="004C5639"/>
    <w:rsid w:val="004C5F9F"/>
    <w:rsid w:val="004C7C40"/>
    <w:rsid w:val="004D062B"/>
    <w:rsid w:val="004D15FB"/>
    <w:rsid w:val="004D1D2B"/>
    <w:rsid w:val="004D2D6E"/>
    <w:rsid w:val="004D2FF8"/>
    <w:rsid w:val="004D4BC7"/>
    <w:rsid w:val="004D4E82"/>
    <w:rsid w:val="004E2B69"/>
    <w:rsid w:val="004E2CEB"/>
    <w:rsid w:val="004E3349"/>
    <w:rsid w:val="004E59E6"/>
    <w:rsid w:val="004E7816"/>
    <w:rsid w:val="004E7BE5"/>
    <w:rsid w:val="004F04C4"/>
    <w:rsid w:val="004F1A20"/>
    <w:rsid w:val="004F1A34"/>
    <w:rsid w:val="004F2532"/>
    <w:rsid w:val="004F4B74"/>
    <w:rsid w:val="004F71BC"/>
    <w:rsid w:val="004F724B"/>
    <w:rsid w:val="0050148D"/>
    <w:rsid w:val="00501A45"/>
    <w:rsid w:val="00502A38"/>
    <w:rsid w:val="00503A25"/>
    <w:rsid w:val="00505678"/>
    <w:rsid w:val="00506433"/>
    <w:rsid w:val="00506D39"/>
    <w:rsid w:val="00507159"/>
    <w:rsid w:val="00507D2A"/>
    <w:rsid w:val="0051177D"/>
    <w:rsid w:val="00512A8B"/>
    <w:rsid w:val="005130CC"/>
    <w:rsid w:val="005133C0"/>
    <w:rsid w:val="0051429F"/>
    <w:rsid w:val="00514B58"/>
    <w:rsid w:val="00514D4B"/>
    <w:rsid w:val="0051504F"/>
    <w:rsid w:val="005177B6"/>
    <w:rsid w:val="00517B13"/>
    <w:rsid w:val="00517B83"/>
    <w:rsid w:val="00520534"/>
    <w:rsid w:val="00523C2B"/>
    <w:rsid w:val="00524DEE"/>
    <w:rsid w:val="00525513"/>
    <w:rsid w:val="00526ACD"/>
    <w:rsid w:val="0053025C"/>
    <w:rsid w:val="00531201"/>
    <w:rsid w:val="0053386B"/>
    <w:rsid w:val="00533B00"/>
    <w:rsid w:val="00534131"/>
    <w:rsid w:val="005359E9"/>
    <w:rsid w:val="005361A4"/>
    <w:rsid w:val="005366D5"/>
    <w:rsid w:val="005377E1"/>
    <w:rsid w:val="0053784D"/>
    <w:rsid w:val="00537E5D"/>
    <w:rsid w:val="00541F20"/>
    <w:rsid w:val="005428C2"/>
    <w:rsid w:val="005431B0"/>
    <w:rsid w:val="00544FF1"/>
    <w:rsid w:val="0054578B"/>
    <w:rsid w:val="00545C7E"/>
    <w:rsid w:val="00546160"/>
    <w:rsid w:val="0054632F"/>
    <w:rsid w:val="00546911"/>
    <w:rsid w:val="00546C65"/>
    <w:rsid w:val="00547596"/>
    <w:rsid w:val="00550788"/>
    <w:rsid w:val="00551A28"/>
    <w:rsid w:val="00551E53"/>
    <w:rsid w:val="00552783"/>
    <w:rsid w:val="0055545C"/>
    <w:rsid w:val="0055610D"/>
    <w:rsid w:val="00556757"/>
    <w:rsid w:val="00556D9E"/>
    <w:rsid w:val="00564048"/>
    <w:rsid w:val="005653D2"/>
    <w:rsid w:val="00565C45"/>
    <w:rsid w:val="00566396"/>
    <w:rsid w:val="0056754A"/>
    <w:rsid w:val="005727C1"/>
    <w:rsid w:val="00577983"/>
    <w:rsid w:val="00580AB5"/>
    <w:rsid w:val="0058249B"/>
    <w:rsid w:val="00582610"/>
    <w:rsid w:val="00582CE4"/>
    <w:rsid w:val="005833FA"/>
    <w:rsid w:val="00583652"/>
    <w:rsid w:val="00584267"/>
    <w:rsid w:val="00585D56"/>
    <w:rsid w:val="00586169"/>
    <w:rsid w:val="005866E1"/>
    <w:rsid w:val="00590F79"/>
    <w:rsid w:val="0059327B"/>
    <w:rsid w:val="00595325"/>
    <w:rsid w:val="00595335"/>
    <w:rsid w:val="005959F2"/>
    <w:rsid w:val="00595A37"/>
    <w:rsid w:val="00597900"/>
    <w:rsid w:val="005A0658"/>
    <w:rsid w:val="005A41C8"/>
    <w:rsid w:val="005A7E8B"/>
    <w:rsid w:val="005B0AA0"/>
    <w:rsid w:val="005B165A"/>
    <w:rsid w:val="005B1C89"/>
    <w:rsid w:val="005B27C2"/>
    <w:rsid w:val="005B2F4D"/>
    <w:rsid w:val="005B396D"/>
    <w:rsid w:val="005B3D83"/>
    <w:rsid w:val="005B4EA3"/>
    <w:rsid w:val="005B6BBA"/>
    <w:rsid w:val="005B7D7E"/>
    <w:rsid w:val="005B7E9D"/>
    <w:rsid w:val="005C1849"/>
    <w:rsid w:val="005C1A28"/>
    <w:rsid w:val="005C22EB"/>
    <w:rsid w:val="005C234D"/>
    <w:rsid w:val="005C58C5"/>
    <w:rsid w:val="005C6E33"/>
    <w:rsid w:val="005C6FC2"/>
    <w:rsid w:val="005C7D47"/>
    <w:rsid w:val="005D095C"/>
    <w:rsid w:val="005D3194"/>
    <w:rsid w:val="005D3C35"/>
    <w:rsid w:val="005D60EF"/>
    <w:rsid w:val="005D6656"/>
    <w:rsid w:val="005E066A"/>
    <w:rsid w:val="005E1250"/>
    <w:rsid w:val="005E208C"/>
    <w:rsid w:val="005E3E80"/>
    <w:rsid w:val="005E5524"/>
    <w:rsid w:val="005E6B23"/>
    <w:rsid w:val="005E7310"/>
    <w:rsid w:val="005E7CB1"/>
    <w:rsid w:val="005F0562"/>
    <w:rsid w:val="005F1932"/>
    <w:rsid w:val="005F1ADF"/>
    <w:rsid w:val="005F1BFC"/>
    <w:rsid w:val="005F5D40"/>
    <w:rsid w:val="005F6FBD"/>
    <w:rsid w:val="005F708B"/>
    <w:rsid w:val="0060018C"/>
    <w:rsid w:val="00601E90"/>
    <w:rsid w:val="00603FC0"/>
    <w:rsid w:val="00607BA5"/>
    <w:rsid w:val="006102E7"/>
    <w:rsid w:val="0061045A"/>
    <w:rsid w:val="00611E70"/>
    <w:rsid w:val="00613498"/>
    <w:rsid w:val="0061408F"/>
    <w:rsid w:val="00615168"/>
    <w:rsid w:val="00620041"/>
    <w:rsid w:val="00620923"/>
    <w:rsid w:val="006209AB"/>
    <w:rsid w:val="00622CFC"/>
    <w:rsid w:val="00623C78"/>
    <w:rsid w:val="0062487E"/>
    <w:rsid w:val="0063009C"/>
    <w:rsid w:val="0063028C"/>
    <w:rsid w:val="00630981"/>
    <w:rsid w:val="006310F6"/>
    <w:rsid w:val="00631457"/>
    <w:rsid w:val="00632B59"/>
    <w:rsid w:val="00632D51"/>
    <w:rsid w:val="00632FE2"/>
    <w:rsid w:val="00633E2F"/>
    <w:rsid w:val="00633EDC"/>
    <w:rsid w:val="0063492F"/>
    <w:rsid w:val="00636166"/>
    <w:rsid w:val="006401BB"/>
    <w:rsid w:val="00640F53"/>
    <w:rsid w:val="00643D47"/>
    <w:rsid w:val="00645597"/>
    <w:rsid w:val="00645871"/>
    <w:rsid w:val="00650E02"/>
    <w:rsid w:val="00652343"/>
    <w:rsid w:val="006530CF"/>
    <w:rsid w:val="0065634B"/>
    <w:rsid w:val="00656A72"/>
    <w:rsid w:val="0065780F"/>
    <w:rsid w:val="00660CEB"/>
    <w:rsid w:val="00660CF7"/>
    <w:rsid w:val="00661056"/>
    <w:rsid w:val="006610A6"/>
    <w:rsid w:val="00663BCE"/>
    <w:rsid w:val="00663DF4"/>
    <w:rsid w:val="006663B7"/>
    <w:rsid w:val="006706C8"/>
    <w:rsid w:val="00670EE0"/>
    <w:rsid w:val="006714C0"/>
    <w:rsid w:val="006719E4"/>
    <w:rsid w:val="00671F0D"/>
    <w:rsid w:val="00674A50"/>
    <w:rsid w:val="006755EA"/>
    <w:rsid w:val="00676C56"/>
    <w:rsid w:val="00680DC8"/>
    <w:rsid w:val="0068254F"/>
    <w:rsid w:val="00683FCB"/>
    <w:rsid w:val="00684486"/>
    <w:rsid w:val="006846FF"/>
    <w:rsid w:val="00690693"/>
    <w:rsid w:val="00690CFC"/>
    <w:rsid w:val="00691DBE"/>
    <w:rsid w:val="00692C15"/>
    <w:rsid w:val="006939BA"/>
    <w:rsid w:val="0069493A"/>
    <w:rsid w:val="00695305"/>
    <w:rsid w:val="00695AF1"/>
    <w:rsid w:val="00697B63"/>
    <w:rsid w:val="006A422A"/>
    <w:rsid w:val="006A511B"/>
    <w:rsid w:val="006B175D"/>
    <w:rsid w:val="006B287D"/>
    <w:rsid w:val="006B28D0"/>
    <w:rsid w:val="006B4381"/>
    <w:rsid w:val="006B65A4"/>
    <w:rsid w:val="006B6B59"/>
    <w:rsid w:val="006B7BF8"/>
    <w:rsid w:val="006C04AF"/>
    <w:rsid w:val="006C04C4"/>
    <w:rsid w:val="006C3543"/>
    <w:rsid w:val="006C36BF"/>
    <w:rsid w:val="006C4C85"/>
    <w:rsid w:val="006C5405"/>
    <w:rsid w:val="006C5FF3"/>
    <w:rsid w:val="006C6483"/>
    <w:rsid w:val="006C6695"/>
    <w:rsid w:val="006C6C54"/>
    <w:rsid w:val="006D03F7"/>
    <w:rsid w:val="006D0A83"/>
    <w:rsid w:val="006D12A7"/>
    <w:rsid w:val="006D1830"/>
    <w:rsid w:val="006D2AF5"/>
    <w:rsid w:val="006D40A5"/>
    <w:rsid w:val="006D4873"/>
    <w:rsid w:val="006D5DB0"/>
    <w:rsid w:val="006D7146"/>
    <w:rsid w:val="006D77E7"/>
    <w:rsid w:val="006E0532"/>
    <w:rsid w:val="006E1B49"/>
    <w:rsid w:val="006E2E34"/>
    <w:rsid w:val="006E4468"/>
    <w:rsid w:val="006E4885"/>
    <w:rsid w:val="006E53BC"/>
    <w:rsid w:val="006E565A"/>
    <w:rsid w:val="006E57FF"/>
    <w:rsid w:val="006E5FFC"/>
    <w:rsid w:val="006E7DE9"/>
    <w:rsid w:val="006F1D2A"/>
    <w:rsid w:val="006F2468"/>
    <w:rsid w:val="006F3161"/>
    <w:rsid w:val="006F33AB"/>
    <w:rsid w:val="006F50C5"/>
    <w:rsid w:val="006F53DC"/>
    <w:rsid w:val="006F7AC4"/>
    <w:rsid w:val="006F7F62"/>
    <w:rsid w:val="00700AEC"/>
    <w:rsid w:val="007016F3"/>
    <w:rsid w:val="00702726"/>
    <w:rsid w:val="00703B1D"/>
    <w:rsid w:val="00703BBB"/>
    <w:rsid w:val="00704B37"/>
    <w:rsid w:val="007126A8"/>
    <w:rsid w:val="00715397"/>
    <w:rsid w:val="00715423"/>
    <w:rsid w:val="007155DB"/>
    <w:rsid w:val="00715B93"/>
    <w:rsid w:val="00720B50"/>
    <w:rsid w:val="00722C55"/>
    <w:rsid w:val="00724624"/>
    <w:rsid w:val="00725D9F"/>
    <w:rsid w:val="0073183F"/>
    <w:rsid w:val="007322A3"/>
    <w:rsid w:val="00734264"/>
    <w:rsid w:val="007364DE"/>
    <w:rsid w:val="00737A59"/>
    <w:rsid w:val="00737E42"/>
    <w:rsid w:val="00737E97"/>
    <w:rsid w:val="00737FE3"/>
    <w:rsid w:val="00743A13"/>
    <w:rsid w:val="00744E7C"/>
    <w:rsid w:val="0074537A"/>
    <w:rsid w:val="00745728"/>
    <w:rsid w:val="007461D5"/>
    <w:rsid w:val="0074768C"/>
    <w:rsid w:val="00752376"/>
    <w:rsid w:val="007526D7"/>
    <w:rsid w:val="007565B6"/>
    <w:rsid w:val="0075668B"/>
    <w:rsid w:val="00760AD2"/>
    <w:rsid w:val="0076380D"/>
    <w:rsid w:val="00764971"/>
    <w:rsid w:val="00765872"/>
    <w:rsid w:val="00766902"/>
    <w:rsid w:val="00767272"/>
    <w:rsid w:val="00770E2D"/>
    <w:rsid w:val="00772390"/>
    <w:rsid w:val="007725A5"/>
    <w:rsid w:val="00773F9B"/>
    <w:rsid w:val="007769E5"/>
    <w:rsid w:val="007825FA"/>
    <w:rsid w:val="00783331"/>
    <w:rsid w:val="00784122"/>
    <w:rsid w:val="00784D28"/>
    <w:rsid w:val="00790002"/>
    <w:rsid w:val="00790229"/>
    <w:rsid w:val="007919A9"/>
    <w:rsid w:val="00792F1A"/>
    <w:rsid w:val="00793373"/>
    <w:rsid w:val="00794182"/>
    <w:rsid w:val="007944FE"/>
    <w:rsid w:val="007958A6"/>
    <w:rsid w:val="00795F84"/>
    <w:rsid w:val="007964F9"/>
    <w:rsid w:val="007A0309"/>
    <w:rsid w:val="007A1165"/>
    <w:rsid w:val="007A18CE"/>
    <w:rsid w:val="007A327E"/>
    <w:rsid w:val="007A3BD5"/>
    <w:rsid w:val="007A4663"/>
    <w:rsid w:val="007A512F"/>
    <w:rsid w:val="007A73B1"/>
    <w:rsid w:val="007A7821"/>
    <w:rsid w:val="007B00D0"/>
    <w:rsid w:val="007B26C4"/>
    <w:rsid w:val="007B2ABA"/>
    <w:rsid w:val="007B35EB"/>
    <w:rsid w:val="007B3D14"/>
    <w:rsid w:val="007B4776"/>
    <w:rsid w:val="007B4BE6"/>
    <w:rsid w:val="007B5D2B"/>
    <w:rsid w:val="007B7793"/>
    <w:rsid w:val="007C005D"/>
    <w:rsid w:val="007C26D1"/>
    <w:rsid w:val="007C32A4"/>
    <w:rsid w:val="007C3654"/>
    <w:rsid w:val="007C36A2"/>
    <w:rsid w:val="007C390F"/>
    <w:rsid w:val="007C3C8E"/>
    <w:rsid w:val="007C3EDF"/>
    <w:rsid w:val="007C40F1"/>
    <w:rsid w:val="007C6C09"/>
    <w:rsid w:val="007C6E24"/>
    <w:rsid w:val="007D06ED"/>
    <w:rsid w:val="007D163D"/>
    <w:rsid w:val="007D28A4"/>
    <w:rsid w:val="007D31A3"/>
    <w:rsid w:val="007D405C"/>
    <w:rsid w:val="007D4BC6"/>
    <w:rsid w:val="007D4CD6"/>
    <w:rsid w:val="007D5B18"/>
    <w:rsid w:val="007D7F25"/>
    <w:rsid w:val="007E0362"/>
    <w:rsid w:val="007E055F"/>
    <w:rsid w:val="007E111A"/>
    <w:rsid w:val="007E3EC4"/>
    <w:rsid w:val="007E5EC7"/>
    <w:rsid w:val="007E6161"/>
    <w:rsid w:val="007F1F05"/>
    <w:rsid w:val="007F23FE"/>
    <w:rsid w:val="007F3A8D"/>
    <w:rsid w:val="007F43CD"/>
    <w:rsid w:val="007F7C1B"/>
    <w:rsid w:val="007F7E19"/>
    <w:rsid w:val="00801A0B"/>
    <w:rsid w:val="00802945"/>
    <w:rsid w:val="0080361E"/>
    <w:rsid w:val="008043F1"/>
    <w:rsid w:val="00812E03"/>
    <w:rsid w:val="008205AB"/>
    <w:rsid w:val="00820DF9"/>
    <w:rsid w:val="00820FDD"/>
    <w:rsid w:val="00823D3C"/>
    <w:rsid w:val="00825E46"/>
    <w:rsid w:val="008271D3"/>
    <w:rsid w:val="00830119"/>
    <w:rsid w:val="00832EB2"/>
    <w:rsid w:val="00832ECD"/>
    <w:rsid w:val="00834197"/>
    <w:rsid w:val="0083449D"/>
    <w:rsid w:val="00837F03"/>
    <w:rsid w:val="0084069D"/>
    <w:rsid w:val="00840DAC"/>
    <w:rsid w:val="00842008"/>
    <w:rsid w:val="008427B3"/>
    <w:rsid w:val="008439D6"/>
    <w:rsid w:val="00843EA3"/>
    <w:rsid w:val="008449AD"/>
    <w:rsid w:val="00850C79"/>
    <w:rsid w:val="0085784C"/>
    <w:rsid w:val="00860241"/>
    <w:rsid w:val="00860989"/>
    <w:rsid w:val="0086127A"/>
    <w:rsid w:val="00861543"/>
    <w:rsid w:val="0086197B"/>
    <w:rsid w:val="008635AD"/>
    <w:rsid w:val="00864945"/>
    <w:rsid w:val="008706A0"/>
    <w:rsid w:val="00870764"/>
    <w:rsid w:val="00873B42"/>
    <w:rsid w:val="008758A1"/>
    <w:rsid w:val="00876985"/>
    <w:rsid w:val="00876B78"/>
    <w:rsid w:val="00881C70"/>
    <w:rsid w:val="008826FC"/>
    <w:rsid w:val="00883384"/>
    <w:rsid w:val="00883D6E"/>
    <w:rsid w:val="00884F82"/>
    <w:rsid w:val="00885D08"/>
    <w:rsid w:val="0088668D"/>
    <w:rsid w:val="00891F6F"/>
    <w:rsid w:val="008922C5"/>
    <w:rsid w:val="0089301A"/>
    <w:rsid w:val="00895B10"/>
    <w:rsid w:val="00895BA5"/>
    <w:rsid w:val="00896B44"/>
    <w:rsid w:val="008979F6"/>
    <w:rsid w:val="008A143B"/>
    <w:rsid w:val="008A1C1D"/>
    <w:rsid w:val="008A1E08"/>
    <w:rsid w:val="008A4D56"/>
    <w:rsid w:val="008A566B"/>
    <w:rsid w:val="008A5B33"/>
    <w:rsid w:val="008A72D2"/>
    <w:rsid w:val="008B1735"/>
    <w:rsid w:val="008B25B7"/>
    <w:rsid w:val="008B3303"/>
    <w:rsid w:val="008B438E"/>
    <w:rsid w:val="008B4D94"/>
    <w:rsid w:val="008B5183"/>
    <w:rsid w:val="008C4D64"/>
    <w:rsid w:val="008D03D0"/>
    <w:rsid w:val="008D0E83"/>
    <w:rsid w:val="008D1164"/>
    <w:rsid w:val="008D1563"/>
    <w:rsid w:val="008D2356"/>
    <w:rsid w:val="008D2FDA"/>
    <w:rsid w:val="008D5299"/>
    <w:rsid w:val="008D5B18"/>
    <w:rsid w:val="008D6341"/>
    <w:rsid w:val="008D6587"/>
    <w:rsid w:val="008D69C2"/>
    <w:rsid w:val="008D7079"/>
    <w:rsid w:val="008E1C06"/>
    <w:rsid w:val="008E2C25"/>
    <w:rsid w:val="008E4E99"/>
    <w:rsid w:val="008E709F"/>
    <w:rsid w:val="008E7A4F"/>
    <w:rsid w:val="008F0FB8"/>
    <w:rsid w:val="008F3377"/>
    <w:rsid w:val="008F35CD"/>
    <w:rsid w:val="008F3EE6"/>
    <w:rsid w:val="008F4776"/>
    <w:rsid w:val="008F5364"/>
    <w:rsid w:val="008F7435"/>
    <w:rsid w:val="00901991"/>
    <w:rsid w:val="00904A9A"/>
    <w:rsid w:val="00904E04"/>
    <w:rsid w:val="009102A0"/>
    <w:rsid w:val="00911CA3"/>
    <w:rsid w:val="009125B7"/>
    <w:rsid w:val="0091472C"/>
    <w:rsid w:val="0091473C"/>
    <w:rsid w:val="00915F4B"/>
    <w:rsid w:val="00916077"/>
    <w:rsid w:val="0091694C"/>
    <w:rsid w:val="00920C93"/>
    <w:rsid w:val="009222C5"/>
    <w:rsid w:val="00923201"/>
    <w:rsid w:val="009235F5"/>
    <w:rsid w:val="009240AC"/>
    <w:rsid w:val="00927E04"/>
    <w:rsid w:val="00930DD6"/>
    <w:rsid w:val="00931288"/>
    <w:rsid w:val="00933673"/>
    <w:rsid w:val="0093409E"/>
    <w:rsid w:val="00934C87"/>
    <w:rsid w:val="00940C62"/>
    <w:rsid w:val="009418D2"/>
    <w:rsid w:val="00943ABE"/>
    <w:rsid w:val="00945A43"/>
    <w:rsid w:val="009471AA"/>
    <w:rsid w:val="00950DF4"/>
    <w:rsid w:val="00953384"/>
    <w:rsid w:val="00953AFF"/>
    <w:rsid w:val="00955AFC"/>
    <w:rsid w:val="00956EFD"/>
    <w:rsid w:val="009601B2"/>
    <w:rsid w:val="0096157B"/>
    <w:rsid w:val="009617A1"/>
    <w:rsid w:val="00961B6B"/>
    <w:rsid w:val="00962FA2"/>
    <w:rsid w:val="00964EF3"/>
    <w:rsid w:val="00966A70"/>
    <w:rsid w:val="00966D05"/>
    <w:rsid w:val="00967FC9"/>
    <w:rsid w:val="0097413A"/>
    <w:rsid w:val="00974A49"/>
    <w:rsid w:val="00975281"/>
    <w:rsid w:val="009757B3"/>
    <w:rsid w:val="00975F64"/>
    <w:rsid w:val="00976D2F"/>
    <w:rsid w:val="00977427"/>
    <w:rsid w:val="00977D5D"/>
    <w:rsid w:val="009803A4"/>
    <w:rsid w:val="00980552"/>
    <w:rsid w:val="0098108F"/>
    <w:rsid w:val="009828F7"/>
    <w:rsid w:val="009835A0"/>
    <w:rsid w:val="00984E4E"/>
    <w:rsid w:val="00986D29"/>
    <w:rsid w:val="00990944"/>
    <w:rsid w:val="0099229A"/>
    <w:rsid w:val="00993832"/>
    <w:rsid w:val="00993A8E"/>
    <w:rsid w:val="0099409A"/>
    <w:rsid w:val="0099476A"/>
    <w:rsid w:val="00994B25"/>
    <w:rsid w:val="00994DD1"/>
    <w:rsid w:val="009A02AC"/>
    <w:rsid w:val="009A108C"/>
    <w:rsid w:val="009A1427"/>
    <w:rsid w:val="009A7203"/>
    <w:rsid w:val="009B0683"/>
    <w:rsid w:val="009B1314"/>
    <w:rsid w:val="009B1782"/>
    <w:rsid w:val="009B3359"/>
    <w:rsid w:val="009B3D96"/>
    <w:rsid w:val="009B54CE"/>
    <w:rsid w:val="009B5C77"/>
    <w:rsid w:val="009B5CF9"/>
    <w:rsid w:val="009B70FF"/>
    <w:rsid w:val="009C1FD7"/>
    <w:rsid w:val="009C32DA"/>
    <w:rsid w:val="009C4AD9"/>
    <w:rsid w:val="009C5382"/>
    <w:rsid w:val="009C6230"/>
    <w:rsid w:val="009C68A6"/>
    <w:rsid w:val="009D04D8"/>
    <w:rsid w:val="009D10EE"/>
    <w:rsid w:val="009D25A2"/>
    <w:rsid w:val="009D2835"/>
    <w:rsid w:val="009D2BB3"/>
    <w:rsid w:val="009D5D13"/>
    <w:rsid w:val="009D5F4A"/>
    <w:rsid w:val="009E089E"/>
    <w:rsid w:val="009E252C"/>
    <w:rsid w:val="009E2F52"/>
    <w:rsid w:val="009E31F0"/>
    <w:rsid w:val="009E5B74"/>
    <w:rsid w:val="009E6895"/>
    <w:rsid w:val="009E77E0"/>
    <w:rsid w:val="009F08ED"/>
    <w:rsid w:val="009F1F26"/>
    <w:rsid w:val="009F47C2"/>
    <w:rsid w:val="009F6674"/>
    <w:rsid w:val="009F76E6"/>
    <w:rsid w:val="009F7705"/>
    <w:rsid w:val="00A016B0"/>
    <w:rsid w:val="00A033C1"/>
    <w:rsid w:val="00A0497B"/>
    <w:rsid w:val="00A055CD"/>
    <w:rsid w:val="00A0678E"/>
    <w:rsid w:val="00A0690C"/>
    <w:rsid w:val="00A07146"/>
    <w:rsid w:val="00A078ED"/>
    <w:rsid w:val="00A07B84"/>
    <w:rsid w:val="00A07DC9"/>
    <w:rsid w:val="00A1099B"/>
    <w:rsid w:val="00A118B3"/>
    <w:rsid w:val="00A121FC"/>
    <w:rsid w:val="00A13EAE"/>
    <w:rsid w:val="00A16B66"/>
    <w:rsid w:val="00A218C0"/>
    <w:rsid w:val="00A226C7"/>
    <w:rsid w:val="00A2460B"/>
    <w:rsid w:val="00A2677D"/>
    <w:rsid w:val="00A306EF"/>
    <w:rsid w:val="00A321A3"/>
    <w:rsid w:val="00A335F6"/>
    <w:rsid w:val="00A33725"/>
    <w:rsid w:val="00A33C0B"/>
    <w:rsid w:val="00A35C01"/>
    <w:rsid w:val="00A3782B"/>
    <w:rsid w:val="00A40242"/>
    <w:rsid w:val="00A42DED"/>
    <w:rsid w:val="00A438E4"/>
    <w:rsid w:val="00A43EDF"/>
    <w:rsid w:val="00A44E3D"/>
    <w:rsid w:val="00A45594"/>
    <w:rsid w:val="00A46541"/>
    <w:rsid w:val="00A46A2B"/>
    <w:rsid w:val="00A50DBD"/>
    <w:rsid w:val="00A5183B"/>
    <w:rsid w:val="00A53B50"/>
    <w:rsid w:val="00A5618F"/>
    <w:rsid w:val="00A60A53"/>
    <w:rsid w:val="00A617A6"/>
    <w:rsid w:val="00A62730"/>
    <w:rsid w:val="00A627A0"/>
    <w:rsid w:val="00A63FB6"/>
    <w:rsid w:val="00A6548F"/>
    <w:rsid w:val="00A6614C"/>
    <w:rsid w:val="00A66330"/>
    <w:rsid w:val="00A67C0B"/>
    <w:rsid w:val="00A72216"/>
    <w:rsid w:val="00A72855"/>
    <w:rsid w:val="00A72A88"/>
    <w:rsid w:val="00A73149"/>
    <w:rsid w:val="00A74276"/>
    <w:rsid w:val="00A75C74"/>
    <w:rsid w:val="00A75D2D"/>
    <w:rsid w:val="00A7620E"/>
    <w:rsid w:val="00A76464"/>
    <w:rsid w:val="00A772F3"/>
    <w:rsid w:val="00A810C0"/>
    <w:rsid w:val="00A857E3"/>
    <w:rsid w:val="00A86052"/>
    <w:rsid w:val="00A862EA"/>
    <w:rsid w:val="00A92785"/>
    <w:rsid w:val="00A94B2C"/>
    <w:rsid w:val="00A9591C"/>
    <w:rsid w:val="00A96F96"/>
    <w:rsid w:val="00A97A97"/>
    <w:rsid w:val="00AA2CF3"/>
    <w:rsid w:val="00AA3828"/>
    <w:rsid w:val="00AA3909"/>
    <w:rsid w:val="00AA61D5"/>
    <w:rsid w:val="00AA6A4E"/>
    <w:rsid w:val="00AA764A"/>
    <w:rsid w:val="00AA7671"/>
    <w:rsid w:val="00AB0C1E"/>
    <w:rsid w:val="00AB0E7E"/>
    <w:rsid w:val="00AB1C29"/>
    <w:rsid w:val="00AB362E"/>
    <w:rsid w:val="00AB5167"/>
    <w:rsid w:val="00AB5B01"/>
    <w:rsid w:val="00AB5C49"/>
    <w:rsid w:val="00AB6480"/>
    <w:rsid w:val="00AB714B"/>
    <w:rsid w:val="00AC02A7"/>
    <w:rsid w:val="00AC02AD"/>
    <w:rsid w:val="00AC10B7"/>
    <w:rsid w:val="00AC5521"/>
    <w:rsid w:val="00AD098D"/>
    <w:rsid w:val="00AD2287"/>
    <w:rsid w:val="00AD2581"/>
    <w:rsid w:val="00AD2685"/>
    <w:rsid w:val="00AD362D"/>
    <w:rsid w:val="00AD4556"/>
    <w:rsid w:val="00AD58D9"/>
    <w:rsid w:val="00AD6DAD"/>
    <w:rsid w:val="00AD7D5F"/>
    <w:rsid w:val="00AE14A1"/>
    <w:rsid w:val="00AE15F6"/>
    <w:rsid w:val="00AE2C21"/>
    <w:rsid w:val="00AE32A9"/>
    <w:rsid w:val="00AE47BF"/>
    <w:rsid w:val="00AE624F"/>
    <w:rsid w:val="00AF0164"/>
    <w:rsid w:val="00AF0969"/>
    <w:rsid w:val="00AF0B23"/>
    <w:rsid w:val="00AF212B"/>
    <w:rsid w:val="00AF2E82"/>
    <w:rsid w:val="00AF3F8E"/>
    <w:rsid w:val="00AF3F98"/>
    <w:rsid w:val="00AF6C38"/>
    <w:rsid w:val="00B06987"/>
    <w:rsid w:val="00B06CD3"/>
    <w:rsid w:val="00B07429"/>
    <w:rsid w:val="00B11719"/>
    <w:rsid w:val="00B11B2A"/>
    <w:rsid w:val="00B11F79"/>
    <w:rsid w:val="00B1212B"/>
    <w:rsid w:val="00B12175"/>
    <w:rsid w:val="00B12676"/>
    <w:rsid w:val="00B1268F"/>
    <w:rsid w:val="00B14186"/>
    <w:rsid w:val="00B1474E"/>
    <w:rsid w:val="00B15071"/>
    <w:rsid w:val="00B1519B"/>
    <w:rsid w:val="00B151DB"/>
    <w:rsid w:val="00B166B8"/>
    <w:rsid w:val="00B176E2"/>
    <w:rsid w:val="00B231A9"/>
    <w:rsid w:val="00B24081"/>
    <w:rsid w:val="00B24255"/>
    <w:rsid w:val="00B25F63"/>
    <w:rsid w:val="00B276FC"/>
    <w:rsid w:val="00B27838"/>
    <w:rsid w:val="00B304B1"/>
    <w:rsid w:val="00B31D6F"/>
    <w:rsid w:val="00B32010"/>
    <w:rsid w:val="00B341E4"/>
    <w:rsid w:val="00B36043"/>
    <w:rsid w:val="00B36C7E"/>
    <w:rsid w:val="00B378BE"/>
    <w:rsid w:val="00B40922"/>
    <w:rsid w:val="00B415F4"/>
    <w:rsid w:val="00B4242B"/>
    <w:rsid w:val="00B433B2"/>
    <w:rsid w:val="00B45832"/>
    <w:rsid w:val="00B50BE6"/>
    <w:rsid w:val="00B51438"/>
    <w:rsid w:val="00B51704"/>
    <w:rsid w:val="00B52FBB"/>
    <w:rsid w:val="00B53D42"/>
    <w:rsid w:val="00B54088"/>
    <w:rsid w:val="00B56CFF"/>
    <w:rsid w:val="00B5725E"/>
    <w:rsid w:val="00B57CDA"/>
    <w:rsid w:val="00B57E00"/>
    <w:rsid w:val="00B61854"/>
    <w:rsid w:val="00B626CF"/>
    <w:rsid w:val="00B6577C"/>
    <w:rsid w:val="00B66631"/>
    <w:rsid w:val="00B6689D"/>
    <w:rsid w:val="00B67B83"/>
    <w:rsid w:val="00B74D5E"/>
    <w:rsid w:val="00B77140"/>
    <w:rsid w:val="00B77E89"/>
    <w:rsid w:val="00B80F90"/>
    <w:rsid w:val="00B81326"/>
    <w:rsid w:val="00B82159"/>
    <w:rsid w:val="00B82600"/>
    <w:rsid w:val="00B82DBE"/>
    <w:rsid w:val="00B8314B"/>
    <w:rsid w:val="00B863B2"/>
    <w:rsid w:val="00B87A77"/>
    <w:rsid w:val="00B90030"/>
    <w:rsid w:val="00B908CA"/>
    <w:rsid w:val="00B916F3"/>
    <w:rsid w:val="00B91EE7"/>
    <w:rsid w:val="00B9294D"/>
    <w:rsid w:val="00B95AFD"/>
    <w:rsid w:val="00B96450"/>
    <w:rsid w:val="00B96AC8"/>
    <w:rsid w:val="00B97699"/>
    <w:rsid w:val="00BA3243"/>
    <w:rsid w:val="00BA6A8C"/>
    <w:rsid w:val="00BA7674"/>
    <w:rsid w:val="00BB01A7"/>
    <w:rsid w:val="00BB0667"/>
    <w:rsid w:val="00BB0856"/>
    <w:rsid w:val="00BB207E"/>
    <w:rsid w:val="00BB31A4"/>
    <w:rsid w:val="00BB3CED"/>
    <w:rsid w:val="00BB5B74"/>
    <w:rsid w:val="00BB6A6A"/>
    <w:rsid w:val="00BB7761"/>
    <w:rsid w:val="00BC013A"/>
    <w:rsid w:val="00BC0258"/>
    <w:rsid w:val="00BC0D8C"/>
    <w:rsid w:val="00BC0F21"/>
    <w:rsid w:val="00BC0FF4"/>
    <w:rsid w:val="00BC1570"/>
    <w:rsid w:val="00BC1D5F"/>
    <w:rsid w:val="00BC2AB8"/>
    <w:rsid w:val="00BC3071"/>
    <w:rsid w:val="00BC4E3B"/>
    <w:rsid w:val="00BD10A7"/>
    <w:rsid w:val="00BD1564"/>
    <w:rsid w:val="00BD180B"/>
    <w:rsid w:val="00BD3A72"/>
    <w:rsid w:val="00BD3C99"/>
    <w:rsid w:val="00BD3E6D"/>
    <w:rsid w:val="00BD7AB9"/>
    <w:rsid w:val="00BE0846"/>
    <w:rsid w:val="00BE24F1"/>
    <w:rsid w:val="00BE28A0"/>
    <w:rsid w:val="00BE2F5F"/>
    <w:rsid w:val="00BE2FF6"/>
    <w:rsid w:val="00BE7B40"/>
    <w:rsid w:val="00BE7EC2"/>
    <w:rsid w:val="00BF01A4"/>
    <w:rsid w:val="00BF30D6"/>
    <w:rsid w:val="00BF457E"/>
    <w:rsid w:val="00BF464D"/>
    <w:rsid w:val="00BF6CCA"/>
    <w:rsid w:val="00BF7D9A"/>
    <w:rsid w:val="00C0148A"/>
    <w:rsid w:val="00C023A7"/>
    <w:rsid w:val="00C02F9B"/>
    <w:rsid w:val="00C04D1F"/>
    <w:rsid w:val="00C05B01"/>
    <w:rsid w:val="00C07A87"/>
    <w:rsid w:val="00C102E7"/>
    <w:rsid w:val="00C13E68"/>
    <w:rsid w:val="00C16C6C"/>
    <w:rsid w:val="00C20847"/>
    <w:rsid w:val="00C20992"/>
    <w:rsid w:val="00C2212E"/>
    <w:rsid w:val="00C24062"/>
    <w:rsid w:val="00C244B2"/>
    <w:rsid w:val="00C26597"/>
    <w:rsid w:val="00C271C2"/>
    <w:rsid w:val="00C2725E"/>
    <w:rsid w:val="00C27666"/>
    <w:rsid w:val="00C31023"/>
    <w:rsid w:val="00C31BCA"/>
    <w:rsid w:val="00C31D1A"/>
    <w:rsid w:val="00C3380D"/>
    <w:rsid w:val="00C347FE"/>
    <w:rsid w:val="00C34DA6"/>
    <w:rsid w:val="00C358CC"/>
    <w:rsid w:val="00C3628D"/>
    <w:rsid w:val="00C367F2"/>
    <w:rsid w:val="00C372C9"/>
    <w:rsid w:val="00C3784E"/>
    <w:rsid w:val="00C37C4B"/>
    <w:rsid w:val="00C4161A"/>
    <w:rsid w:val="00C42D1C"/>
    <w:rsid w:val="00C43565"/>
    <w:rsid w:val="00C44E56"/>
    <w:rsid w:val="00C44FD8"/>
    <w:rsid w:val="00C45B31"/>
    <w:rsid w:val="00C464A7"/>
    <w:rsid w:val="00C465D4"/>
    <w:rsid w:val="00C4770C"/>
    <w:rsid w:val="00C47F37"/>
    <w:rsid w:val="00C5014C"/>
    <w:rsid w:val="00C50979"/>
    <w:rsid w:val="00C5111E"/>
    <w:rsid w:val="00C51313"/>
    <w:rsid w:val="00C515B2"/>
    <w:rsid w:val="00C52849"/>
    <w:rsid w:val="00C53369"/>
    <w:rsid w:val="00C53E1B"/>
    <w:rsid w:val="00C54981"/>
    <w:rsid w:val="00C5564D"/>
    <w:rsid w:val="00C560DD"/>
    <w:rsid w:val="00C61914"/>
    <w:rsid w:val="00C625AB"/>
    <w:rsid w:val="00C6285B"/>
    <w:rsid w:val="00C63A49"/>
    <w:rsid w:val="00C63B80"/>
    <w:rsid w:val="00C646E9"/>
    <w:rsid w:val="00C64788"/>
    <w:rsid w:val="00C65048"/>
    <w:rsid w:val="00C65135"/>
    <w:rsid w:val="00C6608D"/>
    <w:rsid w:val="00C67486"/>
    <w:rsid w:val="00C67541"/>
    <w:rsid w:val="00C7008B"/>
    <w:rsid w:val="00C7101B"/>
    <w:rsid w:val="00C717C5"/>
    <w:rsid w:val="00C71DBC"/>
    <w:rsid w:val="00C721BB"/>
    <w:rsid w:val="00C72D2B"/>
    <w:rsid w:val="00C736DD"/>
    <w:rsid w:val="00C74405"/>
    <w:rsid w:val="00C76574"/>
    <w:rsid w:val="00C7744D"/>
    <w:rsid w:val="00C80BC2"/>
    <w:rsid w:val="00C8136A"/>
    <w:rsid w:val="00C8152E"/>
    <w:rsid w:val="00C81960"/>
    <w:rsid w:val="00C81CEB"/>
    <w:rsid w:val="00C835EC"/>
    <w:rsid w:val="00C83AEA"/>
    <w:rsid w:val="00C84743"/>
    <w:rsid w:val="00C85D62"/>
    <w:rsid w:val="00C85F46"/>
    <w:rsid w:val="00C87870"/>
    <w:rsid w:val="00C87B4A"/>
    <w:rsid w:val="00C909A0"/>
    <w:rsid w:val="00C9333E"/>
    <w:rsid w:val="00C933D0"/>
    <w:rsid w:val="00C944FB"/>
    <w:rsid w:val="00C951E7"/>
    <w:rsid w:val="00C95D68"/>
    <w:rsid w:val="00C97259"/>
    <w:rsid w:val="00C973B6"/>
    <w:rsid w:val="00C97829"/>
    <w:rsid w:val="00CA0EBD"/>
    <w:rsid w:val="00CA0FAB"/>
    <w:rsid w:val="00CA19F0"/>
    <w:rsid w:val="00CA1D09"/>
    <w:rsid w:val="00CA2C44"/>
    <w:rsid w:val="00CA3B10"/>
    <w:rsid w:val="00CA4A1D"/>
    <w:rsid w:val="00CA4A75"/>
    <w:rsid w:val="00CA4F9B"/>
    <w:rsid w:val="00CA5138"/>
    <w:rsid w:val="00CB0516"/>
    <w:rsid w:val="00CB1A50"/>
    <w:rsid w:val="00CB1BA0"/>
    <w:rsid w:val="00CB2145"/>
    <w:rsid w:val="00CB2F5D"/>
    <w:rsid w:val="00CB3989"/>
    <w:rsid w:val="00CB46D2"/>
    <w:rsid w:val="00CB5370"/>
    <w:rsid w:val="00CC168E"/>
    <w:rsid w:val="00CC2474"/>
    <w:rsid w:val="00CC2E9B"/>
    <w:rsid w:val="00CC340F"/>
    <w:rsid w:val="00CC3425"/>
    <w:rsid w:val="00CC3A41"/>
    <w:rsid w:val="00CD3075"/>
    <w:rsid w:val="00CD4463"/>
    <w:rsid w:val="00CD4F48"/>
    <w:rsid w:val="00CD54EC"/>
    <w:rsid w:val="00CD5B66"/>
    <w:rsid w:val="00CD7EFE"/>
    <w:rsid w:val="00CE187E"/>
    <w:rsid w:val="00CE1CF3"/>
    <w:rsid w:val="00CE1FE4"/>
    <w:rsid w:val="00CE20D3"/>
    <w:rsid w:val="00CE3812"/>
    <w:rsid w:val="00CE4B35"/>
    <w:rsid w:val="00CE5F02"/>
    <w:rsid w:val="00CE7D02"/>
    <w:rsid w:val="00CF0DFE"/>
    <w:rsid w:val="00CF3065"/>
    <w:rsid w:val="00CF3FD7"/>
    <w:rsid w:val="00CF5848"/>
    <w:rsid w:val="00CF7FF6"/>
    <w:rsid w:val="00D00EB4"/>
    <w:rsid w:val="00D05733"/>
    <w:rsid w:val="00D06314"/>
    <w:rsid w:val="00D067DF"/>
    <w:rsid w:val="00D06C18"/>
    <w:rsid w:val="00D06F21"/>
    <w:rsid w:val="00D07033"/>
    <w:rsid w:val="00D11EC7"/>
    <w:rsid w:val="00D13938"/>
    <w:rsid w:val="00D13D56"/>
    <w:rsid w:val="00D14E2C"/>
    <w:rsid w:val="00D154C3"/>
    <w:rsid w:val="00D15A40"/>
    <w:rsid w:val="00D17510"/>
    <w:rsid w:val="00D17B38"/>
    <w:rsid w:val="00D24A67"/>
    <w:rsid w:val="00D25707"/>
    <w:rsid w:val="00D25818"/>
    <w:rsid w:val="00D276CC"/>
    <w:rsid w:val="00D31F03"/>
    <w:rsid w:val="00D334EB"/>
    <w:rsid w:val="00D34A2C"/>
    <w:rsid w:val="00D35A95"/>
    <w:rsid w:val="00D3611F"/>
    <w:rsid w:val="00D3740C"/>
    <w:rsid w:val="00D4010F"/>
    <w:rsid w:val="00D41620"/>
    <w:rsid w:val="00D41629"/>
    <w:rsid w:val="00D425B7"/>
    <w:rsid w:val="00D43922"/>
    <w:rsid w:val="00D43BC8"/>
    <w:rsid w:val="00D46988"/>
    <w:rsid w:val="00D46C3F"/>
    <w:rsid w:val="00D46D66"/>
    <w:rsid w:val="00D47657"/>
    <w:rsid w:val="00D47D65"/>
    <w:rsid w:val="00D50218"/>
    <w:rsid w:val="00D513D2"/>
    <w:rsid w:val="00D5416F"/>
    <w:rsid w:val="00D54895"/>
    <w:rsid w:val="00D60330"/>
    <w:rsid w:val="00D617E9"/>
    <w:rsid w:val="00D64843"/>
    <w:rsid w:val="00D65091"/>
    <w:rsid w:val="00D66D0D"/>
    <w:rsid w:val="00D672A7"/>
    <w:rsid w:val="00D678FD"/>
    <w:rsid w:val="00D70484"/>
    <w:rsid w:val="00D7058C"/>
    <w:rsid w:val="00D71034"/>
    <w:rsid w:val="00D71D54"/>
    <w:rsid w:val="00D73C7F"/>
    <w:rsid w:val="00D75E0A"/>
    <w:rsid w:val="00D7680D"/>
    <w:rsid w:val="00D76B66"/>
    <w:rsid w:val="00D805F7"/>
    <w:rsid w:val="00D8320D"/>
    <w:rsid w:val="00D8379A"/>
    <w:rsid w:val="00D83B0D"/>
    <w:rsid w:val="00D8683A"/>
    <w:rsid w:val="00D86E0F"/>
    <w:rsid w:val="00D915F1"/>
    <w:rsid w:val="00D91D93"/>
    <w:rsid w:val="00D9461F"/>
    <w:rsid w:val="00D94FAE"/>
    <w:rsid w:val="00D96184"/>
    <w:rsid w:val="00D97765"/>
    <w:rsid w:val="00DA0923"/>
    <w:rsid w:val="00DA2168"/>
    <w:rsid w:val="00DA221C"/>
    <w:rsid w:val="00DA24D2"/>
    <w:rsid w:val="00DA35E3"/>
    <w:rsid w:val="00DA3CB9"/>
    <w:rsid w:val="00DA5EB6"/>
    <w:rsid w:val="00DA5FF1"/>
    <w:rsid w:val="00DA74E6"/>
    <w:rsid w:val="00DB2CEC"/>
    <w:rsid w:val="00DB3742"/>
    <w:rsid w:val="00DB426F"/>
    <w:rsid w:val="00DB6C34"/>
    <w:rsid w:val="00DC02C7"/>
    <w:rsid w:val="00DC0326"/>
    <w:rsid w:val="00DC0E88"/>
    <w:rsid w:val="00DC2180"/>
    <w:rsid w:val="00DC782D"/>
    <w:rsid w:val="00DC7AE3"/>
    <w:rsid w:val="00DD0EC4"/>
    <w:rsid w:val="00DD2D96"/>
    <w:rsid w:val="00DD3981"/>
    <w:rsid w:val="00DD4544"/>
    <w:rsid w:val="00DD4862"/>
    <w:rsid w:val="00DD596A"/>
    <w:rsid w:val="00DE0355"/>
    <w:rsid w:val="00DE1171"/>
    <w:rsid w:val="00DE2A90"/>
    <w:rsid w:val="00DE2C9D"/>
    <w:rsid w:val="00DE312B"/>
    <w:rsid w:val="00DE3B3E"/>
    <w:rsid w:val="00DE41EC"/>
    <w:rsid w:val="00DE4C46"/>
    <w:rsid w:val="00DE4F98"/>
    <w:rsid w:val="00DE5247"/>
    <w:rsid w:val="00DE609D"/>
    <w:rsid w:val="00DE6D54"/>
    <w:rsid w:val="00DE7687"/>
    <w:rsid w:val="00DF21CB"/>
    <w:rsid w:val="00E001C3"/>
    <w:rsid w:val="00E02339"/>
    <w:rsid w:val="00E042EF"/>
    <w:rsid w:val="00E0684A"/>
    <w:rsid w:val="00E079C6"/>
    <w:rsid w:val="00E13F1C"/>
    <w:rsid w:val="00E140A9"/>
    <w:rsid w:val="00E15711"/>
    <w:rsid w:val="00E1746F"/>
    <w:rsid w:val="00E203E2"/>
    <w:rsid w:val="00E20E4E"/>
    <w:rsid w:val="00E2114F"/>
    <w:rsid w:val="00E21EBF"/>
    <w:rsid w:val="00E22757"/>
    <w:rsid w:val="00E22A1C"/>
    <w:rsid w:val="00E25006"/>
    <w:rsid w:val="00E272FC"/>
    <w:rsid w:val="00E27CE8"/>
    <w:rsid w:val="00E310BA"/>
    <w:rsid w:val="00E32FEF"/>
    <w:rsid w:val="00E34638"/>
    <w:rsid w:val="00E34965"/>
    <w:rsid w:val="00E34A75"/>
    <w:rsid w:val="00E35FA0"/>
    <w:rsid w:val="00E36019"/>
    <w:rsid w:val="00E36618"/>
    <w:rsid w:val="00E366CE"/>
    <w:rsid w:val="00E370CF"/>
    <w:rsid w:val="00E42441"/>
    <w:rsid w:val="00E4282F"/>
    <w:rsid w:val="00E4300C"/>
    <w:rsid w:val="00E4614D"/>
    <w:rsid w:val="00E46331"/>
    <w:rsid w:val="00E468F3"/>
    <w:rsid w:val="00E46EFC"/>
    <w:rsid w:val="00E51B89"/>
    <w:rsid w:val="00E529A4"/>
    <w:rsid w:val="00E559D1"/>
    <w:rsid w:val="00E55A35"/>
    <w:rsid w:val="00E6136E"/>
    <w:rsid w:val="00E6479E"/>
    <w:rsid w:val="00E66081"/>
    <w:rsid w:val="00E67789"/>
    <w:rsid w:val="00E70735"/>
    <w:rsid w:val="00E71A62"/>
    <w:rsid w:val="00E71B9D"/>
    <w:rsid w:val="00E72482"/>
    <w:rsid w:val="00E72606"/>
    <w:rsid w:val="00E73060"/>
    <w:rsid w:val="00E73FFD"/>
    <w:rsid w:val="00E74AF3"/>
    <w:rsid w:val="00E7770F"/>
    <w:rsid w:val="00E77C8C"/>
    <w:rsid w:val="00E80B3D"/>
    <w:rsid w:val="00E810C0"/>
    <w:rsid w:val="00E820DB"/>
    <w:rsid w:val="00E82D65"/>
    <w:rsid w:val="00E84B42"/>
    <w:rsid w:val="00E877E2"/>
    <w:rsid w:val="00E918C6"/>
    <w:rsid w:val="00E91E59"/>
    <w:rsid w:val="00E91E6A"/>
    <w:rsid w:val="00E91F03"/>
    <w:rsid w:val="00E925B5"/>
    <w:rsid w:val="00E92707"/>
    <w:rsid w:val="00E952B3"/>
    <w:rsid w:val="00E970F5"/>
    <w:rsid w:val="00E977D2"/>
    <w:rsid w:val="00E97C14"/>
    <w:rsid w:val="00EA06E8"/>
    <w:rsid w:val="00EA084F"/>
    <w:rsid w:val="00EA3FEF"/>
    <w:rsid w:val="00EA4B06"/>
    <w:rsid w:val="00EA69A7"/>
    <w:rsid w:val="00EA6A23"/>
    <w:rsid w:val="00EA78AD"/>
    <w:rsid w:val="00EB0B5F"/>
    <w:rsid w:val="00EB17B9"/>
    <w:rsid w:val="00EB19C5"/>
    <w:rsid w:val="00EB42EA"/>
    <w:rsid w:val="00EB49D4"/>
    <w:rsid w:val="00EB4C8A"/>
    <w:rsid w:val="00EB6EEA"/>
    <w:rsid w:val="00EB6F76"/>
    <w:rsid w:val="00EC02E1"/>
    <w:rsid w:val="00EC16CD"/>
    <w:rsid w:val="00EC307A"/>
    <w:rsid w:val="00EC51D6"/>
    <w:rsid w:val="00EC5B34"/>
    <w:rsid w:val="00EC7981"/>
    <w:rsid w:val="00EC7C5A"/>
    <w:rsid w:val="00ED0158"/>
    <w:rsid w:val="00ED08F3"/>
    <w:rsid w:val="00ED0A19"/>
    <w:rsid w:val="00ED0A62"/>
    <w:rsid w:val="00ED339B"/>
    <w:rsid w:val="00ED45B9"/>
    <w:rsid w:val="00ED69CC"/>
    <w:rsid w:val="00ED75B5"/>
    <w:rsid w:val="00EE0A2E"/>
    <w:rsid w:val="00EE2A3A"/>
    <w:rsid w:val="00EE331F"/>
    <w:rsid w:val="00EE349D"/>
    <w:rsid w:val="00EE46F0"/>
    <w:rsid w:val="00EE578E"/>
    <w:rsid w:val="00EE5D40"/>
    <w:rsid w:val="00EE628A"/>
    <w:rsid w:val="00EF5840"/>
    <w:rsid w:val="00EF7083"/>
    <w:rsid w:val="00F00727"/>
    <w:rsid w:val="00F007CB"/>
    <w:rsid w:val="00F01931"/>
    <w:rsid w:val="00F02C8A"/>
    <w:rsid w:val="00F05608"/>
    <w:rsid w:val="00F05C15"/>
    <w:rsid w:val="00F07072"/>
    <w:rsid w:val="00F11081"/>
    <w:rsid w:val="00F1141C"/>
    <w:rsid w:val="00F126E0"/>
    <w:rsid w:val="00F12ABE"/>
    <w:rsid w:val="00F12B82"/>
    <w:rsid w:val="00F148D9"/>
    <w:rsid w:val="00F14A2E"/>
    <w:rsid w:val="00F15937"/>
    <w:rsid w:val="00F15C35"/>
    <w:rsid w:val="00F176E9"/>
    <w:rsid w:val="00F20B64"/>
    <w:rsid w:val="00F2335D"/>
    <w:rsid w:val="00F23645"/>
    <w:rsid w:val="00F23E1F"/>
    <w:rsid w:val="00F24A8D"/>
    <w:rsid w:val="00F251E3"/>
    <w:rsid w:val="00F25D69"/>
    <w:rsid w:val="00F25E75"/>
    <w:rsid w:val="00F261BD"/>
    <w:rsid w:val="00F27756"/>
    <w:rsid w:val="00F31C51"/>
    <w:rsid w:val="00F32958"/>
    <w:rsid w:val="00F3306A"/>
    <w:rsid w:val="00F35883"/>
    <w:rsid w:val="00F36BC9"/>
    <w:rsid w:val="00F37853"/>
    <w:rsid w:val="00F40C48"/>
    <w:rsid w:val="00F41033"/>
    <w:rsid w:val="00F41574"/>
    <w:rsid w:val="00F429F5"/>
    <w:rsid w:val="00F44030"/>
    <w:rsid w:val="00F46DC5"/>
    <w:rsid w:val="00F470FF"/>
    <w:rsid w:val="00F47674"/>
    <w:rsid w:val="00F47D9F"/>
    <w:rsid w:val="00F50437"/>
    <w:rsid w:val="00F50D72"/>
    <w:rsid w:val="00F5167B"/>
    <w:rsid w:val="00F5215A"/>
    <w:rsid w:val="00F5399E"/>
    <w:rsid w:val="00F5462E"/>
    <w:rsid w:val="00F566C2"/>
    <w:rsid w:val="00F57BAA"/>
    <w:rsid w:val="00F57D07"/>
    <w:rsid w:val="00F61F18"/>
    <w:rsid w:val="00F6278D"/>
    <w:rsid w:val="00F6299E"/>
    <w:rsid w:val="00F62CF2"/>
    <w:rsid w:val="00F63EDD"/>
    <w:rsid w:val="00F652B7"/>
    <w:rsid w:val="00F65FE9"/>
    <w:rsid w:val="00F7447E"/>
    <w:rsid w:val="00F747B0"/>
    <w:rsid w:val="00F74FCC"/>
    <w:rsid w:val="00F76951"/>
    <w:rsid w:val="00F80D97"/>
    <w:rsid w:val="00F820CE"/>
    <w:rsid w:val="00F827D9"/>
    <w:rsid w:val="00F8357A"/>
    <w:rsid w:val="00F84A86"/>
    <w:rsid w:val="00F85DC3"/>
    <w:rsid w:val="00F902B5"/>
    <w:rsid w:val="00F91924"/>
    <w:rsid w:val="00F92324"/>
    <w:rsid w:val="00F92914"/>
    <w:rsid w:val="00F938E7"/>
    <w:rsid w:val="00F9494B"/>
    <w:rsid w:val="00F9542B"/>
    <w:rsid w:val="00F97088"/>
    <w:rsid w:val="00FA1A3B"/>
    <w:rsid w:val="00FA1BBE"/>
    <w:rsid w:val="00FA2748"/>
    <w:rsid w:val="00FA40A9"/>
    <w:rsid w:val="00FA55CA"/>
    <w:rsid w:val="00FA6058"/>
    <w:rsid w:val="00FA62F4"/>
    <w:rsid w:val="00FA63B5"/>
    <w:rsid w:val="00FB0877"/>
    <w:rsid w:val="00FB0E4A"/>
    <w:rsid w:val="00FB443E"/>
    <w:rsid w:val="00FB5477"/>
    <w:rsid w:val="00FB59CB"/>
    <w:rsid w:val="00FB694B"/>
    <w:rsid w:val="00FB6F9C"/>
    <w:rsid w:val="00FB7080"/>
    <w:rsid w:val="00FC1B89"/>
    <w:rsid w:val="00FC3BFA"/>
    <w:rsid w:val="00FC4240"/>
    <w:rsid w:val="00FC5211"/>
    <w:rsid w:val="00FC7E53"/>
    <w:rsid w:val="00FD0C50"/>
    <w:rsid w:val="00FD3009"/>
    <w:rsid w:val="00FD59D7"/>
    <w:rsid w:val="00FD5EA4"/>
    <w:rsid w:val="00FD611C"/>
    <w:rsid w:val="00FD64E3"/>
    <w:rsid w:val="00FE169D"/>
    <w:rsid w:val="00FE23CB"/>
    <w:rsid w:val="00FE2945"/>
    <w:rsid w:val="00FE2D97"/>
    <w:rsid w:val="00FE4F55"/>
    <w:rsid w:val="00FE67A0"/>
    <w:rsid w:val="00FF0250"/>
    <w:rsid w:val="00FF26DD"/>
    <w:rsid w:val="00FF3D74"/>
    <w:rsid w:val="00FF3DA0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9E9D26-C7F2-4927-9B1D-8DDD8AA1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5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851"/>
      <w:jc w:val="both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jc w:val="both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747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3770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1">
    <w:name w:val="Знак Знак Знак Знак Знак Знак Знак"/>
    <w:basedOn w:val="a"/>
    <w:link w:val="a0"/>
    <w:uiPriority w:val="99"/>
    <w:rsid w:val="00943AB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Balloon Text"/>
    <w:basedOn w:val="a"/>
    <w:link w:val="af0"/>
    <w:uiPriority w:val="99"/>
    <w:semiHidden/>
    <w:rsid w:val="009471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3479E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C2BC4EB0A6B698B1E019E65A4DAFA31C927A5F4B0E74D7DB9D2D8C114A8102AD319B5C05714A63o2f2A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6361</Words>
  <Characters>36261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фин</Company>
  <LinksUpToDate>false</LinksUpToDate>
  <CharactersWithSpaces>42537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fin_321-4</dc:creator>
  <cp:keywords/>
  <dc:description/>
  <cp:lastModifiedBy>User</cp:lastModifiedBy>
  <cp:revision>2</cp:revision>
  <cp:lastPrinted>2017-04-10T05:52:00Z</cp:lastPrinted>
  <dcterms:created xsi:type="dcterms:W3CDTF">2017-05-25T05:44:00Z</dcterms:created>
  <dcterms:modified xsi:type="dcterms:W3CDTF">2017-05-25T05:44:00Z</dcterms:modified>
</cp:coreProperties>
</file>