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42" w:rsidRDefault="00625F42" w:rsidP="00625F4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9B446A" w:rsidRDefault="009B446A" w:rsidP="009B446A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</w:p>
    <w:p w:rsidR="009B446A" w:rsidRDefault="00625F42" w:rsidP="009B4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 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9B446A" w:rsidRDefault="009B446A" w:rsidP="009B446A">
      <w:pPr>
        <w:jc w:val="center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организации  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контроля за обеспечением пожарной безопасности на территории Бирофельдского сельского поселения</w:t>
      </w: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jc w:val="both"/>
        <w:rPr>
          <w:rFonts w:ascii="Times New Roman" w:hAnsi="Times New Roman"/>
          <w:sz w:val="28"/>
          <w:szCs w:val="28"/>
        </w:rPr>
      </w:pPr>
    </w:p>
    <w:p w:rsidR="009B446A" w:rsidRDefault="009B446A" w:rsidP="009B446A">
      <w:pPr>
        <w:pStyle w:val="a3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21.12.1994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69-ФЗ "О пожарной безопасности",  Федеральным законом от 06.10.2003 </w:t>
      </w:r>
      <w:r w:rsidR="007607DA">
        <w:fldChar w:fldCharType="begin"/>
      </w:r>
      <w:r w:rsidR="007607DA" w:rsidRPr="007607DA">
        <w:rPr>
          <w:lang w:val="ru-RU"/>
        </w:rPr>
        <w:instrText xml:space="preserve"> </w:instrText>
      </w:r>
      <w:r w:rsidR="007607DA">
        <w:instrText>HYPERLINK</w:instrText>
      </w:r>
      <w:r w:rsidR="007607DA" w:rsidRPr="007607DA">
        <w:rPr>
          <w:lang w:val="ru-RU"/>
        </w:rPr>
        <w:instrText xml:space="preserve"> "</w:instrText>
      </w:r>
      <w:r w:rsidR="007607DA">
        <w:instrText>http</w:instrText>
      </w:r>
      <w:r w:rsidR="007607DA" w:rsidRPr="007607DA">
        <w:rPr>
          <w:lang w:val="ru-RU"/>
        </w:rPr>
        <w:instrText>://</w:instrText>
      </w:r>
      <w:r w:rsidR="007607DA">
        <w:instrText>docs</w:instrText>
      </w:r>
      <w:r w:rsidR="007607DA" w:rsidRPr="007607DA">
        <w:rPr>
          <w:lang w:val="ru-RU"/>
        </w:rPr>
        <w:instrText>.</w:instrText>
      </w:r>
      <w:r w:rsidR="007607DA">
        <w:instrText>cntd</w:instrText>
      </w:r>
      <w:r w:rsidR="007607DA" w:rsidRPr="007607DA">
        <w:rPr>
          <w:lang w:val="ru-RU"/>
        </w:rPr>
        <w:instrText>.</w:instrText>
      </w:r>
      <w:r w:rsidR="007607DA">
        <w:instrText>ru</w:instrText>
      </w:r>
      <w:r w:rsidR="007607DA" w:rsidRPr="007607DA">
        <w:rPr>
          <w:lang w:val="ru-RU"/>
        </w:rPr>
        <w:instrText>/</w:instrText>
      </w:r>
      <w:r w:rsidR="007607DA">
        <w:instrText>do</w:instrText>
      </w:r>
      <w:r w:rsidR="007607DA">
        <w:instrText>cument</w:instrText>
      </w:r>
      <w:r w:rsidR="007607DA" w:rsidRPr="007607DA">
        <w:rPr>
          <w:lang w:val="ru-RU"/>
        </w:rPr>
        <w:instrText xml:space="preserve">/901876063" </w:instrText>
      </w:r>
      <w:r w:rsidR="007607DA">
        <w:fldChar w:fldCharType="separate"/>
      </w:r>
      <w:r>
        <w:rPr>
          <w:rStyle w:val="a5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a5"/>
          <w:color w:val="auto"/>
          <w:sz w:val="28"/>
          <w:szCs w:val="28"/>
          <w:u w:val="none"/>
        </w:rPr>
        <w:t>N</w:t>
      </w:r>
      <w:r>
        <w:rPr>
          <w:rStyle w:val="a5"/>
          <w:color w:val="auto"/>
          <w:sz w:val="28"/>
          <w:szCs w:val="28"/>
          <w:u w:val="none"/>
          <w:lang w:val="ru-RU"/>
        </w:rPr>
        <w:t xml:space="preserve"> 131-ФЗ  "Об общих принципах организации местного самоуправления в Российской Федерации"</w:t>
      </w:r>
      <w:r w:rsidR="007607DA">
        <w:rPr>
          <w:rStyle w:val="a5"/>
          <w:color w:val="auto"/>
          <w:sz w:val="28"/>
          <w:szCs w:val="28"/>
          <w:u w:val="none"/>
          <w:lang w:val="ru-RU"/>
        </w:rPr>
        <w:fldChar w:fldCharType="end"/>
      </w:r>
      <w:r>
        <w:rPr>
          <w:sz w:val="28"/>
          <w:szCs w:val="28"/>
          <w:lang w:val="ru-RU"/>
        </w:rPr>
        <w:t>, в целях укрепления пожарной безопасности на территории муниципального образования «Бирофельдское сельское поселение» и проведения пожарной профилактики путем организации общественного  контроля за  обеспечением пожарной безопасности, администрация сельского поселения</w:t>
      </w:r>
    </w:p>
    <w:p w:rsidR="009B446A" w:rsidRDefault="009B446A" w:rsidP="009B446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 Утвердить "Положение об организации на территории муниципального образования «Бирофельдское сельское поселение»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общественного  контроля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обеспечением пожарной безопасности»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2. Установить, что общественный контроль за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обеспечением  пожарной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безопасности является формой социально значимых работ поселения.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 после дня его  официального опубликования.</w:t>
      </w:r>
    </w:p>
    <w:p w:rsidR="009B446A" w:rsidRDefault="009B446A" w:rsidP="009B44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Готовил: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Т.А. Васильева</w:t>
      </w:r>
    </w:p>
    <w:p w:rsidR="009B446A" w:rsidRDefault="009B446A" w:rsidP="009B446A">
      <w:pPr>
        <w:pStyle w:val="a4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446A" w:rsidRDefault="009B446A" w:rsidP="009B446A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en-US" w:bidi="en-US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spacing w:before="100" w:beforeAutospacing="1" w:after="100" w:afterAutospacing="1"/>
        <w:jc w:val="center"/>
        <w:rPr>
          <w:rFonts w:ascii="Times New Roman" w:eastAsia="Times New Roman" w:hAnsi="Times New Roman"/>
        </w:rPr>
      </w:pPr>
    </w:p>
    <w:p w:rsidR="009B446A" w:rsidRDefault="009B446A" w:rsidP="009B446A">
      <w:pPr>
        <w:pStyle w:val="a4"/>
        <w:jc w:val="both"/>
        <w:rPr>
          <w:rFonts w:ascii="Times New Roman" w:eastAsia="Times New Roman" w:hAnsi="Times New Roman"/>
          <w:szCs w:val="24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/>
          <w:sz w:val="28"/>
          <w:szCs w:val="28"/>
          <w:lang w:val="ru-RU"/>
        </w:rPr>
        <w:br/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>УТВЕРЖДЕНО</w:t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сельского поселения</w:t>
      </w:r>
    </w:p>
    <w:p w:rsidR="009B446A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</w:t>
      </w:r>
      <w:r w:rsidR="00625F42">
        <w:rPr>
          <w:rFonts w:ascii="Times New Roman" w:eastAsia="Times New Roman" w:hAnsi="Times New Roman"/>
          <w:bCs/>
          <w:sz w:val="28"/>
          <w:szCs w:val="28"/>
        </w:rPr>
        <w:t xml:space="preserve">             от   № </w:t>
      </w:r>
    </w:p>
    <w:p w:rsidR="009B446A" w:rsidRPr="003D4BD8" w:rsidRDefault="009B446A" w:rsidP="009B446A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</w:p>
    <w:p w:rsidR="009B446A" w:rsidRDefault="009B446A" w:rsidP="009B446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Положение</w:t>
      </w:r>
    </w:p>
    <w:p w:rsidR="009B446A" w:rsidRDefault="009B446A" w:rsidP="009B446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об организации на территории муниципального образования «Бирофельдское сельское поселение» общественного контроля за обеспечением пожарной безопасности</w:t>
      </w:r>
    </w:p>
    <w:p w:rsidR="009B446A" w:rsidRDefault="009B446A" w:rsidP="009B446A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Настоящее Положение разработано на основании </w:t>
      </w:r>
      <w:hyperlink r:id="rId4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 от 06.10.2003  N 131-ФЗ 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Федерального закона от 21.12.1994</w:t>
      </w:r>
      <w:r>
        <w:rPr>
          <w:rFonts w:ascii="Times New Roman" w:eastAsia="Times New Roman" w:hAnsi="Times New Roman"/>
          <w:sz w:val="28"/>
          <w:szCs w:val="28"/>
        </w:rPr>
        <w:t xml:space="preserve"> N 69-ФЗ "О пожарной безопасности"</w:t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 разработке настоящего Положения использованы следующие термины и определения: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пожарная безопасность - состояние защищенности личности, имущества, общества и государства от пожаров;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добровольная пожарная охрана - форма участия граждан в обеспечении первичных мер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добровольный пожарный - гражданин, непосредственно участвующий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общественный контроль за обеспечением пожарной безопасности - работа по профилактике пожаров путем осуществления гражданами контроля за соблюдением требований пожарной безопасности в населенных пунктах;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Положение разработано в целях реализации на территории поселения вопроса местного значения по обеспечению первичных мер пожарной безопасности в границах населенных пунктов и предназначено для организации работы по осуществлению контроля за обеспечением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Общественный контроль за обеспечением пожарной безопасности является формой участия граждан в добровольной пожарной охране. Гражданин, участвующий в проведении общественного контроля за обеспечением пожарной безопасности, является добровольным пожарным.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Общественный контроль за обеспечением пожарной безопасности в населенных пунктах осуществляется в порядке проведения гражданами, социально значимых работ, устанавливаемых органами местного самоуправления сельского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Гражданами, осуществляющими общественный контроль за обеспечением пожарной безопасности, могут являться жители поселения,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 </w:t>
      </w:r>
    </w:p>
    <w:p w:rsidR="009B446A" w:rsidRDefault="009B446A" w:rsidP="009B446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могут осуществлять общественный контроль граждане: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-имеющие  судимость;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- состоящие на учете в медицинских учреждениях   по поводу  психического заболевания, наркомании или алкоголизма;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признанные судом недееспособными или ограниченно дееспособными;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систематически   нарушающие   общественный   порядок  и  отрицательно характеризующиеся по месту жительства, работы и учебы.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Работы по общественному контролю за обеспечением пожарной безопасности проводятся гражданами, на добровольной основе по договоренности с администрацией Бирофельдского сельского поселения, в свободное от основной работы или учебы время на безвозмездной основе не чаще чем один раз в три месяца. При этом продолжительность работ не может составлять более четырех часов подряд.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Для  организации деятельности по проведению общественного контроля за обеспечением  пожарной безопасности из числа работников администрации Бирофельдского сельского поселения назначается лицо, ответственное за организацию работы по данному направлению 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Работы по осуществлению общественного контроля за обеспечением  пожарной безопасности включают в себя: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контроль за соблюдением требований пожарной безопасности в населенных пунктах и объектах муниципальной собственности;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подготовку от имени главы администрации сельского поселения предложений гражданам, проживающим в населенных пунктах поселения, руководителям объектов муниципальной собственности и иным должностным лицам организаций предложений об устранении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подготовку предложений в адрес главы администрации сельского поселения о передаче материалов по фактам нарушений требований пожарной безопасности в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Биробиджанского района;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подготовку своевременной информации главе администрации сельского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поселения о необходимости введения на территории поселения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подготовку предложений главе администрации сельского поселения по реализации мер пожарной безопасности в границах населенных пунктов;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распространением среди населения листовок, наглядной агитации и литературы противопожарной направленности;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доведение до населения решений администрации сельского поселения, касающихся вопросов обеспечения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администрацией сельского поселения с предоставлением отчета о проделанной работе, а также по мере необходимости, при обращении жителей населенного пункта либо при выявлении на территории населенного пункта нарушений требований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За каждым гражданином, проводящим деятельность по общественному контролю за обеспечением пожарной безопасности, по согласованию с ним закрепляются конкретные населенные пункты, кварталы, улицы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 Нормативная литература, необходимая для осуществления общественного контроля за обеспечением пожарной безопасности приобретается за счет администрации сельского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13. Обучение лиц, осуществляющих общественный контроль за обеспечением пожарной безопасности, осуществляется при администрации  сельского поселения лицом, назначенным ответственным за осуществление муниципального контроля за обеспечением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Проведение общественного  контроля за обеспечением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Не реже одного раза в полугодие, на основе информации, получаемой из отдела  пожарного надзора Биробиджанского района, органов государственной власти, органов местного самоуправления, а также на основе оперативной обстановки с пожарами лицо, осуществляющее муниципальный контроль за обеспечением пожарной безопасности, готовит план-задание гражданам, осуществляющим общественный контроль.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 На основе отчетов граждан о проведении общественного контроля за обеспечением пожарной безопасности не реже одного раза в полугодие лицо, назначенное ответственным за проведение муниципального контроля, готовит следующую документацию: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обобщает данные отчетов граждан о проведении общественного контроля за обеспечением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подготавливает предложения об устранении требований пожарной безопасности гражданам, руководителям муниципальных организаций, иным должностным лицам;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подготавливает материалы о нарушении требований пожарной безопасности для передачи в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Биробиджанского района с целью принятия мер воздействия;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разрабатывает и предоставляет на рассмотрение главе администрации сельского поселения  перечень мероприятий, необходимых для выполнения в населенных пунктах в целях обеспечения требований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br/>
        <w:t>- 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>- проводит иную работу, направленную на решение вопросов обеспечения первичных мер пожарной безопасности в границах населенных пунктов;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  <w:t xml:space="preserve">- готовит информацию в отдел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Биробиджанского района о результатах проведения на территории сельского поселения общественного  контроля за обеспечением пожарной безопасности.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 Общее руководство деятельностью по осуществлению общественного контроля за обеспечением пожарной безопасности осуществляется главой администрации сельского поселения.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B446A" w:rsidRDefault="009B446A" w:rsidP="009B446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 Гарантии правовой и социальной защиты граждан, а также меры социального и экономического стимулирования граждан, осуществляющих общественный контроль за обеспечением пожарной безопасности, устанавливаются нормативными правовыми актами субъекта Российской Федерации, дополнительными нормативными правовыми актами органов местного самоуправления.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9F2C8A" w:rsidRDefault="009B446A" w:rsidP="009B446A"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br/>
      </w:r>
    </w:p>
    <w:sectPr w:rsidR="009F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A"/>
    <w:rsid w:val="00625F42"/>
    <w:rsid w:val="007607DA"/>
    <w:rsid w:val="009B446A"/>
    <w:rsid w:val="009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8631-0037-4445-8670-780A456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46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6A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semiHidden/>
    <w:unhideWhenUsed/>
    <w:rsid w:val="009B446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9B446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9B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2017-05-25T05:43:00Z</dcterms:created>
  <dcterms:modified xsi:type="dcterms:W3CDTF">2017-05-25T05:43:00Z</dcterms:modified>
</cp:coreProperties>
</file>