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</w:p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7451" w:rsidRPr="00A56BF4" w:rsidRDefault="002F7451" w:rsidP="002F745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>11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 xml:space="preserve">.2016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№  226</w:t>
      </w:r>
      <w:proofErr w:type="gramEnd"/>
    </w:p>
    <w:p w:rsidR="002F7451" w:rsidRPr="00A56BF4" w:rsidRDefault="002F7451" w:rsidP="002F745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2F7451" w:rsidRPr="00A56BF4" w:rsidRDefault="002F7451" w:rsidP="002F7451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7451" w:rsidRPr="00A56BF4" w:rsidRDefault="002F7451" w:rsidP="002F745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 xml:space="preserve">О признании утратившим силу постановления администрации сельского </w:t>
      </w:r>
      <w:proofErr w:type="gramStart"/>
      <w:r w:rsidRPr="00A56BF4">
        <w:rPr>
          <w:rFonts w:ascii="Times New Roman" w:eastAsia="Times New Roman" w:hAnsi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23.06.2014  № 61 «Об установлении Перечня должностей муниципальной службы в администрации Бирофельдского сельского поселения согласно приложению»</w:t>
      </w:r>
    </w:p>
    <w:p w:rsidR="002F7451" w:rsidRDefault="002F7451" w:rsidP="002F745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7451" w:rsidRPr="00A56BF4" w:rsidRDefault="002F7451" w:rsidP="002F745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7451" w:rsidRPr="00A56BF4" w:rsidRDefault="002F7451" w:rsidP="002F745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В соответствии с </w:t>
      </w:r>
      <w:proofErr w:type="gramStart"/>
      <w:r w:rsidRPr="00A56BF4">
        <w:rPr>
          <w:rFonts w:ascii="Times New Roman" w:eastAsia="Times New Roman" w:hAnsi="Times New Roman"/>
          <w:sz w:val="28"/>
          <w:szCs w:val="28"/>
          <w:lang w:val="ru-RU"/>
        </w:rPr>
        <w:t>Федеральным  законом</w:t>
      </w:r>
      <w:proofErr w:type="gramEnd"/>
      <w:r w:rsidRPr="00A56BF4">
        <w:rPr>
          <w:rFonts w:ascii="Times New Roman" w:eastAsia="Times New Roman" w:hAnsi="Times New Roman"/>
          <w:sz w:val="28"/>
          <w:szCs w:val="28"/>
          <w:lang w:val="ru-RU"/>
        </w:rPr>
        <w:t xml:space="preserve"> от  06.10.2003 № 131-ФЗ «Об общих принципах организации 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8"/>
          <w:lang w:val="ru-RU"/>
        </w:rPr>
        <w:t>муниципального образования «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Бир</w:t>
      </w:r>
      <w:r>
        <w:rPr>
          <w:rFonts w:ascii="Times New Roman" w:eastAsia="Times New Roman" w:hAnsi="Times New Roman"/>
          <w:sz w:val="28"/>
          <w:szCs w:val="28"/>
          <w:lang w:val="ru-RU"/>
        </w:rPr>
        <w:t>офельдское сельское  поселение»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2F7451" w:rsidRPr="00A56BF4" w:rsidRDefault="002F7451" w:rsidP="002F745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ПОСТАНОВЛЯЕТ:</w:t>
      </w:r>
    </w:p>
    <w:p w:rsidR="002F7451" w:rsidRPr="00A56BF4" w:rsidRDefault="002F7451" w:rsidP="002F745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ab/>
        <w:t>1. Признать утратившим силу постановление админис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трации сельского поселения от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23.06.2014  №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61 «Об установлении Перечня должностей муниципальной службы в администрации Бирофельдского сельского поселения согласно приложению».</w:t>
      </w:r>
    </w:p>
    <w:p w:rsidR="002F7451" w:rsidRPr="00A56BF4" w:rsidRDefault="002F7451" w:rsidP="002F745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2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2F7451" w:rsidRPr="00A56BF4" w:rsidRDefault="002F7451" w:rsidP="002F745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3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2F7451" w:rsidRPr="00A56BF4" w:rsidRDefault="002F7451" w:rsidP="002F745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F7451" w:rsidRPr="00A56BF4" w:rsidRDefault="002F7451" w:rsidP="002F745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14310" w:rsidRPr="002F7451" w:rsidRDefault="002F7451" w:rsidP="002F7451">
      <w:pPr>
        <w:rPr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М.Ю. Вор</w:t>
      </w:r>
      <w:r>
        <w:rPr>
          <w:rFonts w:ascii="Times New Roman" w:eastAsia="Times New Roman" w:hAnsi="Times New Roman"/>
          <w:sz w:val="28"/>
          <w:szCs w:val="28"/>
          <w:lang w:val="ru-RU"/>
        </w:rPr>
        <w:t>он</w:t>
      </w:r>
      <w:bookmarkStart w:id="0" w:name="_GoBack"/>
      <w:bookmarkEnd w:id="0"/>
    </w:p>
    <w:sectPr w:rsidR="00E14310" w:rsidRPr="002F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51"/>
    <w:rsid w:val="002F7451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32A4-BFCE-49C1-BD7E-7077477E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51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2017-02-26T22:48:00Z</dcterms:created>
  <dcterms:modified xsi:type="dcterms:W3CDTF">2017-02-26T22:48:00Z</dcterms:modified>
</cp:coreProperties>
</file>