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6A" w:rsidRPr="00EC171B" w:rsidRDefault="00891E6A" w:rsidP="00891E6A">
      <w:pPr>
        <w:ind w:firstLine="397"/>
        <w:jc w:val="right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891E6A" w:rsidRPr="00EC171B" w:rsidRDefault="00891E6A" w:rsidP="00891E6A">
      <w:pPr>
        <w:ind w:firstLine="397"/>
        <w:jc w:val="right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891E6A" w:rsidRPr="00EC171B" w:rsidRDefault="00891E6A" w:rsidP="00891E6A">
      <w:pPr>
        <w:ind w:firstLine="397"/>
        <w:jc w:val="right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постановлением администрации сельского поселения</w:t>
      </w:r>
    </w:p>
    <w:p w:rsidR="00891E6A" w:rsidRDefault="00891E6A" w:rsidP="00891E6A">
      <w:pPr>
        <w:ind w:firstLine="397"/>
        <w:jc w:val="right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от 26.01.2015 № 18</w:t>
      </w:r>
    </w:p>
    <w:p w:rsidR="00891E6A" w:rsidRPr="00EC171B" w:rsidRDefault="00891E6A" w:rsidP="00891E6A">
      <w:pPr>
        <w:ind w:firstLine="39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1E6A" w:rsidRDefault="00891E6A" w:rsidP="00891E6A">
      <w:pPr>
        <w:ind w:firstLine="397"/>
        <w:jc w:val="center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Типовое согласие служащего администрации Бирофельдского сельского поселения на опубликование сведений о доходах в средствах массовой информации</w:t>
      </w:r>
    </w:p>
    <w:p w:rsidR="00891E6A" w:rsidRPr="00EC171B" w:rsidRDefault="00891E6A" w:rsidP="00891E6A">
      <w:pPr>
        <w:ind w:firstLine="39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E6A" w:rsidRPr="00EC171B" w:rsidRDefault="00891E6A" w:rsidP="00891E6A">
      <w:pPr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C171B">
        <w:rPr>
          <w:rFonts w:ascii="Times New Roman" w:hAnsi="Times New Roman"/>
          <w:sz w:val="28"/>
          <w:szCs w:val="28"/>
          <w:lang w:val="ru-RU"/>
        </w:rPr>
        <w:t>Я,_</w:t>
      </w:r>
      <w:proofErr w:type="gramEnd"/>
      <w:r w:rsidRPr="00EC171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</w:p>
    <w:p w:rsidR="00891E6A" w:rsidRPr="00EC171B" w:rsidRDefault="00891E6A" w:rsidP="00891E6A">
      <w:pPr>
        <w:ind w:firstLine="397"/>
        <w:jc w:val="center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фамилия, имя, отчество</w:t>
      </w:r>
    </w:p>
    <w:p w:rsidR="00891E6A" w:rsidRPr="00EC171B" w:rsidRDefault="00891E6A" w:rsidP="00891E6A">
      <w:pPr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паспорт______________________________________________________________________________________________________________________________________________________________________________________________________________,</w:t>
      </w:r>
    </w:p>
    <w:p w:rsidR="00891E6A" w:rsidRPr="00EC171B" w:rsidRDefault="00891E6A" w:rsidP="00891E6A">
      <w:pPr>
        <w:ind w:firstLine="397"/>
        <w:jc w:val="center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серия, номер, кем и когда выдан, код подразделения</w:t>
      </w:r>
    </w:p>
    <w:p w:rsidR="00891E6A" w:rsidRPr="00EC171B" w:rsidRDefault="00891E6A" w:rsidP="00891E6A">
      <w:pPr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проживающий(ая) по адресу____________________________________________</w:t>
      </w:r>
    </w:p>
    <w:p w:rsidR="00891E6A" w:rsidRPr="00EC171B" w:rsidRDefault="00891E6A" w:rsidP="00891E6A">
      <w:pPr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</w:t>
      </w:r>
    </w:p>
    <w:p w:rsidR="00891E6A" w:rsidRPr="00EC171B" w:rsidRDefault="00891E6A" w:rsidP="00891E6A">
      <w:pPr>
        <w:ind w:firstLine="397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индекс, город, улица, дом, корпус, квартира</w:t>
      </w:r>
    </w:p>
    <w:p w:rsidR="00891E6A" w:rsidRPr="00EC171B" w:rsidRDefault="00891E6A" w:rsidP="00891E6A">
      <w:pPr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адрес регистрации ____________________________________________________</w:t>
      </w:r>
    </w:p>
    <w:p w:rsidR="00891E6A" w:rsidRPr="00EC171B" w:rsidRDefault="00891E6A" w:rsidP="00891E6A">
      <w:pPr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_____________________________________________________________________,</w:t>
      </w:r>
    </w:p>
    <w:p w:rsidR="00891E6A" w:rsidRPr="00EC171B" w:rsidRDefault="00891E6A" w:rsidP="00891E6A">
      <w:pPr>
        <w:ind w:firstLine="397"/>
        <w:jc w:val="center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индекс, город, улица, дом, корпус, квартира</w:t>
      </w:r>
    </w:p>
    <w:p w:rsidR="00891E6A" w:rsidRPr="00EC171B" w:rsidRDefault="00891E6A" w:rsidP="00891E6A">
      <w:pPr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 xml:space="preserve">в целях реализации федерального закона от 25.12.2008 № 273 «О противодействии коррупции», даю свое согласие администрации Бирофельдского сельского поселения Биробиджанского муниципального района ЕАО расположенной по адресу </w:t>
      </w:r>
      <w:proofErr w:type="spellStart"/>
      <w:r w:rsidRPr="00EC171B">
        <w:rPr>
          <w:rFonts w:ascii="Times New Roman" w:hAnsi="Times New Roman"/>
          <w:sz w:val="28"/>
          <w:szCs w:val="28"/>
          <w:lang w:val="ru-RU"/>
        </w:rPr>
        <w:t>с.Бирофельд</w:t>
      </w:r>
      <w:proofErr w:type="spellEnd"/>
      <w:r w:rsidRPr="00EC171B">
        <w:rPr>
          <w:rFonts w:ascii="Times New Roman" w:hAnsi="Times New Roman"/>
          <w:sz w:val="28"/>
          <w:szCs w:val="28"/>
          <w:lang w:val="ru-RU"/>
        </w:rPr>
        <w:t>, ул. Центральная д.45 на размещение в средствах массовой информации сведений о моих доходах, об имуществе и обязательствах имущественного характера моих супруга (супруги) и несовершеннолетних детей.</w:t>
      </w:r>
    </w:p>
    <w:p w:rsidR="00891E6A" w:rsidRPr="00EC171B" w:rsidRDefault="00891E6A" w:rsidP="00891E6A">
      <w:pPr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1E6A" w:rsidRPr="00EC171B" w:rsidRDefault="00891E6A" w:rsidP="00891E6A">
      <w:pPr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EC171B">
        <w:rPr>
          <w:rFonts w:ascii="Times New Roman" w:hAnsi="Times New Roman"/>
          <w:sz w:val="28"/>
          <w:szCs w:val="28"/>
          <w:lang w:val="ru-RU"/>
        </w:rPr>
        <w:t>Настоящее согласие дано мной «__</w:t>
      </w:r>
      <w:proofErr w:type="gramStart"/>
      <w:r w:rsidRPr="00EC171B"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 w:rsidRPr="00EC171B">
        <w:rPr>
          <w:rFonts w:ascii="Times New Roman" w:hAnsi="Times New Roman"/>
          <w:sz w:val="28"/>
          <w:szCs w:val="28"/>
          <w:lang w:val="ru-RU"/>
        </w:rPr>
        <w:t>___________20___ г.</w:t>
      </w:r>
    </w:p>
    <w:p w:rsidR="00891E6A" w:rsidRPr="00EC171B" w:rsidRDefault="00891E6A" w:rsidP="00891E6A">
      <w:pPr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171B">
        <w:rPr>
          <w:rFonts w:ascii="Times New Roman" w:hAnsi="Times New Roman"/>
          <w:sz w:val="28"/>
          <w:szCs w:val="28"/>
        </w:rPr>
        <w:t>Подпись</w:t>
      </w:r>
      <w:proofErr w:type="spellEnd"/>
      <w:r w:rsidRPr="00EC17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71B">
        <w:rPr>
          <w:rFonts w:ascii="Times New Roman" w:hAnsi="Times New Roman"/>
          <w:sz w:val="28"/>
          <w:szCs w:val="28"/>
        </w:rPr>
        <w:t>сотрудника</w:t>
      </w:r>
      <w:proofErr w:type="spellEnd"/>
      <w:r w:rsidRPr="00EC171B">
        <w:rPr>
          <w:rFonts w:ascii="Times New Roman" w:hAnsi="Times New Roman"/>
          <w:sz w:val="28"/>
          <w:szCs w:val="28"/>
        </w:rPr>
        <w:t xml:space="preserve"> ________________</w:t>
      </w:r>
    </w:p>
    <w:p w:rsidR="00891E6A" w:rsidRPr="00EC171B" w:rsidRDefault="00891E6A" w:rsidP="00891E6A">
      <w:pPr>
        <w:rPr>
          <w:rFonts w:ascii="Times New Roman" w:hAnsi="Times New Roman"/>
          <w:sz w:val="28"/>
          <w:szCs w:val="28"/>
        </w:rPr>
      </w:pPr>
    </w:p>
    <w:p w:rsidR="00891E6A" w:rsidRPr="00DC2E9E" w:rsidRDefault="00891E6A" w:rsidP="00891E6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14310" w:rsidRDefault="00E14310">
      <w:bookmarkStart w:id="0" w:name="_GoBack"/>
      <w:bookmarkEnd w:id="0"/>
    </w:p>
    <w:sectPr w:rsidR="00E14310" w:rsidSect="003E3D39">
      <w:pgSz w:w="11906" w:h="16838"/>
      <w:pgMar w:top="851" w:right="56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6A"/>
    <w:rsid w:val="00891E6A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F238-07D5-4B96-BB39-A3F21DB7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6A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2017-02-26T23:03:00Z</dcterms:created>
  <dcterms:modified xsi:type="dcterms:W3CDTF">2017-02-26T23:03:00Z</dcterms:modified>
</cp:coreProperties>
</file>