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17.08.2011 № 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Жилым кодексом Российской Федерации, Федеральным законом от 06.10.2003 № 131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Федерации; Федеральный закон от 27.07.2010 № 210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17.08.2011 № 69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следующий абзац: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